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AE5F7" w14:textId="77777777" w:rsidR="009E43E2" w:rsidRPr="00880D67" w:rsidRDefault="009E43E2" w:rsidP="009E43E2">
      <w:pPr>
        <w:ind w:left="-142" w:right="423"/>
        <w:jc w:val="center"/>
        <w:rPr>
          <w:b/>
          <w:sz w:val="28"/>
          <w:szCs w:val="28"/>
        </w:rPr>
      </w:pPr>
      <w:r w:rsidRPr="00880D67">
        <w:rPr>
          <w:b/>
          <w:sz w:val="28"/>
          <w:szCs w:val="28"/>
        </w:rPr>
        <w:t>СПИСОК</w:t>
      </w:r>
    </w:p>
    <w:p w14:paraId="01008EB7" w14:textId="668564A8" w:rsidR="00A37AAA" w:rsidRPr="00880D67" w:rsidRDefault="009E43E2" w:rsidP="00104AC2">
      <w:pPr>
        <w:ind w:left="-142" w:right="423"/>
        <w:jc w:val="center"/>
        <w:rPr>
          <w:b/>
          <w:sz w:val="28"/>
          <w:szCs w:val="28"/>
        </w:rPr>
      </w:pPr>
      <w:r w:rsidRPr="00880D67">
        <w:rPr>
          <w:b/>
          <w:sz w:val="28"/>
          <w:szCs w:val="28"/>
        </w:rPr>
        <w:t xml:space="preserve"> избирательных участков муниципального образования «Муринское городское поселение» Всеволожского муниципального района Ленинградской области </w:t>
      </w:r>
      <w:r w:rsidR="00FD7C04" w:rsidRPr="00880D67">
        <w:rPr>
          <w:b/>
          <w:sz w:val="28"/>
          <w:szCs w:val="28"/>
        </w:rPr>
        <w:t>на выборах Губернатора Ленинградс</w:t>
      </w:r>
      <w:r w:rsidR="00104AC2" w:rsidRPr="00880D67">
        <w:rPr>
          <w:b/>
          <w:sz w:val="28"/>
          <w:szCs w:val="28"/>
        </w:rPr>
        <w:t xml:space="preserve">кой области </w:t>
      </w:r>
      <w:r w:rsidR="00471A1E" w:rsidRPr="00880D67">
        <w:rPr>
          <w:b/>
          <w:sz w:val="28"/>
          <w:szCs w:val="28"/>
        </w:rPr>
        <w:t xml:space="preserve">в </w:t>
      </w:r>
      <w:r w:rsidR="00104AC2" w:rsidRPr="00880D67">
        <w:rPr>
          <w:b/>
          <w:sz w:val="28"/>
          <w:szCs w:val="28"/>
        </w:rPr>
        <w:t>2025</w:t>
      </w:r>
      <w:r w:rsidR="00471A1E" w:rsidRPr="00880D67">
        <w:rPr>
          <w:b/>
          <w:sz w:val="28"/>
          <w:szCs w:val="28"/>
        </w:rPr>
        <w:t xml:space="preserve"> году</w:t>
      </w:r>
    </w:p>
    <w:p w14:paraId="557C6C01" w14:textId="77777777" w:rsidR="00880D67" w:rsidRPr="00BA410A" w:rsidRDefault="00880D67" w:rsidP="00104AC2">
      <w:pPr>
        <w:ind w:left="-142" w:right="423"/>
        <w:jc w:val="center"/>
        <w:rPr>
          <w:b/>
        </w:rPr>
      </w:pPr>
    </w:p>
    <w:tbl>
      <w:tblPr>
        <w:tblStyle w:val="a3"/>
        <w:tblW w:w="163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1"/>
        <w:gridCol w:w="3827"/>
        <w:gridCol w:w="3544"/>
        <w:gridCol w:w="1558"/>
      </w:tblGrid>
      <w:tr w:rsidR="00471A1E" w:rsidRPr="0062558D" w14:paraId="73E51F20" w14:textId="5102CD98" w:rsidTr="00B3558B">
        <w:tc>
          <w:tcPr>
            <w:tcW w:w="709" w:type="dxa"/>
          </w:tcPr>
          <w:p w14:paraId="42E222C8" w14:textId="3701788F" w:rsidR="00471A1E" w:rsidRPr="0062558D" w:rsidRDefault="00471A1E" w:rsidP="00401CB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992" w:type="dxa"/>
          </w:tcPr>
          <w:p w14:paraId="52E3E63D" w14:textId="130F093D" w:rsidR="00471A1E" w:rsidRPr="0062558D" w:rsidRDefault="00471A1E" w:rsidP="00401CB8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№ УИК</w:t>
            </w:r>
          </w:p>
        </w:tc>
        <w:tc>
          <w:tcPr>
            <w:tcW w:w="5671" w:type="dxa"/>
          </w:tcPr>
          <w:p w14:paraId="2744B91C" w14:textId="77777777" w:rsidR="00471A1E" w:rsidRPr="0062558D" w:rsidRDefault="00471A1E" w:rsidP="00401CB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Границы избирательного участка</w:t>
            </w:r>
          </w:p>
        </w:tc>
        <w:tc>
          <w:tcPr>
            <w:tcW w:w="3827" w:type="dxa"/>
          </w:tcPr>
          <w:p w14:paraId="2F4755A6" w14:textId="44BE7564" w:rsidR="00471A1E" w:rsidRPr="0062558D" w:rsidRDefault="00471A1E" w:rsidP="00401CB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Адрес работы комиссии с 03 по 08 сентября (с 16.00 до 20.00 в будние дни, с 10.00 до 14.00 в выходные)</w:t>
            </w:r>
          </w:p>
        </w:tc>
        <w:tc>
          <w:tcPr>
            <w:tcW w:w="3544" w:type="dxa"/>
          </w:tcPr>
          <w:p w14:paraId="127E3D7E" w14:textId="2673612B" w:rsidR="00471A1E" w:rsidRPr="0062558D" w:rsidRDefault="00471A1E" w:rsidP="00401CB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Адрес помещения для голосования с 12 по 14 сентября (с 08.00 до 20.00)</w:t>
            </w:r>
          </w:p>
        </w:tc>
        <w:tc>
          <w:tcPr>
            <w:tcW w:w="1558" w:type="dxa"/>
          </w:tcPr>
          <w:p w14:paraId="739624FF" w14:textId="0C8CB084" w:rsidR="00471A1E" w:rsidRPr="0062558D" w:rsidRDefault="00471A1E" w:rsidP="00401CB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Телефон комиссии</w:t>
            </w:r>
          </w:p>
        </w:tc>
      </w:tr>
      <w:tr w:rsidR="00471A1E" w:rsidRPr="0062558D" w14:paraId="59DA694A" w14:textId="6216303D" w:rsidTr="00B3558B">
        <w:tc>
          <w:tcPr>
            <w:tcW w:w="709" w:type="dxa"/>
          </w:tcPr>
          <w:p w14:paraId="27AC4AE4" w14:textId="4E7AE82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09F68207" w14:textId="785D2047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200</w:t>
            </w:r>
          </w:p>
        </w:tc>
        <w:tc>
          <w:tcPr>
            <w:tcW w:w="5671" w:type="dxa"/>
          </w:tcPr>
          <w:p w14:paraId="459CDFD0" w14:textId="080ABB0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деревни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; массива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Капитолово-Лаврики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СНТ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</w:p>
        </w:tc>
        <w:tc>
          <w:tcPr>
            <w:tcW w:w="3827" w:type="dxa"/>
          </w:tcPr>
          <w:p w14:paraId="1D2C995E" w14:textId="77777777" w:rsidR="00880D67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ул. Оборонная, </w:t>
            </w:r>
          </w:p>
          <w:p w14:paraId="45DDA3D6" w14:textId="53047B52" w:rsidR="00471A1E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дом 32-а, администрация МО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Муринское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городское поселение»</w:t>
            </w:r>
          </w:p>
        </w:tc>
        <w:tc>
          <w:tcPr>
            <w:tcW w:w="3544" w:type="dxa"/>
          </w:tcPr>
          <w:p w14:paraId="2E42F5BF" w14:textId="5EAD9FF0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дер.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, помещение филиала МДОБУ «ДСКВ № 61» </w:t>
            </w:r>
          </w:p>
        </w:tc>
        <w:tc>
          <w:tcPr>
            <w:tcW w:w="1558" w:type="dxa"/>
          </w:tcPr>
          <w:p w14:paraId="084579B1" w14:textId="674588D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8-921-361-01-42</w:t>
            </w:r>
          </w:p>
        </w:tc>
      </w:tr>
      <w:tr w:rsidR="00471A1E" w:rsidRPr="0062558D" w14:paraId="1A33B444" w14:textId="6C5A337F" w:rsidTr="00B3558B">
        <w:trPr>
          <w:trHeight w:val="1131"/>
        </w:trPr>
        <w:tc>
          <w:tcPr>
            <w:tcW w:w="709" w:type="dxa"/>
          </w:tcPr>
          <w:p w14:paraId="01DB20E8" w14:textId="5C2A0B92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F6450CC" w14:textId="17C1D37D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201</w:t>
            </w:r>
          </w:p>
        </w:tc>
        <w:tc>
          <w:tcPr>
            <w:tcW w:w="5671" w:type="dxa"/>
          </w:tcPr>
          <w:p w14:paraId="485A38A0" w14:textId="2656A725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аллеи Охтинская дома № 16; бульвара Менделеева домов №№ 9 корпус 1, 9 корпус 2, 11 корпус 1, 11 корпус 2, 11 корпус 4; 14, 16, улицы Шувалова домов №№ 4 корпус 1; 6; 8; 10/18</w:t>
            </w:r>
          </w:p>
        </w:tc>
        <w:tc>
          <w:tcPr>
            <w:tcW w:w="3827" w:type="dxa"/>
          </w:tcPr>
          <w:p w14:paraId="3F59384D" w14:textId="102C5D2A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бульвар Менделеева, д. 9, корп. 3,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1»</w:t>
            </w:r>
          </w:p>
        </w:tc>
        <w:tc>
          <w:tcPr>
            <w:tcW w:w="3544" w:type="dxa"/>
          </w:tcPr>
          <w:p w14:paraId="483B2093" w14:textId="62E326ED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бульвар Менделеева, д. 9, корп. 3,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1»</w:t>
            </w:r>
          </w:p>
        </w:tc>
        <w:tc>
          <w:tcPr>
            <w:tcW w:w="1558" w:type="dxa"/>
          </w:tcPr>
          <w:p w14:paraId="5B7671D1" w14:textId="71A0029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8-921-360-99-71</w:t>
            </w:r>
          </w:p>
        </w:tc>
      </w:tr>
      <w:tr w:rsidR="00471A1E" w:rsidRPr="0062558D" w14:paraId="44A1808C" w14:textId="69F9414E" w:rsidTr="00B3558B">
        <w:tc>
          <w:tcPr>
            <w:tcW w:w="709" w:type="dxa"/>
          </w:tcPr>
          <w:p w14:paraId="1FCD2109" w14:textId="540AB83B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F29033E" w14:textId="4E8A0420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202</w:t>
            </w:r>
          </w:p>
        </w:tc>
        <w:tc>
          <w:tcPr>
            <w:tcW w:w="5671" w:type="dxa"/>
          </w:tcPr>
          <w:p w14:paraId="67248DBD" w14:textId="074C792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улицы Шоссе в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 64 корпус 1, 64 корпус 2, 64 корпус 3; 68 корпус 1, 68 корпус 2, 68 корпус 3; 70 корпус 1, 70 корпус 2; 72 корпус 1, 72 корпус 2, 72 корпус 3, 72 корпус 4</w:t>
            </w:r>
          </w:p>
        </w:tc>
        <w:tc>
          <w:tcPr>
            <w:tcW w:w="3827" w:type="dxa"/>
          </w:tcPr>
          <w:p w14:paraId="1CD453CA" w14:textId="77777777" w:rsidR="00880D67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Шоссе в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</w:p>
          <w:p w14:paraId="73BA7C45" w14:textId="189F2674" w:rsidR="00471A1E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д. 66 корп. 2, помещение МОБУ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СОШ № 5»</w:t>
            </w:r>
          </w:p>
        </w:tc>
        <w:tc>
          <w:tcPr>
            <w:tcW w:w="3544" w:type="dxa"/>
          </w:tcPr>
          <w:p w14:paraId="1E35806B" w14:textId="5CD1B285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, Шоссе в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, </w:t>
            </w:r>
          </w:p>
          <w:p w14:paraId="005E81AD" w14:textId="1BC7BBC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д. 66 корп. 2, помещение МОБУ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СОШ № 5</w:t>
            </w:r>
            <w:bookmarkStart w:id="0" w:name="_GoBack"/>
            <w:bookmarkEnd w:id="0"/>
            <w:r w:rsidRPr="0062558D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8" w:type="dxa"/>
          </w:tcPr>
          <w:p w14:paraId="1A4B3A22" w14:textId="22911EB3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8-921-376-68-45</w:t>
            </w:r>
          </w:p>
        </w:tc>
      </w:tr>
      <w:tr w:rsidR="00471A1E" w:rsidRPr="0062558D" w14:paraId="06DD0CAA" w14:textId="5301FA4D" w:rsidTr="00B3558B">
        <w:tc>
          <w:tcPr>
            <w:tcW w:w="709" w:type="dxa"/>
          </w:tcPr>
          <w:p w14:paraId="11ADA591" w14:textId="537EC088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22347A32" w14:textId="1B7925D9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203</w:t>
            </w:r>
          </w:p>
        </w:tc>
        <w:tc>
          <w:tcPr>
            <w:tcW w:w="5671" w:type="dxa"/>
          </w:tcPr>
          <w:p w14:paraId="13821429" w14:textId="102CEFE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проспекта Авиаторов Балтики домов №№5, 13, бульвара Менделеева домов №№1, 3, Скандинавский проезд, Привокзальная площадь домов №№3/1, 3/2</w:t>
            </w:r>
          </w:p>
        </w:tc>
        <w:tc>
          <w:tcPr>
            <w:tcW w:w="3827" w:type="dxa"/>
          </w:tcPr>
          <w:p w14:paraId="6AFBE98F" w14:textId="77777777" w:rsidR="00880D67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ул. Оборонная, </w:t>
            </w:r>
          </w:p>
          <w:p w14:paraId="74798D97" w14:textId="5D3C07FC" w:rsidR="00471A1E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дом 32-а, администрация МО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Муринское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городское поселение»</w:t>
            </w:r>
          </w:p>
        </w:tc>
        <w:tc>
          <w:tcPr>
            <w:tcW w:w="3544" w:type="dxa"/>
          </w:tcPr>
          <w:p w14:paraId="004C36C0" w14:textId="543E48B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Скандинавский проезд, д. 4 корп. 2 помещение филиала МДОБУ «ДСКВ № 61»</w:t>
            </w:r>
          </w:p>
        </w:tc>
        <w:tc>
          <w:tcPr>
            <w:tcW w:w="1558" w:type="dxa"/>
          </w:tcPr>
          <w:p w14:paraId="0DEC2E8C" w14:textId="760379D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8-921-360-98-77</w:t>
            </w:r>
          </w:p>
        </w:tc>
      </w:tr>
      <w:tr w:rsidR="00471A1E" w:rsidRPr="0062558D" w14:paraId="076F8B57" w14:textId="38C26AC8" w:rsidTr="00B3558B">
        <w:tc>
          <w:tcPr>
            <w:tcW w:w="709" w:type="dxa"/>
          </w:tcPr>
          <w:p w14:paraId="405E205E" w14:textId="4AEF865D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69278935" w14:textId="4DB553D6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954</w:t>
            </w:r>
          </w:p>
        </w:tc>
        <w:tc>
          <w:tcPr>
            <w:tcW w:w="5671" w:type="dxa"/>
          </w:tcPr>
          <w:p w14:paraId="0270920C" w14:textId="75E4D221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улиц: Новая домов №№ 11 корпус 1, 11 корпус 3, 13 корпус 1, 13 корпус 2; 15; 17 корпус 1, 17 корпус 2; 19, Челябинская домов №№ 1, 155, 159</w:t>
            </w:r>
          </w:p>
        </w:tc>
        <w:tc>
          <w:tcPr>
            <w:tcW w:w="3827" w:type="dxa"/>
          </w:tcPr>
          <w:p w14:paraId="5771F5DE" w14:textId="77777777" w:rsidR="00880D67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ул. Оборонная, </w:t>
            </w:r>
          </w:p>
          <w:p w14:paraId="25919610" w14:textId="49F22ABA" w:rsidR="00471A1E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дом 32-а, администрация МО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Муринское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городское поселение»</w:t>
            </w:r>
          </w:p>
        </w:tc>
        <w:tc>
          <w:tcPr>
            <w:tcW w:w="3544" w:type="dxa"/>
          </w:tcPr>
          <w:p w14:paraId="339F759B" w14:textId="7639E19F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Новая, д. 7 корп. 1, помещение филиала МДОБУ «ДСКВ № 61»</w:t>
            </w:r>
          </w:p>
        </w:tc>
        <w:tc>
          <w:tcPr>
            <w:tcW w:w="1558" w:type="dxa"/>
          </w:tcPr>
          <w:p w14:paraId="15873DCB" w14:textId="7E66A8D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8-921-360-98-50</w:t>
            </w:r>
          </w:p>
        </w:tc>
      </w:tr>
      <w:tr w:rsidR="00471A1E" w:rsidRPr="0062558D" w14:paraId="265D98DD" w14:textId="005A6500" w:rsidTr="00B3558B">
        <w:tc>
          <w:tcPr>
            <w:tcW w:w="709" w:type="dxa"/>
          </w:tcPr>
          <w:p w14:paraId="5C3040BE" w14:textId="62027BD2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016C39CC" w14:textId="760C9800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955</w:t>
            </w:r>
          </w:p>
        </w:tc>
        <w:tc>
          <w:tcPr>
            <w:tcW w:w="5671" w:type="dxa"/>
          </w:tcPr>
          <w:p w14:paraId="70F0809F" w14:textId="260568E4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улицы Оборонная, домов №№ 1, 2, 2 корпус 2, 2 корпус 3, 2 корпус 4, 2 корпус 5, 3, 4, 5, 6, 7, 8, 9, 10, 11, 12, 13, 14, 15, 17, 18, 19, 20, 21, 22, 23, 24, 25, 27, 27/25, 31</w:t>
            </w:r>
          </w:p>
        </w:tc>
        <w:tc>
          <w:tcPr>
            <w:tcW w:w="3827" w:type="dxa"/>
          </w:tcPr>
          <w:p w14:paraId="0A240308" w14:textId="77777777" w:rsidR="00880D67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ул. Оборонная, </w:t>
            </w:r>
          </w:p>
          <w:p w14:paraId="1325BA3F" w14:textId="2294FD02" w:rsidR="00471A1E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дом 32-а, администрация МО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Муринское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городское поселение»</w:t>
            </w:r>
          </w:p>
        </w:tc>
        <w:tc>
          <w:tcPr>
            <w:tcW w:w="3544" w:type="dxa"/>
          </w:tcPr>
          <w:p w14:paraId="55833A3A" w14:textId="5D369CA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Оборонная, дом 32-а, администрация МО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Муринcкое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городское поселение»</w:t>
            </w:r>
          </w:p>
        </w:tc>
        <w:tc>
          <w:tcPr>
            <w:tcW w:w="1558" w:type="dxa"/>
          </w:tcPr>
          <w:p w14:paraId="26E152B8" w14:textId="43690C1D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8-921-360-70-01</w:t>
            </w:r>
          </w:p>
        </w:tc>
      </w:tr>
      <w:tr w:rsidR="00E55F0E" w:rsidRPr="0062558D" w14:paraId="7E3FFB76" w14:textId="77777777" w:rsidTr="00B3558B">
        <w:tc>
          <w:tcPr>
            <w:tcW w:w="709" w:type="dxa"/>
          </w:tcPr>
          <w:p w14:paraId="2EDE4349" w14:textId="3C18B584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992" w:type="dxa"/>
          </w:tcPr>
          <w:p w14:paraId="1FC82389" w14:textId="1AF8603F" w:rsidR="00E55F0E" w:rsidRPr="0062558D" w:rsidRDefault="00E55F0E" w:rsidP="00E55F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№ УИК</w:t>
            </w:r>
          </w:p>
        </w:tc>
        <w:tc>
          <w:tcPr>
            <w:tcW w:w="5671" w:type="dxa"/>
          </w:tcPr>
          <w:p w14:paraId="5C07F458" w14:textId="45911BD1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Границы избирательного участка</w:t>
            </w:r>
          </w:p>
        </w:tc>
        <w:tc>
          <w:tcPr>
            <w:tcW w:w="3827" w:type="dxa"/>
          </w:tcPr>
          <w:p w14:paraId="3835A8F0" w14:textId="6AE4ECFA" w:rsidR="00E55F0E" w:rsidRPr="004B5012" w:rsidRDefault="00E55F0E" w:rsidP="00E55F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Адрес работы комиссии с 03 по 08 сентября (с 16.00 до 20.00 в будние дни, с 10.00 до 14.00 в выходные)</w:t>
            </w:r>
          </w:p>
        </w:tc>
        <w:tc>
          <w:tcPr>
            <w:tcW w:w="3544" w:type="dxa"/>
          </w:tcPr>
          <w:p w14:paraId="7D9ED846" w14:textId="6B641AAB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Адрес помещения для голосования с 12 по 14 сентября (с 08.00 до 20.00)</w:t>
            </w:r>
          </w:p>
        </w:tc>
        <w:tc>
          <w:tcPr>
            <w:tcW w:w="1558" w:type="dxa"/>
          </w:tcPr>
          <w:p w14:paraId="51DBF482" w14:textId="7A600907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Телефон комиссии</w:t>
            </w:r>
          </w:p>
        </w:tc>
      </w:tr>
      <w:tr w:rsidR="00471A1E" w:rsidRPr="0062558D" w14:paraId="6090E76E" w14:textId="2D2F2CA5" w:rsidTr="00B3558B">
        <w:tc>
          <w:tcPr>
            <w:tcW w:w="709" w:type="dxa"/>
          </w:tcPr>
          <w:p w14:paraId="5F59191B" w14:textId="1454FF8F" w:rsidR="00471A1E" w:rsidRPr="0062558D" w:rsidRDefault="00471A1E" w:rsidP="000101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14:paraId="5D28A13E" w14:textId="4230A5E5" w:rsidR="00471A1E" w:rsidRPr="0062558D" w:rsidRDefault="00471A1E" w:rsidP="000101D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956</w:t>
            </w:r>
          </w:p>
        </w:tc>
        <w:tc>
          <w:tcPr>
            <w:tcW w:w="5671" w:type="dxa"/>
          </w:tcPr>
          <w:p w14:paraId="7FDF2BD5" w14:textId="37756487" w:rsidR="00471A1E" w:rsidRPr="0062558D" w:rsidRDefault="00471A1E" w:rsidP="000101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улиц: Лесная, Оборонная домов №№26, 32, 36, 37 корпус 1, 37 корпус 2, 45, 47, 49, 51 корпус 1, 53, 55</w:t>
            </w:r>
          </w:p>
        </w:tc>
        <w:tc>
          <w:tcPr>
            <w:tcW w:w="3827" w:type="dxa"/>
          </w:tcPr>
          <w:p w14:paraId="22B8EAE5" w14:textId="77777777" w:rsidR="00880D67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ул. Оборонная, </w:t>
            </w:r>
          </w:p>
          <w:p w14:paraId="65E48EA5" w14:textId="2B181222" w:rsidR="00471A1E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дом 32-а, администрация МО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Муринское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городское поселение»</w:t>
            </w:r>
          </w:p>
        </w:tc>
        <w:tc>
          <w:tcPr>
            <w:tcW w:w="3544" w:type="dxa"/>
          </w:tcPr>
          <w:p w14:paraId="2FA1784D" w14:textId="2966C01B" w:rsidR="00471A1E" w:rsidRPr="0062558D" w:rsidRDefault="00471A1E" w:rsidP="000101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Оборонная, дом 32-а, администрация МО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Муринcкое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городское поселение»</w:t>
            </w:r>
          </w:p>
        </w:tc>
        <w:tc>
          <w:tcPr>
            <w:tcW w:w="1558" w:type="dxa"/>
          </w:tcPr>
          <w:p w14:paraId="05D088F7" w14:textId="73F95911" w:rsidR="00471A1E" w:rsidRPr="0062558D" w:rsidRDefault="00471A1E" w:rsidP="000101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8-921-360-97-71</w:t>
            </w:r>
          </w:p>
        </w:tc>
      </w:tr>
      <w:tr w:rsidR="00471A1E" w:rsidRPr="0062558D" w14:paraId="53B116F3" w14:textId="2C232919" w:rsidTr="00B3558B">
        <w:trPr>
          <w:trHeight w:val="814"/>
        </w:trPr>
        <w:tc>
          <w:tcPr>
            <w:tcW w:w="709" w:type="dxa"/>
          </w:tcPr>
          <w:p w14:paraId="41BB556B" w14:textId="1BDCC361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14:paraId="028D555C" w14:textId="7825159E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962</w:t>
            </w:r>
          </w:p>
        </w:tc>
        <w:tc>
          <w:tcPr>
            <w:tcW w:w="5671" w:type="dxa"/>
          </w:tcPr>
          <w:p w14:paraId="0CCF0637" w14:textId="7FD6EAB9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аллеи Охтинская домов №№ 2, 4, 6, 8, 10, 10 корпус 1; 12, проспекта Авиаторов Балтики домов №№ 1 корпус 1; 3, 3 корпус 1</w:t>
            </w:r>
          </w:p>
        </w:tc>
        <w:tc>
          <w:tcPr>
            <w:tcW w:w="3827" w:type="dxa"/>
          </w:tcPr>
          <w:p w14:paraId="3B0F2DC7" w14:textId="18FE2098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бульвар Менделеева, д. 9, корп. 3, помещение МОБУ «СОШ "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1»</w:t>
            </w:r>
          </w:p>
        </w:tc>
        <w:tc>
          <w:tcPr>
            <w:tcW w:w="3544" w:type="dxa"/>
          </w:tcPr>
          <w:p w14:paraId="7D2E151D" w14:textId="0C412AAF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бульвар Менделеева, д. 9, корп. 3, помещение МОБУ «СОШ "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1»</w:t>
            </w:r>
          </w:p>
        </w:tc>
        <w:tc>
          <w:tcPr>
            <w:tcW w:w="1558" w:type="dxa"/>
          </w:tcPr>
          <w:p w14:paraId="5BEC74DA" w14:textId="502915E8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8-921-360-96-64</w:t>
            </w:r>
          </w:p>
        </w:tc>
      </w:tr>
      <w:tr w:rsidR="00471A1E" w:rsidRPr="0062558D" w14:paraId="23C2E8C4" w14:textId="194BC80F" w:rsidTr="00B3558B">
        <w:tc>
          <w:tcPr>
            <w:tcW w:w="709" w:type="dxa"/>
          </w:tcPr>
          <w:p w14:paraId="14E05995" w14:textId="7F401D14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405FCD55" w14:textId="4AC8CFFF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963</w:t>
            </w:r>
          </w:p>
        </w:tc>
        <w:tc>
          <w:tcPr>
            <w:tcW w:w="5671" w:type="dxa"/>
          </w:tcPr>
          <w:p w14:paraId="3FB526F1" w14:textId="5E4A7D7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бульвара Менделеева домов №№ 7 корпус 1, 7 корпус 2; 10, 12 корпус 1, аллеи Охтинская дома №14, бульвара Петровский дома №7</w:t>
            </w:r>
          </w:p>
        </w:tc>
        <w:tc>
          <w:tcPr>
            <w:tcW w:w="3827" w:type="dxa"/>
          </w:tcPr>
          <w:p w14:paraId="73830EF0" w14:textId="7B63F364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бульвар Менделеева, д. 9, корп. 3, помещение МОБУ «СОШ "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1»</w:t>
            </w:r>
          </w:p>
        </w:tc>
        <w:tc>
          <w:tcPr>
            <w:tcW w:w="3544" w:type="dxa"/>
          </w:tcPr>
          <w:p w14:paraId="23A3BD4D" w14:textId="505BF998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бульвар Менделеева, д. 9, корп. 3,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1»</w:t>
            </w:r>
          </w:p>
        </w:tc>
        <w:tc>
          <w:tcPr>
            <w:tcW w:w="1558" w:type="dxa"/>
          </w:tcPr>
          <w:p w14:paraId="0B469A67" w14:textId="533A3574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8-921-360-94-66</w:t>
            </w:r>
          </w:p>
        </w:tc>
      </w:tr>
      <w:tr w:rsidR="00471A1E" w:rsidRPr="0062558D" w14:paraId="11EEE9F9" w14:textId="2E9E28AD" w:rsidTr="00B3558B">
        <w:tc>
          <w:tcPr>
            <w:tcW w:w="709" w:type="dxa"/>
          </w:tcPr>
          <w:p w14:paraId="18E49F69" w14:textId="59A874F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14:paraId="7E75A659" w14:textId="7DD96AD6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969</w:t>
            </w:r>
          </w:p>
        </w:tc>
        <w:tc>
          <w:tcPr>
            <w:tcW w:w="5671" w:type="dxa"/>
          </w:tcPr>
          <w:p w14:paraId="2D1AD791" w14:textId="09330DB8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улицы Шувалова домов №№ 1, 2, 3, 4; бульвара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Воронцовский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 2, 4</w:t>
            </w:r>
          </w:p>
        </w:tc>
        <w:tc>
          <w:tcPr>
            <w:tcW w:w="3827" w:type="dxa"/>
          </w:tcPr>
          <w:p w14:paraId="2319A61D" w14:textId="44AAAE81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бульвар Менделеева, д. 20, корп. 1,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2»</w:t>
            </w:r>
          </w:p>
        </w:tc>
        <w:tc>
          <w:tcPr>
            <w:tcW w:w="3544" w:type="dxa"/>
          </w:tcPr>
          <w:p w14:paraId="79CCA03A" w14:textId="05E0FB69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бульвар Менделеева, д. 20, корп. 1,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2»</w:t>
            </w:r>
          </w:p>
        </w:tc>
        <w:tc>
          <w:tcPr>
            <w:tcW w:w="1558" w:type="dxa"/>
          </w:tcPr>
          <w:p w14:paraId="048B44BA" w14:textId="7B218A9D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8-921-360-92-58</w:t>
            </w:r>
          </w:p>
        </w:tc>
      </w:tr>
      <w:tr w:rsidR="00471A1E" w:rsidRPr="0062558D" w14:paraId="1110066F" w14:textId="6DD838CF" w:rsidTr="00B3558B">
        <w:tc>
          <w:tcPr>
            <w:tcW w:w="709" w:type="dxa"/>
          </w:tcPr>
          <w:p w14:paraId="2629A928" w14:textId="2E9CD6F7" w:rsidR="00471A1E" w:rsidRPr="0062558D" w:rsidRDefault="00471A1E" w:rsidP="00471A1E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62558D">
              <w:rPr>
                <w:i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14:paraId="23CB18ED" w14:textId="15C448CD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iCs/>
                <w:color w:val="000000" w:themeColor="text1"/>
                <w:sz w:val="26"/>
                <w:szCs w:val="26"/>
              </w:rPr>
              <w:t>970</w:t>
            </w:r>
          </w:p>
        </w:tc>
        <w:tc>
          <w:tcPr>
            <w:tcW w:w="5671" w:type="dxa"/>
          </w:tcPr>
          <w:p w14:paraId="1BB315E4" w14:textId="0FA9A3A8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iCs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: улицы Шоссе в </w:t>
            </w:r>
            <w:proofErr w:type="spellStart"/>
            <w:r w:rsidRPr="0062558D">
              <w:rPr>
                <w:iCs/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 домов №№ 59 корпус 1, 59 корпус 2</w:t>
            </w:r>
          </w:p>
        </w:tc>
        <w:tc>
          <w:tcPr>
            <w:tcW w:w="3827" w:type="dxa"/>
          </w:tcPr>
          <w:p w14:paraId="562FD7C7" w14:textId="79D3BFDB" w:rsidR="00471A1E" w:rsidRPr="004B5012" w:rsidRDefault="00880D67" w:rsidP="00471A1E">
            <w:pPr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 xml:space="preserve">, ул. Шоссе в </w:t>
            </w:r>
            <w:proofErr w:type="spellStart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>, д. 87, корп.1, помещение МДОБУ «</w:t>
            </w:r>
            <w:proofErr w:type="spellStart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 xml:space="preserve"> ДСКВ № 1»</w:t>
            </w:r>
          </w:p>
        </w:tc>
        <w:tc>
          <w:tcPr>
            <w:tcW w:w="3544" w:type="dxa"/>
          </w:tcPr>
          <w:p w14:paraId="405B7E7B" w14:textId="2A067E81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iCs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, ул. Шоссе в </w:t>
            </w:r>
            <w:proofErr w:type="spellStart"/>
            <w:r w:rsidRPr="0062558D">
              <w:rPr>
                <w:iCs/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iCs/>
                <w:color w:val="000000" w:themeColor="text1"/>
                <w:sz w:val="26"/>
                <w:szCs w:val="26"/>
              </w:rPr>
              <w:t>, д. 87, корп.1, помещение МДОБУ «</w:t>
            </w:r>
            <w:proofErr w:type="spellStart"/>
            <w:r w:rsidRPr="0062558D">
              <w:rPr>
                <w:iCs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 ДСКВ № 1»</w:t>
            </w:r>
          </w:p>
        </w:tc>
        <w:tc>
          <w:tcPr>
            <w:tcW w:w="1558" w:type="dxa"/>
          </w:tcPr>
          <w:p w14:paraId="1B08419B" w14:textId="50CFA351" w:rsidR="00471A1E" w:rsidRPr="0062558D" w:rsidRDefault="00471A1E" w:rsidP="00471A1E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8-921-360-88-29</w:t>
            </w:r>
          </w:p>
        </w:tc>
      </w:tr>
      <w:tr w:rsidR="00471A1E" w:rsidRPr="0062558D" w14:paraId="30812F04" w14:textId="26C99A12" w:rsidTr="00B3558B">
        <w:tc>
          <w:tcPr>
            <w:tcW w:w="709" w:type="dxa"/>
          </w:tcPr>
          <w:p w14:paraId="07D82CBA" w14:textId="51EF9F64" w:rsidR="00471A1E" w:rsidRPr="0062558D" w:rsidRDefault="00471A1E" w:rsidP="00471A1E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62558D">
              <w:rPr>
                <w:i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14:paraId="73DC4B7B" w14:textId="274B1E5A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iCs/>
                <w:color w:val="000000" w:themeColor="text1"/>
                <w:sz w:val="26"/>
                <w:szCs w:val="26"/>
              </w:rPr>
              <w:t>971</w:t>
            </w:r>
          </w:p>
        </w:tc>
        <w:tc>
          <w:tcPr>
            <w:tcW w:w="5671" w:type="dxa"/>
          </w:tcPr>
          <w:p w14:paraId="2D63D052" w14:textId="369780F2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iCs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: бульваров: </w:t>
            </w:r>
            <w:proofErr w:type="spellStart"/>
            <w:r w:rsidRPr="0062558D">
              <w:rPr>
                <w:iCs/>
                <w:color w:val="000000" w:themeColor="text1"/>
                <w:sz w:val="26"/>
                <w:szCs w:val="26"/>
              </w:rPr>
              <w:t>Воронцовский</w:t>
            </w:r>
            <w:proofErr w:type="spellEnd"/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 домов №№ 14 корпус 1, 14 корпус 2, 16 корпус 1, 16 корпус 2, 18, Петровский домов №№ 14 корпус 4, 14 корпус 5, улицы Графская дома № 15</w:t>
            </w:r>
          </w:p>
        </w:tc>
        <w:tc>
          <w:tcPr>
            <w:tcW w:w="3827" w:type="dxa"/>
          </w:tcPr>
          <w:p w14:paraId="3944E868" w14:textId="028BEF12" w:rsidR="00471A1E" w:rsidRPr="004B5012" w:rsidRDefault="00880D67" w:rsidP="00471A1E">
            <w:pPr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>, ул. Графская, д.13, помещение МОБУ «СОШ «</w:t>
            </w:r>
            <w:proofErr w:type="spellStart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iCs/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3544" w:type="dxa"/>
          </w:tcPr>
          <w:p w14:paraId="693BA6F7" w14:textId="0475E0FC" w:rsidR="00471A1E" w:rsidRPr="0062558D" w:rsidRDefault="00471A1E" w:rsidP="00471A1E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iCs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iCs/>
                <w:color w:val="000000" w:themeColor="text1"/>
                <w:sz w:val="26"/>
                <w:szCs w:val="26"/>
              </w:rPr>
              <w:t>, ул. Графская, д.13, помещение МОБУ «СОШ «</w:t>
            </w:r>
            <w:proofErr w:type="spellStart"/>
            <w:r w:rsidRPr="0062558D">
              <w:rPr>
                <w:iCs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iCs/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1558" w:type="dxa"/>
          </w:tcPr>
          <w:p w14:paraId="1F287850" w14:textId="48B9450C" w:rsidR="00471A1E" w:rsidRPr="0062558D" w:rsidRDefault="00471A1E" w:rsidP="00471A1E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8-921-360-84-75</w:t>
            </w:r>
          </w:p>
        </w:tc>
      </w:tr>
      <w:tr w:rsidR="00471A1E" w:rsidRPr="0062558D" w14:paraId="431C4BE5" w14:textId="6E9C4B62" w:rsidTr="00B3558B">
        <w:tc>
          <w:tcPr>
            <w:tcW w:w="709" w:type="dxa"/>
          </w:tcPr>
          <w:p w14:paraId="167AF283" w14:textId="70C29B1D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14:paraId="5F648140" w14:textId="0B38A0BC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972</w:t>
            </w:r>
          </w:p>
        </w:tc>
        <w:tc>
          <w:tcPr>
            <w:tcW w:w="5671" w:type="dxa"/>
          </w:tcPr>
          <w:p w14:paraId="20208EA6" w14:textId="3ABD6385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sz w:val="26"/>
                <w:szCs w:val="26"/>
              </w:rPr>
              <w:t>Мурино</w:t>
            </w:r>
            <w:proofErr w:type="spellEnd"/>
            <w:r w:rsidRPr="0062558D">
              <w:rPr>
                <w:sz w:val="26"/>
                <w:szCs w:val="26"/>
              </w:rPr>
              <w:t>: бульвара Менделеева дома № 12 корпус 2, улицы Шувалова домов №№ 11, 12, 13/10, 14, 15, 16/9, 17, 19 корпус 1</w:t>
            </w:r>
          </w:p>
        </w:tc>
        <w:tc>
          <w:tcPr>
            <w:tcW w:w="3827" w:type="dxa"/>
          </w:tcPr>
          <w:p w14:paraId="1AEAC539" w14:textId="0BD9CEB5" w:rsidR="00471A1E" w:rsidRPr="004B5012" w:rsidRDefault="00880D67" w:rsidP="0067632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Графская, д.1</w:t>
            </w:r>
            <w:r w:rsidR="00676320" w:rsidRPr="004B5012">
              <w:rPr>
                <w:b/>
                <w:color w:val="000000" w:themeColor="text1"/>
                <w:sz w:val="26"/>
                <w:szCs w:val="26"/>
              </w:rPr>
              <w:t>0</w:t>
            </w:r>
            <w:r w:rsidRPr="004B5012">
              <w:rPr>
                <w:b/>
                <w:color w:val="000000" w:themeColor="text1"/>
                <w:sz w:val="26"/>
                <w:szCs w:val="26"/>
              </w:rPr>
              <w:t>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3544" w:type="dxa"/>
          </w:tcPr>
          <w:p w14:paraId="1C0D3E50" w14:textId="59BEF8C1" w:rsidR="00471A1E" w:rsidRPr="0062558D" w:rsidRDefault="00471A1E" w:rsidP="00880D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Графская, д.10,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</w:t>
            </w:r>
            <w:r w:rsidR="00880D67" w:rsidRPr="0062558D">
              <w:rPr>
                <w:color w:val="000000" w:themeColor="text1"/>
                <w:sz w:val="26"/>
                <w:szCs w:val="26"/>
              </w:rPr>
              <w:t>ЦО</w:t>
            </w:r>
            <w:r w:rsidRPr="0062558D">
              <w:rPr>
                <w:color w:val="000000" w:themeColor="text1"/>
                <w:sz w:val="26"/>
                <w:szCs w:val="26"/>
              </w:rPr>
              <w:t xml:space="preserve"> № 4»</w:t>
            </w:r>
          </w:p>
        </w:tc>
        <w:tc>
          <w:tcPr>
            <w:tcW w:w="1558" w:type="dxa"/>
          </w:tcPr>
          <w:p w14:paraId="7D04E2E3" w14:textId="069AC969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8-921-360-84-63</w:t>
            </w:r>
          </w:p>
        </w:tc>
      </w:tr>
      <w:tr w:rsidR="00471A1E" w:rsidRPr="0062558D" w14:paraId="75A0B1C8" w14:textId="3F811B12" w:rsidTr="00B3558B">
        <w:tc>
          <w:tcPr>
            <w:tcW w:w="709" w:type="dxa"/>
          </w:tcPr>
          <w:p w14:paraId="3F4756B0" w14:textId="74C594ED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14:paraId="3DF9BC52" w14:textId="05B6577F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973</w:t>
            </w:r>
          </w:p>
        </w:tc>
        <w:tc>
          <w:tcPr>
            <w:tcW w:w="5671" w:type="dxa"/>
          </w:tcPr>
          <w:p w14:paraId="79931997" w14:textId="75F91386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sz w:val="26"/>
                <w:szCs w:val="26"/>
              </w:rPr>
              <w:t>Мурино</w:t>
            </w:r>
            <w:proofErr w:type="spellEnd"/>
            <w:r w:rsidRPr="0062558D">
              <w:rPr>
                <w:sz w:val="26"/>
                <w:szCs w:val="26"/>
              </w:rPr>
              <w:t xml:space="preserve">: бульваров: </w:t>
            </w:r>
            <w:proofErr w:type="spellStart"/>
            <w:r w:rsidRPr="0062558D">
              <w:rPr>
                <w:sz w:val="26"/>
                <w:szCs w:val="26"/>
              </w:rPr>
              <w:t>Воронцовский</w:t>
            </w:r>
            <w:proofErr w:type="spellEnd"/>
            <w:r w:rsidRPr="0062558D">
              <w:rPr>
                <w:sz w:val="26"/>
                <w:szCs w:val="26"/>
              </w:rPr>
              <w:t xml:space="preserve"> домов №№ 6, 8; Менделеева домов №№ 13, 20, 22, улицы Шувалова домов №№ 5, 7</w:t>
            </w:r>
          </w:p>
        </w:tc>
        <w:tc>
          <w:tcPr>
            <w:tcW w:w="3827" w:type="dxa"/>
          </w:tcPr>
          <w:p w14:paraId="098E7235" w14:textId="218B8B04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бульвар Менделеева, д. 20, корп. 1,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2»</w:t>
            </w:r>
          </w:p>
        </w:tc>
        <w:tc>
          <w:tcPr>
            <w:tcW w:w="3544" w:type="dxa"/>
          </w:tcPr>
          <w:p w14:paraId="1B49B490" w14:textId="3B9CCDC2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бульвар Менделеева, д. 20, корп. 1,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2»</w:t>
            </w:r>
          </w:p>
        </w:tc>
        <w:tc>
          <w:tcPr>
            <w:tcW w:w="1558" w:type="dxa"/>
          </w:tcPr>
          <w:p w14:paraId="56F85E13" w14:textId="7B2D71C5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8-921-360-83-91</w:t>
            </w:r>
          </w:p>
        </w:tc>
      </w:tr>
      <w:tr w:rsidR="00E55F0E" w:rsidRPr="0062558D" w14:paraId="715A2B2B" w14:textId="77777777" w:rsidTr="00B3558B">
        <w:tc>
          <w:tcPr>
            <w:tcW w:w="709" w:type="dxa"/>
          </w:tcPr>
          <w:p w14:paraId="65DC8BCF" w14:textId="08A1346C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992" w:type="dxa"/>
          </w:tcPr>
          <w:p w14:paraId="58EC70C5" w14:textId="2B64CF07" w:rsidR="00E55F0E" w:rsidRPr="0062558D" w:rsidRDefault="00E55F0E" w:rsidP="00E55F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№ УИК</w:t>
            </w:r>
          </w:p>
        </w:tc>
        <w:tc>
          <w:tcPr>
            <w:tcW w:w="5671" w:type="dxa"/>
          </w:tcPr>
          <w:p w14:paraId="01AF16FA" w14:textId="5567176F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Границы избирательного участка</w:t>
            </w:r>
          </w:p>
        </w:tc>
        <w:tc>
          <w:tcPr>
            <w:tcW w:w="3827" w:type="dxa"/>
          </w:tcPr>
          <w:p w14:paraId="35112D64" w14:textId="6EFAD9A2" w:rsidR="00E55F0E" w:rsidRPr="004B5012" w:rsidRDefault="00E55F0E" w:rsidP="00E55F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Адрес работы комиссии с 03 по 08 сентября (с 16.00 до 20.00 в будние дни, с 10.00 до 14.00 в выходные)</w:t>
            </w:r>
          </w:p>
        </w:tc>
        <w:tc>
          <w:tcPr>
            <w:tcW w:w="3544" w:type="dxa"/>
          </w:tcPr>
          <w:p w14:paraId="6F07347D" w14:textId="287C13AA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Адрес помещения для голосования с 12 по 14 сентября (с 08.00 до 20.00)</w:t>
            </w:r>
          </w:p>
        </w:tc>
        <w:tc>
          <w:tcPr>
            <w:tcW w:w="1558" w:type="dxa"/>
          </w:tcPr>
          <w:p w14:paraId="0275841E" w14:textId="3B0B2551" w:rsidR="00E55F0E" w:rsidRPr="0062558D" w:rsidRDefault="00E55F0E" w:rsidP="00E55F0E">
            <w:pPr>
              <w:jc w:val="center"/>
              <w:rPr>
                <w:color w:val="000000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Телефон комиссии</w:t>
            </w:r>
          </w:p>
        </w:tc>
      </w:tr>
      <w:tr w:rsidR="00471A1E" w:rsidRPr="0062558D" w14:paraId="270D2F87" w14:textId="113DE542" w:rsidTr="00B3558B">
        <w:tc>
          <w:tcPr>
            <w:tcW w:w="709" w:type="dxa"/>
          </w:tcPr>
          <w:p w14:paraId="4E32E109" w14:textId="5AEF4FCB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14:paraId="59D42AB6" w14:textId="2ED57694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974</w:t>
            </w:r>
          </w:p>
        </w:tc>
        <w:tc>
          <w:tcPr>
            <w:tcW w:w="5671" w:type="dxa"/>
          </w:tcPr>
          <w:p w14:paraId="6FD8AFF2" w14:textId="5D5AAC8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улиц: Графская домов №№ 8, 9, 11, 12 корпус 1, 12 корпус 2, Шувалова домов №№ 21, 23, 25 корпус 1, 25 корпус 2</w:t>
            </w:r>
          </w:p>
        </w:tc>
        <w:tc>
          <w:tcPr>
            <w:tcW w:w="3827" w:type="dxa"/>
          </w:tcPr>
          <w:p w14:paraId="3B2D0BAB" w14:textId="77EB129B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Графская, д.10,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3544" w:type="dxa"/>
          </w:tcPr>
          <w:p w14:paraId="66E2D4DE" w14:textId="38C00FDB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Графская, д.10,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1558" w:type="dxa"/>
          </w:tcPr>
          <w:p w14:paraId="0E90CD1A" w14:textId="19728E5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8-921-360-83-35</w:t>
            </w:r>
          </w:p>
        </w:tc>
      </w:tr>
      <w:tr w:rsidR="00471A1E" w:rsidRPr="0062558D" w14:paraId="76AB3073" w14:textId="641913CB" w:rsidTr="00B3558B">
        <w:tc>
          <w:tcPr>
            <w:tcW w:w="709" w:type="dxa"/>
          </w:tcPr>
          <w:p w14:paraId="5E2C073E" w14:textId="29D4F6C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14:paraId="431FC4B4" w14:textId="10EFE4DF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975</w:t>
            </w:r>
          </w:p>
        </w:tc>
        <w:tc>
          <w:tcPr>
            <w:tcW w:w="5671" w:type="dxa"/>
          </w:tcPr>
          <w:p w14:paraId="451CB8C3" w14:textId="2ED16019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улиц: Графская домов №№ 2, 4, Екатерининская домов №№ 22 корпус 1, 22 корпус 2, проспектов: Авиаторов Балтики домов №№15, 17, 19, 21,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Ручьевский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 №1/24, 2, 4/26</w:t>
            </w:r>
          </w:p>
        </w:tc>
        <w:tc>
          <w:tcPr>
            <w:tcW w:w="3827" w:type="dxa"/>
          </w:tcPr>
          <w:p w14:paraId="1709504C" w14:textId="75FC958E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Екатерининская, д. 1, помещение МОБУ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СОШ № 6»</w:t>
            </w:r>
          </w:p>
        </w:tc>
        <w:tc>
          <w:tcPr>
            <w:tcW w:w="3544" w:type="dxa"/>
          </w:tcPr>
          <w:p w14:paraId="79E8E522" w14:textId="4A25610F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Екатерининская, д. 1, помещение МОБУ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СОШ № 6»</w:t>
            </w:r>
          </w:p>
        </w:tc>
        <w:tc>
          <w:tcPr>
            <w:tcW w:w="1558" w:type="dxa"/>
          </w:tcPr>
          <w:p w14:paraId="3119392D" w14:textId="5ACBC8D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8-921-360-80-76</w:t>
            </w:r>
          </w:p>
        </w:tc>
      </w:tr>
      <w:tr w:rsidR="00471A1E" w:rsidRPr="0062558D" w14:paraId="675BF7B3" w14:textId="2FB33270" w:rsidTr="00B3558B">
        <w:tc>
          <w:tcPr>
            <w:tcW w:w="709" w:type="dxa"/>
          </w:tcPr>
          <w:p w14:paraId="66CFCDBB" w14:textId="6A0C6744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14:paraId="6113B7BF" w14:textId="5A1EB342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976</w:t>
            </w:r>
          </w:p>
        </w:tc>
        <w:tc>
          <w:tcPr>
            <w:tcW w:w="5671" w:type="dxa"/>
          </w:tcPr>
          <w:p w14:paraId="7113E258" w14:textId="51004588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улицы Новая домов №№ 3, 3А, 4, 5, 7, 7 корпус 2, 7 корпус 3, 7 корпус 4; 10</w:t>
            </w:r>
          </w:p>
        </w:tc>
        <w:tc>
          <w:tcPr>
            <w:tcW w:w="3827" w:type="dxa"/>
          </w:tcPr>
          <w:p w14:paraId="2E12D7B9" w14:textId="13C3DF66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Новая д. 9, помещение МОБУ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СОШ № 3»</w:t>
            </w:r>
          </w:p>
        </w:tc>
        <w:tc>
          <w:tcPr>
            <w:tcW w:w="3544" w:type="dxa"/>
          </w:tcPr>
          <w:p w14:paraId="22DF30B3" w14:textId="5B5A30E6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Новая д. 9, помещение МОБУ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СОШ № 3»</w:t>
            </w:r>
          </w:p>
        </w:tc>
        <w:tc>
          <w:tcPr>
            <w:tcW w:w="1558" w:type="dxa"/>
          </w:tcPr>
          <w:p w14:paraId="08A2CA48" w14:textId="56E5D300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8-921-360-80-57</w:t>
            </w:r>
          </w:p>
        </w:tc>
      </w:tr>
      <w:tr w:rsidR="00471A1E" w:rsidRPr="0062558D" w14:paraId="142548F3" w14:textId="6836EC98" w:rsidTr="00B3558B">
        <w:tc>
          <w:tcPr>
            <w:tcW w:w="709" w:type="dxa"/>
          </w:tcPr>
          <w:p w14:paraId="22EE9AF6" w14:textId="78E28B45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14:paraId="18C06D5C" w14:textId="4D146835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977</w:t>
            </w:r>
          </w:p>
        </w:tc>
        <w:tc>
          <w:tcPr>
            <w:tcW w:w="5671" w:type="dxa"/>
          </w:tcPr>
          <w:p w14:paraId="376B4BB5" w14:textId="5EC47542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улиц: Английская,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Березовая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аллея, Гражданская, Заречная, Парковая, Родниковый переулок, Центральная домов №№ 1, 1А, 1В, 2, 3, 4, 5, 6, 6А, 7, 8, 9, 11, 11А; Привокзальная площадь домов №№ 3/3, 3/4, 5А корпус 1, 5А корпус 2, 5А корпус 3, 5А корпус 4, 5А корпус 5, 5А корпус 6, Шоссе в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№№2, 3, 3А, 4, 5, 6, 7, 8, 9, 11, 12, 13, 13А, 14, 14А, 15, 15/15А, 16, 17, 19, 20, 21, 22А, 23, 24, 25, 26, 28, 29, 30, 31, 32, 33, 34, 34 корпус 1, 34 корпус 2, 34 корпус 3, 36, 36А, 38, 39, 40, 40А, 42, 43, 44, 45, 46, 46А, 46Б, 47, 47А, 48, 50, 52, 52А, 54, 58, 62</w:t>
            </w:r>
          </w:p>
        </w:tc>
        <w:tc>
          <w:tcPr>
            <w:tcW w:w="3827" w:type="dxa"/>
          </w:tcPr>
          <w:p w14:paraId="7CA83997" w14:textId="2E65F2B4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Парковая, дом 1, помещение МКУ «Центр муниципальных услуг»</w:t>
            </w:r>
          </w:p>
        </w:tc>
        <w:tc>
          <w:tcPr>
            <w:tcW w:w="3544" w:type="dxa"/>
          </w:tcPr>
          <w:p w14:paraId="2A442AA8" w14:textId="23EAAAD4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Парковая, дом 1, помещение МКУ «Центр муниципальных услуг»</w:t>
            </w:r>
          </w:p>
        </w:tc>
        <w:tc>
          <w:tcPr>
            <w:tcW w:w="1558" w:type="dxa"/>
          </w:tcPr>
          <w:p w14:paraId="1E1F6527" w14:textId="49DC857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8-921-360-80-04</w:t>
            </w:r>
          </w:p>
        </w:tc>
      </w:tr>
      <w:tr w:rsidR="00471A1E" w:rsidRPr="0062558D" w14:paraId="77197503" w14:textId="35784C28" w:rsidTr="00B3558B">
        <w:tc>
          <w:tcPr>
            <w:tcW w:w="709" w:type="dxa"/>
          </w:tcPr>
          <w:p w14:paraId="5788313C" w14:textId="2605C1A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14:paraId="283308BC" w14:textId="37332EA1" w:rsidR="00471A1E" w:rsidRPr="0062558D" w:rsidRDefault="00471A1E" w:rsidP="00471A1E">
            <w:pPr>
              <w:tabs>
                <w:tab w:val="center" w:pos="388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ab/>
              <w:t>986</w:t>
            </w:r>
          </w:p>
        </w:tc>
        <w:tc>
          <w:tcPr>
            <w:tcW w:w="5671" w:type="dxa"/>
          </w:tcPr>
          <w:p w14:paraId="690E89A8" w14:textId="26280C61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улицы Шоссе в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№№63, 67, 85, 87, 89, 93, 95</w:t>
            </w:r>
          </w:p>
        </w:tc>
        <w:tc>
          <w:tcPr>
            <w:tcW w:w="3827" w:type="dxa"/>
          </w:tcPr>
          <w:p w14:paraId="57CE8944" w14:textId="54BBA6F9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ул. Шоссе в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д. 87, корп.1, помещение МДОБУ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ДСКВ №1»</w:t>
            </w:r>
          </w:p>
        </w:tc>
        <w:tc>
          <w:tcPr>
            <w:tcW w:w="3544" w:type="dxa"/>
          </w:tcPr>
          <w:p w14:paraId="6DC3D203" w14:textId="5CB646FF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, ул. Шоссе в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д. 87, корп.1, помещение МДОБУ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ДСКВ №1»</w:t>
            </w:r>
          </w:p>
        </w:tc>
        <w:tc>
          <w:tcPr>
            <w:tcW w:w="1558" w:type="dxa"/>
          </w:tcPr>
          <w:p w14:paraId="630E5CD7" w14:textId="5FFECD67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8-921-360-75-77</w:t>
            </w:r>
          </w:p>
        </w:tc>
      </w:tr>
      <w:tr w:rsidR="00471A1E" w:rsidRPr="0062558D" w14:paraId="33D653A8" w14:textId="390C9ACB" w:rsidTr="00B3558B">
        <w:tc>
          <w:tcPr>
            <w:tcW w:w="709" w:type="dxa"/>
          </w:tcPr>
          <w:p w14:paraId="0941630A" w14:textId="45E36A4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14:paraId="62123798" w14:textId="1ED5C05D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987</w:t>
            </w:r>
          </w:p>
        </w:tc>
        <w:tc>
          <w:tcPr>
            <w:tcW w:w="5671" w:type="dxa"/>
          </w:tcPr>
          <w:p w14:paraId="3ECB863B" w14:textId="76B0DAD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бульваров: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Воронцовский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 10, 12, Петровский домов №№ 11 корпус 1, 11 корпус 2, улицы Шувалова дома № 9</w:t>
            </w:r>
          </w:p>
        </w:tc>
        <w:tc>
          <w:tcPr>
            <w:tcW w:w="3827" w:type="dxa"/>
          </w:tcPr>
          <w:p w14:paraId="00F77CEC" w14:textId="2D34C5CC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бульвар Менделеева, д. 20, корп. 1,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2»</w:t>
            </w:r>
          </w:p>
        </w:tc>
        <w:tc>
          <w:tcPr>
            <w:tcW w:w="3544" w:type="dxa"/>
          </w:tcPr>
          <w:p w14:paraId="20E95E60" w14:textId="35A375FC" w:rsidR="00471A1E" w:rsidRPr="0062558D" w:rsidRDefault="00471A1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бульвар Менделеева, д. 20, корп. 1,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2»</w:t>
            </w:r>
          </w:p>
        </w:tc>
        <w:tc>
          <w:tcPr>
            <w:tcW w:w="1558" w:type="dxa"/>
          </w:tcPr>
          <w:p w14:paraId="339B2CCC" w14:textId="4D1ADDA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8-921-397-42-14</w:t>
            </w:r>
          </w:p>
        </w:tc>
      </w:tr>
      <w:tr w:rsidR="00E55F0E" w:rsidRPr="0062558D" w14:paraId="2E9EF3EC" w14:textId="77777777" w:rsidTr="00B3558B">
        <w:tc>
          <w:tcPr>
            <w:tcW w:w="709" w:type="dxa"/>
          </w:tcPr>
          <w:p w14:paraId="453A9BD8" w14:textId="25916345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992" w:type="dxa"/>
          </w:tcPr>
          <w:p w14:paraId="747992C5" w14:textId="559A1D7D" w:rsidR="00E55F0E" w:rsidRPr="0062558D" w:rsidRDefault="00E55F0E" w:rsidP="00E55F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№ УИК</w:t>
            </w:r>
          </w:p>
        </w:tc>
        <w:tc>
          <w:tcPr>
            <w:tcW w:w="5671" w:type="dxa"/>
          </w:tcPr>
          <w:p w14:paraId="77007F95" w14:textId="146A32EF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Границы избирательного участка</w:t>
            </w:r>
          </w:p>
        </w:tc>
        <w:tc>
          <w:tcPr>
            <w:tcW w:w="3827" w:type="dxa"/>
          </w:tcPr>
          <w:p w14:paraId="692B663F" w14:textId="4930AB3A" w:rsidR="00E55F0E" w:rsidRPr="004B5012" w:rsidRDefault="00E55F0E" w:rsidP="00E55F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Адрес работы комиссии с 03 по 08 сентября (с 16.00 до 20.00 в будние дни, с 10.00 до 14.00 в выходные)</w:t>
            </w:r>
          </w:p>
        </w:tc>
        <w:tc>
          <w:tcPr>
            <w:tcW w:w="3544" w:type="dxa"/>
          </w:tcPr>
          <w:p w14:paraId="40FE671D" w14:textId="6B25B6F2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Адрес помещения для голосования с 12 по 14 сентября (с 08.00 до 20.00)</w:t>
            </w:r>
          </w:p>
        </w:tc>
        <w:tc>
          <w:tcPr>
            <w:tcW w:w="1558" w:type="dxa"/>
          </w:tcPr>
          <w:p w14:paraId="7AC69069" w14:textId="20E84AD1" w:rsidR="00E55F0E" w:rsidRPr="0062558D" w:rsidRDefault="00E55F0E" w:rsidP="00E55F0E">
            <w:pPr>
              <w:jc w:val="center"/>
              <w:rPr>
                <w:color w:val="000000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Телефон комиссии</w:t>
            </w:r>
          </w:p>
        </w:tc>
      </w:tr>
      <w:tr w:rsidR="00471A1E" w:rsidRPr="0062558D" w14:paraId="6531CB7D" w14:textId="631259C9" w:rsidTr="00B3558B">
        <w:tc>
          <w:tcPr>
            <w:tcW w:w="709" w:type="dxa"/>
          </w:tcPr>
          <w:p w14:paraId="739DB5CE" w14:textId="4071FA1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14:paraId="017A4A15" w14:textId="2C813367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988</w:t>
            </w:r>
          </w:p>
        </w:tc>
        <w:tc>
          <w:tcPr>
            <w:tcW w:w="5671" w:type="dxa"/>
          </w:tcPr>
          <w:p w14:paraId="72CB5FAD" w14:textId="7A8ACC09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бульвара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Воронцовский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 21 корпуса 1, 21 корпус 2, 21 корпус 3, 23/11, проспекта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Ручьевский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 13, 15, 17 корпус 1</w:t>
            </w:r>
          </w:p>
        </w:tc>
        <w:tc>
          <w:tcPr>
            <w:tcW w:w="3827" w:type="dxa"/>
          </w:tcPr>
          <w:p w14:paraId="1B85CB70" w14:textId="6D6B6B4D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Графская д.13,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3544" w:type="dxa"/>
          </w:tcPr>
          <w:p w14:paraId="7F2262B6" w14:textId="3180212F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Графская д.13,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1558" w:type="dxa"/>
          </w:tcPr>
          <w:p w14:paraId="520B5F64" w14:textId="1AB74051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8-921-375-59-16</w:t>
            </w:r>
          </w:p>
        </w:tc>
      </w:tr>
      <w:tr w:rsidR="00471A1E" w:rsidRPr="0062558D" w14:paraId="1BCF064B" w14:textId="19576456" w:rsidTr="00B3558B">
        <w:tc>
          <w:tcPr>
            <w:tcW w:w="709" w:type="dxa"/>
          </w:tcPr>
          <w:p w14:paraId="3BA3C75E" w14:textId="6F952B2F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92" w:type="dxa"/>
          </w:tcPr>
          <w:p w14:paraId="4E4FF0AB" w14:textId="0454934E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993</w:t>
            </w:r>
          </w:p>
        </w:tc>
        <w:tc>
          <w:tcPr>
            <w:tcW w:w="5671" w:type="dxa"/>
          </w:tcPr>
          <w:p w14:paraId="3DCD62C8" w14:textId="1C65043F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бульвара Менделеева домов №№ 2 корпус 2; 4, 5 корпус 1, 6, 8; улицы Екатерининская домов №№ 2, 6 корпус 1, 6 корпус 2, проспекта Авиаторов Балтики домов №№ 7, 9 корпус 1, 9 корпус 2, 9 корпус 3, 11/1</w:t>
            </w:r>
          </w:p>
        </w:tc>
        <w:tc>
          <w:tcPr>
            <w:tcW w:w="3827" w:type="dxa"/>
          </w:tcPr>
          <w:p w14:paraId="3087D48D" w14:textId="4E837BDF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Екатерининская, д. 1, помещение МОБУ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СОШ № 6»</w:t>
            </w:r>
          </w:p>
        </w:tc>
        <w:tc>
          <w:tcPr>
            <w:tcW w:w="3544" w:type="dxa"/>
          </w:tcPr>
          <w:p w14:paraId="0B53757D" w14:textId="76DA51F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Екатерининская, д. 1, помещение МОБУ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СОШ № 6»</w:t>
            </w:r>
          </w:p>
        </w:tc>
        <w:tc>
          <w:tcPr>
            <w:tcW w:w="1558" w:type="dxa"/>
          </w:tcPr>
          <w:p w14:paraId="48B0E506" w14:textId="032B30A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8-921-362-42-55</w:t>
            </w:r>
          </w:p>
        </w:tc>
      </w:tr>
      <w:tr w:rsidR="00471A1E" w:rsidRPr="0062558D" w14:paraId="44FAF255" w14:textId="454EF058" w:rsidTr="00B3558B">
        <w:tc>
          <w:tcPr>
            <w:tcW w:w="709" w:type="dxa"/>
          </w:tcPr>
          <w:p w14:paraId="26B35338" w14:textId="48A6A58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14:paraId="23929754" w14:textId="15242530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994</w:t>
            </w:r>
          </w:p>
        </w:tc>
        <w:tc>
          <w:tcPr>
            <w:tcW w:w="5671" w:type="dxa"/>
          </w:tcPr>
          <w:p w14:paraId="04AC575F" w14:textId="594FE727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бульвара Петровский домов №№ 2 корпус 1, 2 корпус 2, 2 корпус 3, 3 корпус 1, 3 корпус 2; 5, 6 корпус 1, 6 корпус 2; улицы Екатерининская домов №№ 3/4, 8 корпус 1, 8 корпус 2, 10 корпус 1, 10 корпус 2, 10 корпус 3, 12, 14, 16/5, 18/3</w:t>
            </w:r>
          </w:p>
        </w:tc>
        <w:tc>
          <w:tcPr>
            <w:tcW w:w="3827" w:type="dxa"/>
          </w:tcPr>
          <w:p w14:paraId="0E90E8F9" w14:textId="3F4F0272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Екатерининская, д. 1, помещение МОБУ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СОШ № 6»</w:t>
            </w:r>
          </w:p>
        </w:tc>
        <w:tc>
          <w:tcPr>
            <w:tcW w:w="3544" w:type="dxa"/>
          </w:tcPr>
          <w:p w14:paraId="62A09181" w14:textId="65F1F6AB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Екатерининская, д. 1, помещение МОБУ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СОШ № 6»</w:t>
            </w:r>
          </w:p>
        </w:tc>
        <w:tc>
          <w:tcPr>
            <w:tcW w:w="1558" w:type="dxa"/>
          </w:tcPr>
          <w:p w14:paraId="00673FA8" w14:textId="2AF7411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iCs/>
                <w:color w:val="000000"/>
                <w:sz w:val="26"/>
                <w:szCs w:val="26"/>
              </w:rPr>
              <w:t>8-921-361-35-31</w:t>
            </w:r>
          </w:p>
        </w:tc>
      </w:tr>
      <w:tr w:rsidR="00471A1E" w:rsidRPr="0062558D" w14:paraId="2F4A1A9E" w14:textId="1401C1C9" w:rsidTr="00B3558B">
        <w:tc>
          <w:tcPr>
            <w:tcW w:w="709" w:type="dxa"/>
          </w:tcPr>
          <w:p w14:paraId="48BFDF89" w14:textId="3C2A1F9D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92" w:type="dxa"/>
          </w:tcPr>
          <w:p w14:paraId="26CEBDF3" w14:textId="488C4856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995</w:t>
            </w:r>
          </w:p>
        </w:tc>
        <w:tc>
          <w:tcPr>
            <w:tcW w:w="5671" w:type="dxa"/>
          </w:tcPr>
          <w:p w14:paraId="6815CA24" w14:textId="3517E67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бульваров: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Воронцовский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 14 корпус 3, 14 корпус 4, 14 корпус 5, Петровский домов №№ 12 корпус 1, 12 корпус 2, 14 корпус 1, 14 корпус 2, 14 корпус 3, улицы Шувалова дома № 19 корпус 2</w:t>
            </w:r>
          </w:p>
        </w:tc>
        <w:tc>
          <w:tcPr>
            <w:tcW w:w="3827" w:type="dxa"/>
          </w:tcPr>
          <w:p w14:paraId="6BF8A033" w14:textId="1E92ACE2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Графская д.10,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центр образования № 4»</w:t>
            </w:r>
          </w:p>
        </w:tc>
        <w:tc>
          <w:tcPr>
            <w:tcW w:w="3544" w:type="dxa"/>
          </w:tcPr>
          <w:p w14:paraId="26F8BBD1" w14:textId="68464CA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Графская д.10,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центр образования № 4»</w:t>
            </w:r>
          </w:p>
        </w:tc>
        <w:tc>
          <w:tcPr>
            <w:tcW w:w="1558" w:type="dxa"/>
          </w:tcPr>
          <w:p w14:paraId="227406E0" w14:textId="6A895DA2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8-921-361-02-13</w:t>
            </w:r>
          </w:p>
        </w:tc>
      </w:tr>
      <w:tr w:rsidR="00471A1E" w:rsidRPr="0062558D" w14:paraId="421B6CD7" w14:textId="583892D3" w:rsidTr="00B3558B">
        <w:trPr>
          <w:trHeight w:val="890"/>
        </w:trPr>
        <w:tc>
          <w:tcPr>
            <w:tcW w:w="709" w:type="dxa"/>
          </w:tcPr>
          <w:p w14:paraId="13F04F75" w14:textId="370B9A82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14:paraId="66B86527" w14:textId="03EF71E0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1014</w:t>
            </w:r>
          </w:p>
        </w:tc>
        <w:tc>
          <w:tcPr>
            <w:tcW w:w="5671" w:type="dxa"/>
          </w:tcPr>
          <w:p w14:paraId="0450F68F" w14:textId="353153F5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улиц: Екатерининская домов №№ 30, 32, 34; Шувалова домов №№40, 42, 44, 46, 48, 50, проспектов: Авиаторов Балтики домов №№ 25, 29 корпус 2, 31</w:t>
            </w:r>
          </w:p>
        </w:tc>
        <w:tc>
          <w:tcPr>
            <w:tcW w:w="3827" w:type="dxa"/>
          </w:tcPr>
          <w:p w14:paraId="35D7915F" w14:textId="3A2A72C7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ул. Екатерининская, д.8, корп. 1,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Коворкинг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МуриУм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(помещение МКУ «Центр муниципальных услуг»)</w:t>
            </w:r>
          </w:p>
        </w:tc>
        <w:tc>
          <w:tcPr>
            <w:tcW w:w="3544" w:type="dxa"/>
          </w:tcPr>
          <w:p w14:paraId="310F722A" w14:textId="3C26C16F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, ул. Екатерининская, д.8, корп. 1,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Коворкинг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МуриУм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(помещение МКУ «Центр муниципальных услуг»)</w:t>
            </w:r>
          </w:p>
        </w:tc>
        <w:tc>
          <w:tcPr>
            <w:tcW w:w="1558" w:type="dxa"/>
          </w:tcPr>
          <w:p w14:paraId="0D6597B3" w14:textId="17697811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8-921-360-62-64</w:t>
            </w:r>
          </w:p>
        </w:tc>
      </w:tr>
      <w:tr w:rsidR="00471A1E" w:rsidRPr="0062558D" w14:paraId="2CFE39DD" w14:textId="0D7968D9" w:rsidTr="00B3558B">
        <w:tc>
          <w:tcPr>
            <w:tcW w:w="709" w:type="dxa"/>
          </w:tcPr>
          <w:p w14:paraId="74CB8689" w14:textId="53334A36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92" w:type="dxa"/>
          </w:tcPr>
          <w:p w14:paraId="70AA7B97" w14:textId="0524EE02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1015</w:t>
            </w:r>
          </w:p>
        </w:tc>
        <w:tc>
          <w:tcPr>
            <w:tcW w:w="5671" w:type="dxa"/>
          </w:tcPr>
          <w:p w14:paraId="59595824" w14:textId="22533AB5" w:rsidR="00471A1E" w:rsidRPr="0062558D" w:rsidRDefault="00471A1E" w:rsidP="00471A1E">
            <w:pPr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бульвара: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Воронцовский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 17, 19 корпус 1; 20 корпус 1</w:t>
            </w:r>
          </w:p>
        </w:tc>
        <w:tc>
          <w:tcPr>
            <w:tcW w:w="3827" w:type="dxa"/>
          </w:tcPr>
          <w:p w14:paraId="13EACC39" w14:textId="4914A9DC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Графская д.13,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3544" w:type="dxa"/>
          </w:tcPr>
          <w:p w14:paraId="53974FDE" w14:textId="5CCBFCB7" w:rsidR="00471A1E" w:rsidRPr="0062558D" w:rsidRDefault="00471A1E" w:rsidP="00880D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Графская д.13,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</w:t>
            </w:r>
            <w:r w:rsidR="00880D67" w:rsidRPr="0062558D">
              <w:rPr>
                <w:color w:val="000000" w:themeColor="text1"/>
                <w:sz w:val="26"/>
                <w:szCs w:val="26"/>
              </w:rPr>
              <w:t>ЦО</w:t>
            </w:r>
            <w:r w:rsidRPr="0062558D">
              <w:rPr>
                <w:color w:val="000000" w:themeColor="text1"/>
                <w:sz w:val="26"/>
                <w:szCs w:val="26"/>
              </w:rPr>
              <w:t xml:space="preserve"> № 4»</w:t>
            </w:r>
          </w:p>
        </w:tc>
        <w:tc>
          <w:tcPr>
            <w:tcW w:w="1558" w:type="dxa"/>
          </w:tcPr>
          <w:p w14:paraId="05B816DD" w14:textId="442FF1E0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8-921-360-71-28</w:t>
            </w:r>
          </w:p>
        </w:tc>
      </w:tr>
      <w:tr w:rsidR="00471A1E" w:rsidRPr="0062558D" w14:paraId="2D15A2C9" w14:textId="0251E173" w:rsidTr="00B3558B">
        <w:tc>
          <w:tcPr>
            <w:tcW w:w="709" w:type="dxa"/>
          </w:tcPr>
          <w:p w14:paraId="5C9AEBDD" w14:textId="71B2E36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14:paraId="1EE3E909" w14:textId="3EF51E5F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1016</w:t>
            </w:r>
          </w:p>
        </w:tc>
        <w:tc>
          <w:tcPr>
            <w:tcW w:w="5671" w:type="dxa"/>
          </w:tcPr>
          <w:p w14:paraId="64D106B5" w14:textId="3E355CD6" w:rsidR="00471A1E" w:rsidRPr="0062558D" w:rsidRDefault="00471A1E" w:rsidP="00471A1E">
            <w:pPr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бульвара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Воронцовский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 20 корпус 2, 20 корпус 3, 22; проспекта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Ручьевский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дома № 9</w:t>
            </w:r>
          </w:p>
        </w:tc>
        <w:tc>
          <w:tcPr>
            <w:tcW w:w="3827" w:type="dxa"/>
          </w:tcPr>
          <w:p w14:paraId="4CE0C19C" w14:textId="76EEECF1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Графская д.13,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3544" w:type="dxa"/>
          </w:tcPr>
          <w:p w14:paraId="41FB280B" w14:textId="31A97455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Графская д.10,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1558" w:type="dxa"/>
          </w:tcPr>
          <w:p w14:paraId="1A429EFE" w14:textId="7E5F0613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8-921-360-72-91</w:t>
            </w:r>
          </w:p>
        </w:tc>
      </w:tr>
      <w:tr w:rsidR="00E55F0E" w:rsidRPr="0062558D" w14:paraId="35E10EFF" w14:textId="77777777" w:rsidTr="00B3558B">
        <w:tc>
          <w:tcPr>
            <w:tcW w:w="709" w:type="dxa"/>
          </w:tcPr>
          <w:p w14:paraId="703C68C7" w14:textId="2A313F3B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992" w:type="dxa"/>
          </w:tcPr>
          <w:p w14:paraId="588C9E2A" w14:textId="3E538C3F" w:rsidR="00E55F0E" w:rsidRPr="0062558D" w:rsidRDefault="00E55F0E" w:rsidP="00E55F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№ УИК</w:t>
            </w:r>
          </w:p>
        </w:tc>
        <w:tc>
          <w:tcPr>
            <w:tcW w:w="5671" w:type="dxa"/>
          </w:tcPr>
          <w:p w14:paraId="259CA579" w14:textId="263824F8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Границы избирательного участка</w:t>
            </w:r>
          </w:p>
        </w:tc>
        <w:tc>
          <w:tcPr>
            <w:tcW w:w="3827" w:type="dxa"/>
          </w:tcPr>
          <w:p w14:paraId="0584E23C" w14:textId="52EEF23E" w:rsidR="00E55F0E" w:rsidRPr="004B5012" w:rsidRDefault="00E55F0E" w:rsidP="00E55F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Адрес работы комиссии с 03 по 08 сентября (с 16.00 до 20.00 в будние дни, с 10.00 до 14.00 в выходные)</w:t>
            </w:r>
          </w:p>
        </w:tc>
        <w:tc>
          <w:tcPr>
            <w:tcW w:w="3544" w:type="dxa"/>
          </w:tcPr>
          <w:p w14:paraId="55E7D204" w14:textId="33D01E8C" w:rsidR="00E55F0E" w:rsidRPr="0062558D" w:rsidRDefault="00E55F0E" w:rsidP="00E55F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Адрес помещения для голосования с 12 по 14 сентября (с 08.00 до 20.00)</w:t>
            </w:r>
          </w:p>
        </w:tc>
        <w:tc>
          <w:tcPr>
            <w:tcW w:w="1558" w:type="dxa"/>
          </w:tcPr>
          <w:p w14:paraId="3970C277" w14:textId="5230BB86" w:rsidR="00E55F0E" w:rsidRPr="0062558D" w:rsidRDefault="00E55F0E" w:rsidP="00E55F0E">
            <w:pPr>
              <w:jc w:val="center"/>
              <w:rPr>
                <w:color w:val="000000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Телефон комиссии</w:t>
            </w:r>
          </w:p>
        </w:tc>
      </w:tr>
      <w:tr w:rsidR="00471A1E" w:rsidRPr="0062558D" w14:paraId="152C4148" w14:textId="08DA422F" w:rsidTr="00B3558B">
        <w:tc>
          <w:tcPr>
            <w:tcW w:w="709" w:type="dxa"/>
          </w:tcPr>
          <w:p w14:paraId="3C762198" w14:textId="76CB45A0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14:paraId="5DF3D955" w14:textId="3E5776D2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1017</w:t>
            </w:r>
          </w:p>
        </w:tc>
        <w:tc>
          <w:tcPr>
            <w:tcW w:w="5671" w:type="dxa"/>
          </w:tcPr>
          <w:p w14:paraId="72C9BEDB" w14:textId="091F84A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улицы: Шоссе в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№№ 51, 53 корпус 2; 55, 57 корпус 1, 57 корпус 3</w:t>
            </w:r>
          </w:p>
        </w:tc>
        <w:tc>
          <w:tcPr>
            <w:tcW w:w="3827" w:type="dxa"/>
          </w:tcPr>
          <w:p w14:paraId="24B70D49" w14:textId="34FEBAB3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ул. Шоссе в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д. 57, корп. 2, помещение МДОБУ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ДСКВ № 5»</w:t>
            </w:r>
          </w:p>
        </w:tc>
        <w:tc>
          <w:tcPr>
            <w:tcW w:w="3544" w:type="dxa"/>
          </w:tcPr>
          <w:p w14:paraId="40ABDC8E" w14:textId="65706A9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, ул. Шоссе в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д. 57, корп. 2, помещение МДОБУ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ДСКВ № 5»</w:t>
            </w:r>
          </w:p>
        </w:tc>
        <w:tc>
          <w:tcPr>
            <w:tcW w:w="1558" w:type="dxa"/>
          </w:tcPr>
          <w:p w14:paraId="3829A944" w14:textId="1E78EFBB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8-921-360-73-67</w:t>
            </w:r>
          </w:p>
        </w:tc>
      </w:tr>
      <w:tr w:rsidR="00471A1E" w:rsidRPr="0062558D" w14:paraId="13FFE37B" w14:textId="314F6547" w:rsidTr="00B3558B">
        <w:tc>
          <w:tcPr>
            <w:tcW w:w="709" w:type="dxa"/>
          </w:tcPr>
          <w:p w14:paraId="0C6B7500" w14:textId="6F3B0F85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992" w:type="dxa"/>
          </w:tcPr>
          <w:p w14:paraId="5C5C8F01" w14:textId="1AF38CC0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1022</w:t>
            </w:r>
          </w:p>
        </w:tc>
        <w:tc>
          <w:tcPr>
            <w:tcW w:w="5671" w:type="dxa"/>
          </w:tcPr>
          <w:p w14:paraId="65E705DC" w14:textId="0B940346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улиц: Боровая,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Веселая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Вокзальная, Кооперативная, Новая дом № 1, Садовая, Тихая, Центральная домов №№ 12, 13, 14, 15, 15Б, 16, 18 20, 22, 23, 25, 26, 27, 28,  29, 29А, 31, 32, 33, 34, 35, 36, 37,  38, 41, 42, 43, 45, 47, 48, 49, 51, 52А, 53, 54А, 55, 56, 58, 59, 59А, 60, 62, 63, 64, 66, 67, 68, 70, 73, 75,  Школьная, Ясная, 2-я Линия домов №№ 1, 2, 3, 4, 5, 6, 6А, 7, 10, 10А, 11, 12, 13, 14, 15, 16, 17, 18, 19, 19А, 20, 21, 23, 24, 26, 28, Привокзальная площадь домов №№1А корпус 1, 1А корпус 2</w:t>
            </w:r>
          </w:p>
        </w:tc>
        <w:tc>
          <w:tcPr>
            <w:tcW w:w="3827" w:type="dxa"/>
          </w:tcPr>
          <w:p w14:paraId="497791FA" w14:textId="77777777" w:rsidR="00880D67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ул. Оборонная, </w:t>
            </w:r>
          </w:p>
          <w:p w14:paraId="23BA2CDE" w14:textId="0B28047B" w:rsidR="00471A1E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дом 32-а, администрация МО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Муринское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городское поселение»</w:t>
            </w:r>
          </w:p>
        </w:tc>
        <w:tc>
          <w:tcPr>
            <w:tcW w:w="3544" w:type="dxa"/>
          </w:tcPr>
          <w:p w14:paraId="6AD8A35C" w14:textId="1D8573DA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Новая, д. 7 корп. 4, помещение филиала МДОБУ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ДСКВ № 61»</w:t>
            </w:r>
          </w:p>
        </w:tc>
        <w:tc>
          <w:tcPr>
            <w:tcW w:w="1558" w:type="dxa"/>
          </w:tcPr>
          <w:p w14:paraId="4DED2AE3" w14:textId="209190E8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8-921-360-74-55</w:t>
            </w:r>
          </w:p>
        </w:tc>
      </w:tr>
      <w:tr w:rsidR="00471A1E" w:rsidRPr="0062558D" w14:paraId="21A96D1E" w14:textId="1E9314FE" w:rsidTr="00B3558B">
        <w:tc>
          <w:tcPr>
            <w:tcW w:w="709" w:type="dxa"/>
          </w:tcPr>
          <w:p w14:paraId="30EBAB0E" w14:textId="47CF6005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14:paraId="7DB9A199" w14:textId="11742CE9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1023</w:t>
            </w:r>
          </w:p>
        </w:tc>
        <w:tc>
          <w:tcPr>
            <w:tcW w:w="5671" w:type="dxa"/>
          </w:tcPr>
          <w:p w14:paraId="557957E7" w14:textId="0B08621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улиц: Графская домов №№ 6 корпус1, 6 корпус 3, 6 корпус 4; Екатерининская домов №№ 7 корпус 1; 9, 11, 17, 19; Шувалова домов №№18/8, 20 корпус 1, 20 корпус 2, 22 корпус 1, 22 корпус 2, 22 корпус 3, 24, 26, 28, 30, 32;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Ручьевский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проспект домов №№3 корпус 1, 3 корпус 2, 6</w:t>
            </w:r>
          </w:p>
        </w:tc>
        <w:tc>
          <w:tcPr>
            <w:tcW w:w="3827" w:type="dxa"/>
          </w:tcPr>
          <w:p w14:paraId="2287D26D" w14:textId="3F7D536A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Екатерининская, д. 1, помещение МОБУ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СОШ № 6»</w:t>
            </w:r>
          </w:p>
        </w:tc>
        <w:tc>
          <w:tcPr>
            <w:tcW w:w="3544" w:type="dxa"/>
          </w:tcPr>
          <w:p w14:paraId="2B2E135C" w14:textId="3857FCBE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Екатерининская, д. 1, помещение МОБУ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СОШ № 6»</w:t>
            </w:r>
          </w:p>
        </w:tc>
        <w:tc>
          <w:tcPr>
            <w:tcW w:w="1558" w:type="dxa"/>
          </w:tcPr>
          <w:p w14:paraId="0B99158A" w14:textId="0B70E20F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8-921-360-75-44</w:t>
            </w:r>
          </w:p>
        </w:tc>
      </w:tr>
      <w:tr w:rsidR="00471A1E" w:rsidRPr="0062558D" w14:paraId="5FE0B2F4" w14:textId="0ADC0AA1" w:rsidTr="00B3558B">
        <w:tc>
          <w:tcPr>
            <w:tcW w:w="709" w:type="dxa"/>
          </w:tcPr>
          <w:p w14:paraId="21E3ED81" w14:textId="79A37FA6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14:paraId="67FEFCC7" w14:textId="5C0E0BB4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1024</w:t>
            </w:r>
          </w:p>
        </w:tc>
        <w:tc>
          <w:tcPr>
            <w:tcW w:w="5671" w:type="dxa"/>
          </w:tcPr>
          <w:p w14:paraId="3C344EB0" w14:textId="36B56260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: улицы Шоссе в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домов 74 корпус 1, 74 корпус 2, 74 корпус 3, 74 корпус 5, 76, 78 корпус 1, 78 корпус 2, 78 корпус 3, 83</w:t>
            </w:r>
          </w:p>
        </w:tc>
        <w:tc>
          <w:tcPr>
            <w:tcW w:w="3827" w:type="dxa"/>
          </w:tcPr>
          <w:p w14:paraId="29565D65" w14:textId="77777777" w:rsidR="00880D67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Шоссе в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</w:p>
          <w:p w14:paraId="5846078B" w14:textId="7149A310" w:rsidR="00471A1E" w:rsidRPr="004B5012" w:rsidRDefault="00880D67" w:rsidP="00880D6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>д. 66 корп. 2, помещение МОБУ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СОШ № 5»</w:t>
            </w:r>
          </w:p>
        </w:tc>
        <w:tc>
          <w:tcPr>
            <w:tcW w:w="3544" w:type="dxa"/>
          </w:tcPr>
          <w:p w14:paraId="44419E86" w14:textId="4FA06B6D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, Шоссе в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Лаврики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, </w:t>
            </w:r>
          </w:p>
          <w:p w14:paraId="3DBB921A" w14:textId="143CA917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д. 66 корп. 2, помещение МОБУ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Муринская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СОШ № 5»</w:t>
            </w:r>
          </w:p>
        </w:tc>
        <w:tc>
          <w:tcPr>
            <w:tcW w:w="1558" w:type="dxa"/>
          </w:tcPr>
          <w:p w14:paraId="36907E82" w14:textId="049D21C2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8-921-360-76-36</w:t>
            </w:r>
          </w:p>
        </w:tc>
      </w:tr>
      <w:tr w:rsidR="00471A1E" w:rsidRPr="0062558D" w14:paraId="166AEFA7" w14:textId="605207A8" w:rsidTr="00B3558B">
        <w:tc>
          <w:tcPr>
            <w:tcW w:w="709" w:type="dxa"/>
          </w:tcPr>
          <w:p w14:paraId="710DBC66" w14:textId="1064E95C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14:paraId="25175259" w14:textId="401B4408" w:rsidR="00471A1E" w:rsidRPr="0062558D" w:rsidRDefault="00471A1E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58D">
              <w:rPr>
                <w:b/>
                <w:color w:val="000000" w:themeColor="text1"/>
                <w:sz w:val="26"/>
                <w:szCs w:val="26"/>
              </w:rPr>
              <w:t>1025</w:t>
            </w:r>
          </w:p>
        </w:tc>
        <w:tc>
          <w:tcPr>
            <w:tcW w:w="5671" w:type="dxa"/>
          </w:tcPr>
          <w:p w14:paraId="0ABEEC50" w14:textId="23953CC0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В границах части города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: улиц: Романовская; Шувалова домов №№ 27/7, 33/35, 37, 39/21</w:t>
            </w:r>
          </w:p>
        </w:tc>
        <w:tc>
          <w:tcPr>
            <w:tcW w:w="3827" w:type="dxa"/>
          </w:tcPr>
          <w:p w14:paraId="31C084DF" w14:textId="6AA25EA9" w:rsidR="00471A1E" w:rsidRPr="004B5012" w:rsidRDefault="00880D67" w:rsidP="00471A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>, ул. Графская, д.13, помещение МОБУ «СОШ «</w:t>
            </w:r>
            <w:proofErr w:type="spellStart"/>
            <w:r w:rsidRPr="004B5012">
              <w:rPr>
                <w:b/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4B5012">
              <w:rPr>
                <w:b/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3544" w:type="dxa"/>
          </w:tcPr>
          <w:p w14:paraId="597C7395" w14:textId="119C3C43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Мурино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>, ул. Графская, д.13, помещение МОБУ «СОШ «</w:t>
            </w:r>
            <w:proofErr w:type="spellStart"/>
            <w:r w:rsidRPr="0062558D">
              <w:rPr>
                <w:color w:val="000000" w:themeColor="text1"/>
                <w:sz w:val="26"/>
                <w:szCs w:val="26"/>
              </w:rPr>
              <w:t>Муринский</w:t>
            </w:r>
            <w:proofErr w:type="spellEnd"/>
            <w:r w:rsidRPr="0062558D">
              <w:rPr>
                <w:color w:val="000000" w:themeColor="text1"/>
                <w:sz w:val="26"/>
                <w:szCs w:val="26"/>
              </w:rPr>
              <w:t xml:space="preserve"> ЦО № 4»</w:t>
            </w:r>
          </w:p>
        </w:tc>
        <w:tc>
          <w:tcPr>
            <w:tcW w:w="1558" w:type="dxa"/>
          </w:tcPr>
          <w:p w14:paraId="45FCAE58" w14:textId="1B24CDD2" w:rsidR="00471A1E" w:rsidRPr="0062558D" w:rsidRDefault="00471A1E" w:rsidP="00471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58D">
              <w:rPr>
                <w:color w:val="000000"/>
                <w:sz w:val="26"/>
                <w:szCs w:val="26"/>
              </w:rPr>
              <w:t>8-921-360-80-44</w:t>
            </w:r>
          </w:p>
        </w:tc>
      </w:tr>
    </w:tbl>
    <w:p w14:paraId="24204A22" w14:textId="77777777" w:rsidR="009E43E2" w:rsidRPr="008A39B8" w:rsidRDefault="009E43E2" w:rsidP="009E43E2"/>
    <w:p w14:paraId="05C8D2FF" w14:textId="77777777" w:rsidR="0013451C" w:rsidRPr="0005560E" w:rsidRDefault="0013451C"/>
    <w:sectPr w:rsidR="0013451C" w:rsidRPr="0005560E" w:rsidSect="00880D67">
      <w:pgSz w:w="16838" w:h="11906" w:orient="landscape"/>
      <w:pgMar w:top="426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429EC"/>
    <w:multiLevelType w:val="hybridMultilevel"/>
    <w:tmpl w:val="DF0E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E2"/>
    <w:rsid w:val="000101DB"/>
    <w:rsid w:val="00013C38"/>
    <w:rsid w:val="000171E2"/>
    <w:rsid w:val="000214D1"/>
    <w:rsid w:val="00035DBC"/>
    <w:rsid w:val="00051E34"/>
    <w:rsid w:val="00053267"/>
    <w:rsid w:val="0005560E"/>
    <w:rsid w:val="00094977"/>
    <w:rsid w:val="00094D13"/>
    <w:rsid w:val="0009763B"/>
    <w:rsid w:val="000A6FC9"/>
    <w:rsid w:val="000B3AA8"/>
    <w:rsid w:val="00101938"/>
    <w:rsid w:val="00104AC2"/>
    <w:rsid w:val="00113752"/>
    <w:rsid w:val="00122498"/>
    <w:rsid w:val="00124536"/>
    <w:rsid w:val="00125B0F"/>
    <w:rsid w:val="0013451C"/>
    <w:rsid w:val="001405CE"/>
    <w:rsid w:val="001B156C"/>
    <w:rsid w:val="001D75D6"/>
    <w:rsid w:val="001E321E"/>
    <w:rsid w:val="001E4953"/>
    <w:rsid w:val="001F2ED7"/>
    <w:rsid w:val="001F71FF"/>
    <w:rsid w:val="0025187A"/>
    <w:rsid w:val="00254B2C"/>
    <w:rsid w:val="002756C2"/>
    <w:rsid w:val="00282561"/>
    <w:rsid w:val="00304DAA"/>
    <w:rsid w:val="00313369"/>
    <w:rsid w:val="00325642"/>
    <w:rsid w:val="00337689"/>
    <w:rsid w:val="003522C5"/>
    <w:rsid w:val="00355106"/>
    <w:rsid w:val="00361740"/>
    <w:rsid w:val="00385573"/>
    <w:rsid w:val="003A3DBE"/>
    <w:rsid w:val="003A4D47"/>
    <w:rsid w:val="003C3CA1"/>
    <w:rsid w:val="003E6FC0"/>
    <w:rsid w:val="003F3F4B"/>
    <w:rsid w:val="003F7FAD"/>
    <w:rsid w:val="00401CB8"/>
    <w:rsid w:val="004045DB"/>
    <w:rsid w:val="00423266"/>
    <w:rsid w:val="00426F26"/>
    <w:rsid w:val="004462FD"/>
    <w:rsid w:val="004526A3"/>
    <w:rsid w:val="00463930"/>
    <w:rsid w:val="00471A1E"/>
    <w:rsid w:val="00490492"/>
    <w:rsid w:val="004A12BC"/>
    <w:rsid w:val="004B28C8"/>
    <w:rsid w:val="004B5012"/>
    <w:rsid w:val="004B5D7D"/>
    <w:rsid w:val="00500813"/>
    <w:rsid w:val="00524302"/>
    <w:rsid w:val="00553E65"/>
    <w:rsid w:val="005608E5"/>
    <w:rsid w:val="00561A45"/>
    <w:rsid w:val="00573D54"/>
    <w:rsid w:val="00577E85"/>
    <w:rsid w:val="0058112E"/>
    <w:rsid w:val="00587CF2"/>
    <w:rsid w:val="00591E6E"/>
    <w:rsid w:val="005937ED"/>
    <w:rsid w:val="005A1139"/>
    <w:rsid w:val="005C1FB3"/>
    <w:rsid w:val="005D32F5"/>
    <w:rsid w:val="005D7471"/>
    <w:rsid w:val="0062558D"/>
    <w:rsid w:val="00657B9A"/>
    <w:rsid w:val="00676320"/>
    <w:rsid w:val="00692DF5"/>
    <w:rsid w:val="006B65D8"/>
    <w:rsid w:val="006C4683"/>
    <w:rsid w:val="006F2F0C"/>
    <w:rsid w:val="00705A4A"/>
    <w:rsid w:val="0070748D"/>
    <w:rsid w:val="0070792C"/>
    <w:rsid w:val="007122FD"/>
    <w:rsid w:val="00721A74"/>
    <w:rsid w:val="00727300"/>
    <w:rsid w:val="007506EA"/>
    <w:rsid w:val="007512E5"/>
    <w:rsid w:val="007561BD"/>
    <w:rsid w:val="00776395"/>
    <w:rsid w:val="00784784"/>
    <w:rsid w:val="00793DFC"/>
    <w:rsid w:val="00796773"/>
    <w:rsid w:val="007A472B"/>
    <w:rsid w:val="007B4599"/>
    <w:rsid w:val="007C6C39"/>
    <w:rsid w:val="007E1D0B"/>
    <w:rsid w:val="007E74EC"/>
    <w:rsid w:val="008017B3"/>
    <w:rsid w:val="008316B1"/>
    <w:rsid w:val="008525DD"/>
    <w:rsid w:val="008650DA"/>
    <w:rsid w:val="00880D67"/>
    <w:rsid w:val="00895B68"/>
    <w:rsid w:val="00897C45"/>
    <w:rsid w:val="008A39B8"/>
    <w:rsid w:val="008A3BDF"/>
    <w:rsid w:val="008B0606"/>
    <w:rsid w:val="008B277B"/>
    <w:rsid w:val="00907F6E"/>
    <w:rsid w:val="00911794"/>
    <w:rsid w:val="00913620"/>
    <w:rsid w:val="00920616"/>
    <w:rsid w:val="009237C2"/>
    <w:rsid w:val="00924B43"/>
    <w:rsid w:val="009367C7"/>
    <w:rsid w:val="0094366D"/>
    <w:rsid w:val="00943F63"/>
    <w:rsid w:val="009455EC"/>
    <w:rsid w:val="009B3E72"/>
    <w:rsid w:val="009C26A9"/>
    <w:rsid w:val="009C6639"/>
    <w:rsid w:val="009C7728"/>
    <w:rsid w:val="009E2BA6"/>
    <w:rsid w:val="009E3D72"/>
    <w:rsid w:val="009E43E2"/>
    <w:rsid w:val="00A0528F"/>
    <w:rsid w:val="00A2372F"/>
    <w:rsid w:val="00A309BF"/>
    <w:rsid w:val="00A37AAA"/>
    <w:rsid w:val="00A4471A"/>
    <w:rsid w:val="00A451E9"/>
    <w:rsid w:val="00A46D48"/>
    <w:rsid w:val="00A502B8"/>
    <w:rsid w:val="00A600C0"/>
    <w:rsid w:val="00A70896"/>
    <w:rsid w:val="00A8567A"/>
    <w:rsid w:val="00AA7E77"/>
    <w:rsid w:val="00AE1AE1"/>
    <w:rsid w:val="00AE3492"/>
    <w:rsid w:val="00AF54E2"/>
    <w:rsid w:val="00AF6F04"/>
    <w:rsid w:val="00B32C68"/>
    <w:rsid w:val="00B3558B"/>
    <w:rsid w:val="00B417DC"/>
    <w:rsid w:val="00B43A2A"/>
    <w:rsid w:val="00B53CAB"/>
    <w:rsid w:val="00B71BDD"/>
    <w:rsid w:val="00B76B46"/>
    <w:rsid w:val="00BA410A"/>
    <w:rsid w:val="00BA7AFA"/>
    <w:rsid w:val="00BA7F26"/>
    <w:rsid w:val="00BC3EBC"/>
    <w:rsid w:val="00BD0A48"/>
    <w:rsid w:val="00C0232E"/>
    <w:rsid w:val="00C064F4"/>
    <w:rsid w:val="00C116DD"/>
    <w:rsid w:val="00C232CC"/>
    <w:rsid w:val="00C60483"/>
    <w:rsid w:val="00CA671E"/>
    <w:rsid w:val="00CB2BF3"/>
    <w:rsid w:val="00CB7D2B"/>
    <w:rsid w:val="00CC0E34"/>
    <w:rsid w:val="00CC1603"/>
    <w:rsid w:val="00CE4967"/>
    <w:rsid w:val="00D136C0"/>
    <w:rsid w:val="00D13FBA"/>
    <w:rsid w:val="00D16B34"/>
    <w:rsid w:val="00D864A6"/>
    <w:rsid w:val="00D90EC7"/>
    <w:rsid w:val="00DB424F"/>
    <w:rsid w:val="00DB7E7D"/>
    <w:rsid w:val="00DD4FEA"/>
    <w:rsid w:val="00DE470A"/>
    <w:rsid w:val="00E03E86"/>
    <w:rsid w:val="00E11894"/>
    <w:rsid w:val="00E21288"/>
    <w:rsid w:val="00E2130D"/>
    <w:rsid w:val="00E27438"/>
    <w:rsid w:val="00E34C02"/>
    <w:rsid w:val="00E460EC"/>
    <w:rsid w:val="00E55F0E"/>
    <w:rsid w:val="00E7392F"/>
    <w:rsid w:val="00E85B7E"/>
    <w:rsid w:val="00E979D4"/>
    <w:rsid w:val="00EB168E"/>
    <w:rsid w:val="00EB6B40"/>
    <w:rsid w:val="00ED0ED5"/>
    <w:rsid w:val="00F169FD"/>
    <w:rsid w:val="00F20DC5"/>
    <w:rsid w:val="00F3374A"/>
    <w:rsid w:val="00F41DBC"/>
    <w:rsid w:val="00F46839"/>
    <w:rsid w:val="00F471B2"/>
    <w:rsid w:val="00F47EF6"/>
    <w:rsid w:val="00F745B4"/>
    <w:rsid w:val="00F83F82"/>
    <w:rsid w:val="00FB245B"/>
    <w:rsid w:val="00FD7C04"/>
    <w:rsid w:val="00FE52DC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B61A"/>
  <w15:docId w15:val="{90817C19-DCA9-448C-B63C-21EDF7F5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43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E43E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A41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410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01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Витальевна</dc:creator>
  <cp:lastModifiedBy>Арина</cp:lastModifiedBy>
  <cp:revision>4</cp:revision>
  <cp:lastPrinted>2025-08-29T12:19:00Z</cp:lastPrinted>
  <dcterms:created xsi:type="dcterms:W3CDTF">2025-08-29T13:15:00Z</dcterms:created>
  <dcterms:modified xsi:type="dcterms:W3CDTF">2025-09-03T07:22:00Z</dcterms:modified>
</cp:coreProperties>
</file>