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3A6" w:rsidRDefault="006C03A6" w:rsidP="006C03A6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68F2BCC" wp14:editId="6D9035CE">
            <wp:extent cx="673005" cy="8280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5" r="10100" b="4602"/>
                    <a:stretch/>
                  </pic:blipFill>
                  <pic:spPr bwMode="auto">
                    <a:xfrm>
                      <a:off x="0" y="0"/>
                      <a:ext cx="673005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16D8" w:rsidRDefault="00C916D8" w:rsidP="006C03A6">
      <w:pPr>
        <w:jc w:val="center"/>
        <w:rPr>
          <w:b/>
          <w:sz w:val="28"/>
          <w:szCs w:val="28"/>
        </w:rPr>
      </w:pPr>
    </w:p>
    <w:p w:rsidR="006C03A6" w:rsidRDefault="006C03A6" w:rsidP="006C03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6C03A6" w:rsidRDefault="006C03A6" w:rsidP="006C03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«МУРИНСКОЕ ГОРОДСКОЕ ПОСЕЛЕНИЕ»</w:t>
      </w:r>
    </w:p>
    <w:p w:rsidR="006C03A6" w:rsidRDefault="006C03A6" w:rsidP="006C03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ВСЕВОЛОЖСКОГО МУНИЦИПАЛЬНОГО РАЙОНА</w:t>
      </w:r>
    </w:p>
    <w:p w:rsidR="006C03A6" w:rsidRDefault="006C03A6" w:rsidP="006C03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6C03A6" w:rsidRDefault="006C03A6" w:rsidP="006C03A6">
      <w:pPr>
        <w:jc w:val="center"/>
        <w:rPr>
          <w:b/>
          <w:sz w:val="28"/>
          <w:szCs w:val="28"/>
        </w:rPr>
      </w:pPr>
    </w:p>
    <w:p w:rsidR="006C03A6" w:rsidRDefault="006C03A6" w:rsidP="006C03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6C03A6" w:rsidRDefault="006C03A6" w:rsidP="006C03A6">
      <w:pPr>
        <w:jc w:val="center"/>
        <w:rPr>
          <w:b/>
        </w:rPr>
      </w:pPr>
    </w:p>
    <w:p w:rsidR="006C03A6" w:rsidRDefault="006C03A6" w:rsidP="006C03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6C03A6" w:rsidRDefault="006C03A6" w:rsidP="006C03A6">
      <w:pPr>
        <w:rPr>
          <w:b/>
          <w:sz w:val="32"/>
          <w:szCs w:val="32"/>
        </w:rPr>
      </w:pPr>
    </w:p>
    <w:p w:rsidR="006C03A6" w:rsidRDefault="007E55B2" w:rsidP="006C03A6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10.12</w:t>
      </w:r>
      <w:r w:rsidR="006C03A6">
        <w:rPr>
          <w:sz w:val="28"/>
          <w:szCs w:val="28"/>
          <w:u w:val="single"/>
        </w:rPr>
        <w:t>.2021</w:t>
      </w:r>
      <w:r w:rsidR="006C03A6">
        <w:rPr>
          <w:sz w:val="28"/>
          <w:szCs w:val="28"/>
        </w:rPr>
        <w:t xml:space="preserve">                                                                                         </w:t>
      </w:r>
      <w:r w:rsidR="008A55E1">
        <w:rPr>
          <w:sz w:val="28"/>
          <w:szCs w:val="28"/>
        </w:rPr>
        <w:t xml:space="preserve"> </w:t>
      </w:r>
      <w:r w:rsidR="006C03A6">
        <w:rPr>
          <w:sz w:val="28"/>
          <w:szCs w:val="28"/>
        </w:rPr>
        <w:t xml:space="preserve">№ </w:t>
      </w:r>
      <w:r>
        <w:rPr>
          <w:sz w:val="28"/>
          <w:szCs w:val="28"/>
        </w:rPr>
        <w:t>325</w:t>
      </w:r>
      <w:r w:rsidR="006C03A6">
        <w:rPr>
          <w:sz w:val="28"/>
          <w:szCs w:val="28"/>
        </w:rPr>
        <w:t xml:space="preserve"> </w:t>
      </w:r>
    </w:p>
    <w:p w:rsidR="006C03A6" w:rsidRDefault="006C03A6" w:rsidP="006C03A6">
      <w:pPr>
        <w:jc w:val="both"/>
        <w:rPr>
          <w:sz w:val="28"/>
          <w:szCs w:val="28"/>
        </w:rPr>
      </w:pPr>
      <w:r>
        <w:rPr>
          <w:sz w:val="28"/>
          <w:szCs w:val="28"/>
        </w:rPr>
        <w:t>г. Мурино</w:t>
      </w:r>
    </w:p>
    <w:p w:rsidR="006C03A6" w:rsidRDefault="006C03A6" w:rsidP="006C03A6">
      <w:pPr>
        <w:pStyle w:val="a3"/>
        <w:spacing w:before="0"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9498"/>
      </w:tblGrid>
      <w:tr w:rsidR="006C03A6" w:rsidRPr="00515F34" w:rsidTr="0007762E">
        <w:trPr>
          <w:trHeight w:val="1448"/>
        </w:trPr>
        <w:tc>
          <w:tcPr>
            <w:tcW w:w="9498" w:type="dxa"/>
            <w:hideMark/>
          </w:tcPr>
          <w:p w:rsidR="006C03A6" w:rsidRPr="00654FDC" w:rsidRDefault="000200FA" w:rsidP="0007762E">
            <w:pPr>
              <w:pStyle w:val="a5"/>
              <w:ind w:right="42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F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C03A6" w:rsidRPr="00654FDC">
              <w:rPr>
                <w:rFonts w:ascii="Times New Roman" w:hAnsi="Times New Roman" w:cs="Times New Roman"/>
                <w:sz w:val="24"/>
                <w:szCs w:val="24"/>
              </w:rPr>
              <w:t xml:space="preserve"> внесении изменений в </w:t>
            </w:r>
            <w:r w:rsidR="00654FDC" w:rsidRPr="00654FDC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 </w:t>
            </w:r>
            <w:r w:rsidR="006C03A6" w:rsidRPr="00654FDC">
              <w:rPr>
                <w:rFonts w:ascii="Times New Roman" w:hAnsi="Times New Roman" w:cs="Times New Roman"/>
                <w:sz w:val="24"/>
                <w:szCs w:val="24"/>
              </w:rPr>
              <w:t>постановлени</w:t>
            </w:r>
            <w:r w:rsidR="00654FDC" w:rsidRPr="00654FD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6C03A6" w:rsidRPr="00654FD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«Муринское городское поселение» Всеволожского муниципального района Ленинградской области </w:t>
            </w:r>
            <w:r w:rsidR="00B04E8E" w:rsidRPr="00654FDC">
              <w:rPr>
                <w:rFonts w:ascii="Times New Roman" w:hAnsi="Times New Roman" w:cs="Times New Roman"/>
                <w:sz w:val="24"/>
                <w:szCs w:val="24"/>
              </w:rPr>
              <w:t xml:space="preserve">от 26.05.2020г. </w:t>
            </w:r>
            <w:r w:rsidR="006C03A6" w:rsidRPr="00654FDC">
              <w:rPr>
                <w:rFonts w:ascii="Times New Roman" w:hAnsi="Times New Roman" w:cs="Times New Roman"/>
                <w:sz w:val="24"/>
                <w:szCs w:val="24"/>
              </w:rPr>
              <w:t>№ 133</w:t>
            </w:r>
            <w:r w:rsidR="00654FDC" w:rsidRPr="00654FDC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реестра и схемы мест (площадок) накопления твердых коммунальных отходов на территории муниципального образования «Муринское городское поселение» Всеволожского муниципального района Ленинградской области» </w:t>
            </w:r>
            <w:r w:rsidR="006C03A6" w:rsidRPr="00654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028F" w:rsidRPr="00654FDC" w:rsidRDefault="008D028F" w:rsidP="0007762E">
            <w:pPr>
              <w:pStyle w:val="a5"/>
              <w:ind w:right="4291"/>
              <w:jc w:val="both"/>
              <w:rPr>
                <w:sz w:val="24"/>
                <w:szCs w:val="24"/>
              </w:rPr>
            </w:pPr>
          </w:p>
          <w:p w:rsidR="006C03A6" w:rsidRPr="00654FDC" w:rsidRDefault="006C03A6" w:rsidP="000776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03A6" w:rsidRPr="00DB1471" w:rsidRDefault="006C03A6" w:rsidP="0007762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B1471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24.06.1998 № 89-ФЗ «Об отходах производства и потребления</w:t>
      </w:r>
      <w:r>
        <w:rPr>
          <w:sz w:val="28"/>
          <w:szCs w:val="28"/>
        </w:rPr>
        <w:t>», п</w:t>
      </w:r>
      <w:r w:rsidRPr="00DB1471">
        <w:rPr>
          <w:sz w:val="28"/>
          <w:szCs w:val="28"/>
        </w:rPr>
        <w:t>остановлением Правительства Российской Федерации от 31.08.2018 № 1039 «Об утверждении Правил обустройства мест (площадок) накопления твёрдых коммунальных</w:t>
      </w:r>
      <w:r>
        <w:rPr>
          <w:sz w:val="28"/>
          <w:szCs w:val="28"/>
        </w:rPr>
        <w:t xml:space="preserve"> отходов и ведения их реестра», </w:t>
      </w:r>
      <w:r w:rsidRPr="00DB1471">
        <w:rPr>
          <w:sz w:val="28"/>
          <w:szCs w:val="28"/>
        </w:rPr>
        <w:t>Правилами благоустройства</w:t>
      </w:r>
      <w:r>
        <w:rPr>
          <w:sz w:val="28"/>
          <w:szCs w:val="28"/>
        </w:rPr>
        <w:t xml:space="preserve"> и содержания территории муниципального образования «Муринское сельское поселение» Всеволожский муниципальный района Ленинградской области»  утвержденными решением совета депутатов муниципального образования «Муринское сельское поселение» Всеволожского района Ленинградской области от 06.02.2013 №</w:t>
      </w:r>
      <w:r w:rsidR="00EC3D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4, </w:t>
      </w:r>
      <w:r w:rsidRPr="00DB1471">
        <w:rPr>
          <w:sz w:val="28"/>
          <w:szCs w:val="28"/>
        </w:rPr>
        <w:t>администра</w:t>
      </w:r>
      <w:r>
        <w:rPr>
          <w:sz w:val="28"/>
          <w:szCs w:val="28"/>
        </w:rPr>
        <w:t>ция муниципального образования «</w:t>
      </w:r>
      <w:r w:rsidRPr="00DB1471">
        <w:rPr>
          <w:sz w:val="28"/>
          <w:szCs w:val="28"/>
        </w:rPr>
        <w:t>Муринское городское поселение</w:t>
      </w:r>
      <w:r>
        <w:rPr>
          <w:sz w:val="28"/>
          <w:szCs w:val="28"/>
        </w:rPr>
        <w:t>»</w:t>
      </w:r>
      <w:r w:rsidRPr="00DB1471">
        <w:rPr>
          <w:sz w:val="28"/>
          <w:szCs w:val="28"/>
        </w:rPr>
        <w:t xml:space="preserve"> Всеволожского муниципального района Ленинградской области,</w:t>
      </w:r>
    </w:p>
    <w:p w:rsidR="00654FDC" w:rsidRDefault="00654FDC" w:rsidP="0007762E">
      <w:pPr>
        <w:pStyle w:val="a4"/>
        <w:ind w:firstLine="567"/>
        <w:rPr>
          <w:b/>
          <w:sz w:val="28"/>
          <w:szCs w:val="28"/>
        </w:rPr>
      </w:pPr>
    </w:p>
    <w:p w:rsidR="006C03A6" w:rsidRDefault="006C03A6" w:rsidP="0007762E">
      <w:pPr>
        <w:pStyle w:val="a4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B04E8E" w:rsidRPr="00B04E8E" w:rsidRDefault="00B04E8E" w:rsidP="0007762E">
      <w:pPr>
        <w:pStyle w:val="a5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00FA" w:rsidRPr="00B60DAC" w:rsidRDefault="000200FA" w:rsidP="0007762E">
      <w:pPr>
        <w:pStyle w:val="a5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DAC">
        <w:rPr>
          <w:rFonts w:ascii="Times New Roman" w:hAnsi="Times New Roman" w:cs="Times New Roman"/>
          <w:sz w:val="28"/>
          <w:szCs w:val="28"/>
        </w:rPr>
        <w:t xml:space="preserve">Внести изменения в Приложение к постановлению администрации муниципального образования «Муринское городское поселение» Всеволожского </w:t>
      </w:r>
      <w:r w:rsidRPr="00B60DAC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Ленинградской области от 26.05.2020 № 133 «Об утверждении реестра и схемы мест (площадок) накопления твердых коммунальных отходов на территории муниципального образования «Муринское городское поселение» Всеволожского муниципального района Ленинградской области» изложив его в ново</w:t>
      </w:r>
      <w:r w:rsidR="00605B82">
        <w:rPr>
          <w:rFonts w:ascii="Times New Roman" w:hAnsi="Times New Roman" w:cs="Times New Roman"/>
          <w:sz w:val="28"/>
          <w:szCs w:val="28"/>
        </w:rPr>
        <w:t xml:space="preserve">й редакции, согласно </w:t>
      </w:r>
      <w:r w:rsidR="00962DBD">
        <w:rPr>
          <w:rFonts w:ascii="Times New Roman" w:hAnsi="Times New Roman" w:cs="Times New Roman"/>
          <w:sz w:val="28"/>
          <w:szCs w:val="28"/>
        </w:rPr>
        <w:t>приложению,</w:t>
      </w:r>
      <w:r w:rsidRPr="00B60DAC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B04E8E" w:rsidRPr="00B60DAC" w:rsidRDefault="000200FA" w:rsidP="0007762E">
      <w:pPr>
        <w:pStyle w:val="a5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DAC">
        <w:rPr>
          <w:rFonts w:ascii="Times New Roman" w:hAnsi="Times New Roman" w:cs="Times New Roman"/>
          <w:sz w:val="28"/>
          <w:szCs w:val="28"/>
        </w:rPr>
        <w:t xml:space="preserve">Считать утратившим силу </w:t>
      </w:r>
      <w:r w:rsidR="00B04E8E" w:rsidRPr="00B60DAC">
        <w:rPr>
          <w:rFonts w:ascii="Times New Roman" w:hAnsi="Times New Roman" w:cs="Times New Roman"/>
          <w:sz w:val="28"/>
          <w:szCs w:val="28"/>
        </w:rPr>
        <w:t>постановлени</w:t>
      </w:r>
      <w:r w:rsidR="008255DA">
        <w:rPr>
          <w:rFonts w:ascii="Times New Roman" w:hAnsi="Times New Roman" w:cs="Times New Roman"/>
          <w:sz w:val="28"/>
          <w:szCs w:val="28"/>
        </w:rPr>
        <w:t>е</w:t>
      </w:r>
      <w:r w:rsidR="00B04E8E" w:rsidRPr="00B60DAC">
        <w:rPr>
          <w:rFonts w:ascii="Times New Roman" w:hAnsi="Times New Roman" w:cs="Times New Roman"/>
          <w:sz w:val="28"/>
          <w:szCs w:val="28"/>
        </w:rPr>
        <w:t xml:space="preserve"> </w:t>
      </w:r>
      <w:r w:rsidRPr="00B60DA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04E8E" w:rsidRPr="00B60DA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«Муринское городское поселение» Всеволожского муниципального района Ленинградской области </w:t>
      </w:r>
      <w:r w:rsidR="00B60DAC" w:rsidRPr="00B60DAC">
        <w:rPr>
          <w:rFonts w:ascii="Times New Roman" w:hAnsi="Times New Roman" w:cs="Times New Roman"/>
          <w:sz w:val="28"/>
          <w:szCs w:val="28"/>
        </w:rPr>
        <w:t xml:space="preserve">от </w:t>
      </w:r>
      <w:r w:rsidR="008255DA">
        <w:rPr>
          <w:rFonts w:ascii="Times New Roman" w:hAnsi="Times New Roman" w:cs="Times New Roman"/>
          <w:sz w:val="28"/>
          <w:szCs w:val="28"/>
        </w:rPr>
        <w:t>21.09</w:t>
      </w:r>
      <w:r w:rsidR="00B60DAC" w:rsidRPr="00B60DAC">
        <w:rPr>
          <w:rFonts w:ascii="Times New Roman" w:hAnsi="Times New Roman" w:cs="Times New Roman"/>
          <w:sz w:val="28"/>
          <w:szCs w:val="28"/>
        </w:rPr>
        <w:t xml:space="preserve">.2021 </w:t>
      </w:r>
      <w:r w:rsidR="008255DA">
        <w:rPr>
          <w:rFonts w:ascii="Times New Roman" w:hAnsi="Times New Roman" w:cs="Times New Roman"/>
          <w:sz w:val="28"/>
          <w:szCs w:val="28"/>
        </w:rPr>
        <w:t>№238</w:t>
      </w:r>
      <w:r w:rsidR="00B60DAC" w:rsidRPr="00B60DAC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муниципального образования «Муринское городское поселение» Всеволожского муниципального района Ленинградской области № 133 от 26.05.2020г.</w:t>
      </w:r>
      <w:r w:rsidR="00C916D8">
        <w:rPr>
          <w:rFonts w:ascii="Times New Roman" w:hAnsi="Times New Roman" w:cs="Times New Roman"/>
          <w:sz w:val="28"/>
          <w:szCs w:val="28"/>
        </w:rPr>
        <w:t>»</w:t>
      </w:r>
      <w:r w:rsidR="00B04E8E" w:rsidRPr="00B60DAC">
        <w:rPr>
          <w:rFonts w:ascii="Times New Roman" w:hAnsi="Times New Roman" w:cs="Times New Roman"/>
          <w:sz w:val="28"/>
          <w:szCs w:val="28"/>
        </w:rPr>
        <w:t>.</w:t>
      </w:r>
    </w:p>
    <w:p w:rsidR="006C03A6" w:rsidRPr="00B60DAC" w:rsidRDefault="00B60DAC" w:rsidP="0007762E">
      <w:pPr>
        <w:pStyle w:val="a5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C03A6" w:rsidRPr="00B60DAC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«Муринская панорама» и на официальном сайте муниципального образования «Муринское городское поселение» Всеволожского муниципального района Ленинградской области в сети Интернет.</w:t>
      </w:r>
    </w:p>
    <w:p w:rsidR="006C03A6" w:rsidRPr="00B60DAC" w:rsidRDefault="00B60DAC" w:rsidP="0007762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03A6" w:rsidRPr="00B60DAC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 момента подписания.</w:t>
      </w:r>
    </w:p>
    <w:p w:rsidR="006C03A6" w:rsidRPr="00B60DAC" w:rsidRDefault="00B60DAC" w:rsidP="0007762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03A6" w:rsidRPr="00B60DAC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начальника отдела ЖКХ и благоустройств</w:t>
      </w:r>
      <w:r w:rsidR="00A06828" w:rsidRPr="00B60DAC">
        <w:rPr>
          <w:rFonts w:ascii="Times New Roman" w:hAnsi="Times New Roman" w:cs="Times New Roman"/>
          <w:sz w:val="28"/>
          <w:szCs w:val="28"/>
        </w:rPr>
        <w:t>а</w:t>
      </w:r>
      <w:r w:rsidR="006C03A6" w:rsidRPr="00B60DAC">
        <w:rPr>
          <w:rFonts w:ascii="Times New Roman" w:hAnsi="Times New Roman" w:cs="Times New Roman"/>
          <w:sz w:val="28"/>
          <w:szCs w:val="28"/>
        </w:rPr>
        <w:t xml:space="preserve"> Лопухина С.А.</w:t>
      </w:r>
    </w:p>
    <w:p w:rsidR="006C03A6" w:rsidRPr="00B60DAC" w:rsidRDefault="006C03A6" w:rsidP="0007762E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</w:p>
    <w:p w:rsidR="006C03A6" w:rsidRDefault="006C03A6" w:rsidP="0007762E">
      <w:pPr>
        <w:pStyle w:val="a4"/>
        <w:ind w:firstLine="567"/>
        <w:jc w:val="left"/>
        <w:rPr>
          <w:sz w:val="28"/>
          <w:szCs w:val="28"/>
        </w:rPr>
      </w:pPr>
    </w:p>
    <w:p w:rsidR="006C03A6" w:rsidRDefault="006C03A6" w:rsidP="0007762E">
      <w:pPr>
        <w:pStyle w:val="a4"/>
        <w:ind w:firstLine="567"/>
        <w:jc w:val="left"/>
        <w:rPr>
          <w:sz w:val="28"/>
          <w:szCs w:val="28"/>
        </w:rPr>
      </w:pPr>
    </w:p>
    <w:p w:rsidR="00C4063F" w:rsidRDefault="006C03A6" w:rsidP="0007762E">
      <w:pPr>
        <w:pStyle w:val="a4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              </w:t>
      </w:r>
      <w:r w:rsidR="009E640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</w:t>
      </w:r>
      <w:r w:rsidR="00A06828">
        <w:rPr>
          <w:sz w:val="28"/>
          <w:szCs w:val="28"/>
        </w:rPr>
        <w:t xml:space="preserve">     </w:t>
      </w:r>
      <w:r w:rsidR="00B04E8E">
        <w:rPr>
          <w:sz w:val="28"/>
          <w:szCs w:val="28"/>
        </w:rPr>
        <w:t xml:space="preserve"> </w:t>
      </w:r>
      <w:r>
        <w:rPr>
          <w:sz w:val="28"/>
          <w:szCs w:val="28"/>
        </w:rPr>
        <w:t>А.Ю. Белов</w:t>
      </w:r>
    </w:p>
    <w:p w:rsidR="00C4063F" w:rsidRDefault="00C4063F" w:rsidP="0007762E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E69F7" w:rsidRDefault="00EE69F7" w:rsidP="0007762E">
      <w:pPr>
        <w:widowControl w:val="0"/>
        <w:autoSpaceDE w:val="0"/>
        <w:autoSpaceDN w:val="0"/>
        <w:adjustRightInd w:val="0"/>
        <w:spacing w:before="108" w:after="108"/>
        <w:jc w:val="right"/>
        <w:outlineLvl w:val="0"/>
        <w:rPr>
          <w:rFonts w:ascii="Times New Roman CYR" w:hAnsi="Times New Roman CYR" w:cs="Times New Roman CYR"/>
          <w:bCs/>
          <w:color w:val="26282F"/>
        </w:rPr>
        <w:sectPr w:rsidR="00EE69F7" w:rsidSect="0007762E">
          <w:pgSz w:w="11906" w:h="16838"/>
          <w:pgMar w:top="568" w:right="850" w:bottom="567" w:left="1276" w:header="708" w:footer="708" w:gutter="0"/>
          <w:cols w:space="708"/>
          <w:docGrid w:linePitch="360"/>
        </w:sectPr>
      </w:pPr>
    </w:p>
    <w:p w:rsidR="00EE69F7" w:rsidRPr="00BE0809" w:rsidRDefault="00EE69F7" w:rsidP="00EE69F7">
      <w:pPr>
        <w:widowControl w:val="0"/>
        <w:autoSpaceDE w:val="0"/>
        <w:autoSpaceDN w:val="0"/>
        <w:adjustRightInd w:val="0"/>
        <w:spacing w:before="108" w:after="108"/>
        <w:jc w:val="right"/>
        <w:outlineLvl w:val="0"/>
      </w:pPr>
      <w:r w:rsidRPr="00BE0809">
        <w:rPr>
          <w:rFonts w:ascii="Times New Roman CYR" w:hAnsi="Times New Roman CYR" w:cs="Times New Roman CYR"/>
          <w:bCs/>
          <w:color w:val="26282F"/>
        </w:rPr>
        <w:lastRenderedPageBreak/>
        <w:t>Приложение</w:t>
      </w:r>
      <w:r w:rsidRPr="00BE0809">
        <w:rPr>
          <w:rFonts w:ascii="Times New Roman CYR" w:hAnsi="Times New Roman CYR" w:cs="Times New Roman CYR"/>
          <w:bCs/>
          <w:color w:val="26282F"/>
        </w:rPr>
        <w:br/>
        <w:t xml:space="preserve">к постановлению администрации </w:t>
      </w:r>
      <w:r w:rsidRPr="00BE0809">
        <w:rPr>
          <w:rFonts w:ascii="Times New Roman CYR" w:hAnsi="Times New Roman CYR" w:cs="Times New Roman CYR"/>
          <w:bCs/>
          <w:color w:val="26282F"/>
        </w:rPr>
        <w:br/>
        <w:t>МО "Муринское городское поселение"</w:t>
      </w:r>
      <w:r w:rsidRPr="00BE0809">
        <w:rPr>
          <w:rFonts w:ascii="Times New Roman CYR" w:hAnsi="Times New Roman CYR" w:cs="Times New Roman CYR"/>
          <w:bCs/>
          <w:color w:val="26282F"/>
        </w:rPr>
        <w:br/>
        <w:t xml:space="preserve">Всеволожского муниципального района </w:t>
      </w:r>
      <w:r w:rsidRPr="00BE0809">
        <w:rPr>
          <w:rFonts w:ascii="Times New Roman CYR" w:hAnsi="Times New Roman CYR" w:cs="Times New Roman CYR"/>
          <w:bCs/>
          <w:color w:val="26282F"/>
        </w:rPr>
        <w:br/>
        <w:t>Ленинградской области</w:t>
      </w:r>
      <w:r w:rsidRPr="00BE0809">
        <w:rPr>
          <w:rFonts w:ascii="Times New Roman CYR" w:hAnsi="Times New Roman CYR" w:cs="Times New Roman CYR"/>
          <w:bCs/>
          <w:color w:val="26282F"/>
        </w:rPr>
        <w:br/>
        <w:t xml:space="preserve">                                           от </w:t>
      </w:r>
      <w:r w:rsidRPr="00BE0809">
        <w:t xml:space="preserve"> </w:t>
      </w:r>
      <w:r w:rsidR="007E55B2">
        <w:t>10.12</w:t>
      </w:r>
      <w:r w:rsidR="0063428B">
        <w:t>.2021г.</w:t>
      </w:r>
      <w:r w:rsidRPr="00BE0809">
        <w:t xml:space="preserve"> </w:t>
      </w:r>
      <w:r w:rsidRPr="00BE0809">
        <w:rPr>
          <w:rFonts w:ascii="Times New Roman CYR" w:hAnsi="Times New Roman CYR" w:cs="Times New Roman CYR"/>
          <w:bCs/>
          <w:color w:val="26282F"/>
        </w:rPr>
        <w:t xml:space="preserve"> № </w:t>
      </w:r>
      <w:r w:rsidR="007E55B2">
        <w:rPr>
          <w:rFonts w:ascii="Times New Roman CYR" w:hAnsi="Times New Roman CYR" w:cs="Times New Roman CYR"/>
          <w:bCs/>
          <w:color w:val="26282F"/>
        </w:rPr>
        <w:t>325</w:t>
      </w:r>
      <w:bookmarkStart w:id="0" w:name="_GoBack"/>
      <w:bookmarkEnd w:id="0"/>
    </w:p>
    <w:p w:rsidR="00EE69F7" w:rsidRPr="00C45CA3" w:rsidRDefault="00EE69F7" w:rsidP="00EE69F7">
      <w:pPr>
        <w:pStyle w:val="a5"/>
        <w:spacing w:after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5CA3">
        <w:rPr>
          <w:rFonts w:ascii="Times New Roman" w:hAnsi="Times New Roman" w:cs="Times New Roman"/>
          <w:sz w:val="28"/>
          <w:szCs w:val="28"/>
        </w:rPr>
        <w:t>Реестр мест (площадок) накопления твердых коммунальных отходов, расположенных на территории города Мурино Всеволожского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C45CA3"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области.</w:t>
      </w:r>
    </w:p>
    <w:tbl>
      <w:tblPr>
        <w:tblStyle w:val="aa"/>
        <w:tblW w:w="154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6"/>
        <w:gridCol w:w="1236"/>
        <w:gridCol w:w="1309"/>
        <w:gridCol w:w="6"/>
        <w:gridCol w:w="1412"/>
        <w:gridCol w:w="1134"/>
        <w:gridCol w:w="6"/>
        <w:gridCol w:w="1695"/>
        <w:gridCol w:w="6"/>
        <w:gridCol w:w="1411"/>
        <w:gridCol w:w="7"/>
        <w:gridCol w:w="1694"/>
        <w:gridCol w:w="2552"/>
      </w:tblGrid>
      <w:tr w:rsidR="00EE69F7" w:rsidRPr="00A87CC8" w:rsidTr="00EE69F7">
        <w:tc>
          <w:tcPr>
            <w:tcW w:w="568" w:type="dxa"/>
            <w:vMerge w:val="restart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961" w:type="dxa"/>
            <w:gridSpan w:val="4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Данные нахождения мест (площадок) накопления ТКО</w:t>
            </w:r>
          </w:p>
        </w:tc>
        <w:tc>
          <w:tcPr>
            <w:tcW w:w="5670" w:type="dxa"/>
            <w:gridSpan w:val="7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EE69F7" w:rsidRPr="00A87CC8" w:rsidRDefault="00EE69F7" w:rsidP="008D7A21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Данные о собственниках мест (площадок) накопления ТКО</w:t>
            </w:r>
          </w:p>
        </w:tc>
        <w:tc>
          <w:tcPr>
            <w:tcW w:w="2552" w:type="dxa"/>
            <w:vMerge w:val="restart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Данные об источниках образования ТКО, которые складируются в местах (на площадках) накопления ТКО</w:t>
            </w:r>
          </w:p>
        </w:tc>
      </w:tr>
      <w:tr w:rsidR="00EE69F7" w:rsidRPr="00A87CC8" w:rsidTr="00EE69F7">
        <w:trPr>
          <w:trHeight w:val="1472"/>
        </w:trPr>
        <w:tc>
          <w:tcPr>
            <w:tcW w:w="568" w:type="dxa"/>
            <w:vMerge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E69F7" w:rsidRPr="00A87CC8" w:rsidRDefault="00CD4B5F" w:rsidP="00CD4B5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E69F7" w:rsidRPr="00A87CC8">
              <w:rPr>
                <w:rFonts w:ascii="Times New Roman" w:hAnsi="Times New Roman" w:cs="Times New Roman"/>
                <w:sz w:val="24"/>
                <w:szCs w:val="24"/>
              </w:rPr>
              <w:t>дрес контейнерной площадки</w:t>
            </w:r>
          </w:p>
        </w:tc>
        <w:tc>
          <w:tcPr>
            <w:tcW w:w="2551" w:type="dxa"/>
            <w:gridSpan w:val="3"/>
            <w:vAlign w:val="center"/>
          </w:tcPr>
          <w:p w:rsidR="00EE69F7" w:rsidRPr="00A87CC8" w:rsidRDefault="00CD4B5F" w:rsidP="00CD4B5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E69F7" w:rsidRPr="00A87CC8">
              <w:rPr>
                <w:rFonts w:ascii="Times New Roman" w:hAnsi="Times New Roman" w:cs="Times New Roman"/>
                <w:sz w:val="24"/>
                <w:szCs w:val="24"/>
              </w:rPr>
              <w:t>еографические координаты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CD4B5F" w:rsidP="00CD4B5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E69F7" w:rsidRPr="00A87CC8">
              <w:rPr>
                <w:rFonts w:ascii="Times New Roman" w:hAnsi="Times New Roman" w:cs="Times New Roman"/>
                <w:sz w:val="24"/>
                <w:szCs w:val="24"/>
              </w:rPr>
              <w:t>окрытие</w:t>
            </w:r>
          </w:p>
        </w:tc>
        <w:tc>
          <w:tcPr>
            <w:tcW w:w="1134" w:type="dxa"/>
            <w:vAlign w:val="center"/>
          </w:tcPr>
          <w:p w:rsidR="00EE69F7" w:rsidRPr="00A87CC8" w:rsidRDefault="00CD4B5F" w:rsidP="00CD4B5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87CC8">
              <w:rPr>
                <w:rFonts w:ascii="Times New Roman" w:hAnsi="Times New Roman" w:cs="Times New Roman"/>
              </w:rPr>
              <w:t>П</w:t>
            </w:r>
            <w:r w:rsidR="00EE69F7" w:rsidRPr="00A87CC8">
              <w:rPr>
                <w:rFonts w:ascii="Times New Roman" w:hAnsi="Times New Roman" w:cs="Times New Roman"/>
              </w:rPr>
              <w:t>лощадь (м2)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CD4B5F" w:rsidP="00CD4B5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E69F7" w:rsidRPr="00A87CC8">
              <w:rPr>
                <w:rFonts w:ascii="Times New Roman" w:hAnsi="Times New Roman" w:cs="Times New Roman"/>
                <w:sz w:val="24"/>
                <w:szCs w:val="24"/>
              </w:rPr>
              <w:t>ол-во размещенных контейнеров, бункеров/ объем (м3)</w:t>
            </w:r>
          </w:p>
        </w:tc>
        <w:tc>
          <w:tcPr>
            <w:tcW w:w="1417" w:type="dxa"/>
            <w:gridSpan w:val="2"/>
            <w:vAlign w:val="center"/>
          </w:tcPr>
          <w:p w:rsidR="00EE69F7" w:rsidRPr="00A87CC8" w:rsidRDefault="00CD4B5F" w:rsidP="00CD4B5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E69F7" w:rsidRPr="00A87CC8">
              <w:rPr>
                <w:rFonts w:ascii="Times New Roman" w:hAnsi="Times New Roman" w:cs="Times New Roman"/>
                <w:sz w:val="20"/>
                <w:szCs w:val="20"/>
              </w:rPr>
              <w:t>ол-во планируемых к размещению контейнеров, бункеров/</w:t>
            </w:r>
          </w:p>
          <w:p w:rsidR="00EE69F7" w:rsidRPr="00A87CC8" w:rsidRDefault="00EE69F7" w:rsidP="00CD4B5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объем (м3)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9F7" w:rsidRPr="00A87CC8" w:rsidTr="00EE69F7">
        <w:trPr>
          <w:trHeight w:val="734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ул. Парковая, д.8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60,052396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30,456827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 \ 1.98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ЖСК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«Дом Сервис»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Парковая, д.8</w:t>
            </w:r>
          </w:p>
        </w:tc>
      </w:tr>
      <w:tr w:rsidR="00EE69F7" w:rsidRPr="00A87CC8" w:rsidTr="00EE69F7">
        <w:trPr>
          <w:trHeight w:val="746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Шоссе в Лаврики, д.33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60,051911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30,454131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 \ 2,64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ЖСК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«Дом Сервис» 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Шоссе в Лаврики, д.33</w:t>
            </w:r>
          </w:p>
        </w:tc>
      </w:tr>
      <w:tr w:rsidR="00EE69F7" w:rsidRPr="00A87CC8" w:rsidTr="00EE69F7">
        <w:trPr>
          <w:trHeight w:val="830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Шувалова, д.13/10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60,058514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30,428013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Евробак</w:t>
            </w:r>
            <w:proofErr w:type="spellEnd"/>
          </w:p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1,1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10 шт.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proofErr w:type="gram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proofErr w:type="gram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птима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Сервис»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г.Мурино,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ул. Шувалова, д.13/10 </w:t>
            </w:r>
          </w:p>
        </w:tc>
      </w:tr>
      <w:tr w:rsidR="00EE69F7" w:rsidRPr="00A87CC8" w:rsidTr="00EE69F7">
        <w:trPr>
          <w:trHeight w:val="682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ул. Шувалова, д.17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60,060345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30,429898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Евробак</w:t>
            </w:r>
            <w:proofErr w:type="spellEnd"/>
          </w:p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1,1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8 шт.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proofErr w:type="gram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proofErr w:type="gram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птима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Сервис»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Шувалова, д.17</w:t>
            </w:r>
          </w:p>
        </w:tc>
      </w:tr>
      <w:tr w:rsidR="00EE69F7" w:rsidRPr="00A87CC8" w:rsidTr="00EE69F7">
        <w:trPr>
          <w:trHeight w:val="1266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Петровский бульвар д.12 к 1 и д. 12, к. 2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60,059418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30,427578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Евробак</w:t>
            </w:r>
            <w:proofErr w:type="spellEnd"/>
          </w:p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1,1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12 шт.  Контейнер 14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. – 1 шт.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Оптима Сервис»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Шувалова, д.15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Петровский бульвар д.12 к.1 и 2</w:t>
            </w:r>
          </w:p>
        </w:tc>
      </w:tr>
      <w:tr w:rsidR="00EE69F7" w:rsidRPr="00A87CC8" w:rsidTr="00EE69F7">
        <w:trPr>
          <w:trHeight w:val="991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Охтинская аллея, д.10, к1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60,049264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30,431678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Мусоро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-камеры </w:t>
            </w:r>
          </w:p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2шт. 4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«УК «Лидер Мурино»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Охтинская аллея, д.10, к.1</w:t>
            </w:r>
          </w:p>
        </w:tc>
      </w:tr>
      <w:tr w:rsidR="00EE69F7" w:rsidRPr="00A87CC8" w:rsidTr="00EE69F7">
        <w:trPr>
          <w:trHeight w:val="849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пр. Авиаторов Балтики д.3, к.1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60,050126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30,433145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Мусоро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-камеры </w:t>
            </w:r>
          </w:p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2шт. 4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«УК «Лидер Мурино»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пр. Авиаторов Балтики д.3, корп.1</w:t>
            </w:r>
          </w:p>
        </w:tc>
      </w:tr>
      <w:tr w:rsidR="00EE69F7" w:rsidRPr="00A87CC8" w:rsidTr="00EE69F7">
        <w:trPr>
          <w:trHeight w:val="1099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Авиаторов Балтики д.11 к.1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60,054562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30,439444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1контейнер 7куб. Ежедневный вывоз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«УК «Лидер Мурино»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пр. Авиаторов Балтики д.11 к.1, Петровский бул. д.3, к.2</w:t>
            </w:r>
          </w:p>
        </w:tc>
      </w:tr>
      <w:tr w:rsidR="00EE69F7" w:rsidRPr="00A87CC8" w:rsidTr="00EE69F7">
        <w:trPr>
          <w:trHeight w:val="1261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Петровский бульвар д.3, к.2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60,054832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30,438775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1контейнер 7куб. Ежедневный вывоз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«УК «Лидер Мурино»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пр-т Авиаторов Балтики д.11к.1, Петровский бул. д.3, к.2</w:t>
            </w:r>
          </w:p>
        </w:tc>
      </w:tr>
      <w:tr w:rsidR="00EE69F7" w:rsidRPr="00A87CC8" w:rsidTr="00EE69F7">
        <w:trPr>
          <w:trHeight w:val="431"/>
        </w:trPr>
        <w:tc>
          <w:tcPr>
            <w:tcW w:w="568" w:type="dxa"/>
            <w:vMerge w:val="restart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restart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Воронцовский бульвар, д. 6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60,054037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30,422021</w:t>
            </w:r>
          </w:p>
        </w:tc>
        <w:tc>
          <w:tcPr>
            <w:tcW w:w="1412" w:type="dxa"/>
            <w:vMerge w:val="restart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-2 шт.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Merge w:val="restart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«УК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СтройЛинк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-сервис»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Merge w:val="restart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Воронцовский бульвар д.6</w:t>
            </w:r>
          </w:p>
        </w:tc>
      </w:tr>
      <w:tr w:rsidR="00EE69F7" w:rsidRPr="00A87CC8" w:rsidTr="00EE69F7">
        <w:trPr>
          <w:trHeight w:val="623"/>
        </w:trPr>
        <w:tc>
          <w:tcPr>
            <w:tcW w:w="568" w:type="dxa"/>
            <w:vMerge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60,053223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30,421511</w:t>
            </w:r>
          </w:p>
        </w:tc>
        <w:tc>
          <w:tcPr>
            <w:tcW w:w="1412" w:type="dxa"/>
            <w:vMerge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9F7" w:rsidRPr="00A87CC8" w:rsidTr="00EE69F7">
        <w:trPr>
          <w:trHeight w:val="1222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Воронцовский бульвар, д.8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60,055081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30,422160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-1 шт.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«УК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СтройЛинк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-сервис»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г.Мурино, бульвар Менделеева д.22, Воронцовский бульвар д.8 </w:t>
            </w:r>
          </w:p>
        </w:tc>
      </w:tr>
      <w:tr w:rsidR="00EE69F7" w:rsidRPr="00A87CC8" w:rsidTr="00EE69F7">
        <w:trPr>
          <w:trHeight w:val="1055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ул. Шувалова, д.5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60,053181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30,424093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-2 шт.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«УК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СтройЛинк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-сервис»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Шувалова д.5, б-р Менделеева д.13</w:t>
            </w:r>
          </w:p>
        </w:tc>
      </w:tr>
      <w:tr w:rsidR="00EE69F7" w:rsidRPr="00A87CC8" w:rsidTr="00EE69F7">
        <w:trPr>
          <w:trHeight w:val="424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ул. Шувалова, д.7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60,054426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30,424756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-1 шт.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«УК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СтройЛинк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-сервис»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ул.Шувалова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д.7, б-р Менделеева д.20</w:t>
            </w:r>
          </w:p>
        </w:tc>
      </w:tr>
      <w:tr w:rsidR="00EE69F7" w:rsidRPr="00A87CC8" w:rsidTr="00EE69F7">
        <w:trPr>
          <w:trHeight w:val="692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ул. Шувалова, д. 9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60,055212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30,426158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(по 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«Эрмитаж»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ул.Шувалова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</w:p>
        </w:tc>
      </w:tr>
      <w:tr w:rsidR="00EE69F7" w:rsidRPr="00A87CC8" w:rsidTr="003F1F40">
        <w:trPr>
          <w:trHeight w:val="409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ул. Шувалова, д.11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60,057227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30,427353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3шт</w:t>
            </w:r>
          </w:p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(по 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«Эрмитаж»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Шувалова, д.11, Петровский бульвар, д.11к.1</w:t>
            </w:r>
          </w:p>
        </w:tc>
      </w:tr>
      <w:tr w:rsidR="00EE69F7" w:rsidRPr="00A87CC8" w:rsidTr="00EE69F7">
        <w:trPr>
          <w:trHeight w:val="722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Петровский бульвар, д.11 к.1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60,058084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30,424336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1шт оборонная</w:t>
            </w:r>
          </w:p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(6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«Эрмитаж»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Петровский, д.11к.1</w:t>
            </w:r>
          </w:p>
        </w:tc>
      </w:tr>
      <w:tr w:rsidR="00EE69F7" w:rsidRPr="00A87CC8" w:rsidTr="00EE69F7">
        <w:trPr>
          <w:trHeight w:val="752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Петровский бульвар, д.11 к.2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60,057242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30,425692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2шт</w:t>
            </w:r>
          </w:p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(по 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«Эрмитаж»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Петровский бульвар, д.11к.2</w:t>
            </w:r>
          </w:p>
        </w:tc>
      </w:tr>
      <w:tr w:rsidR="00EE69F7" w:rsidRPr="00A87CC8" w:rsidTr="00EE69F7">
        <w:trPr>
          <w:trHeight w:val="924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Воронцовский бульвар, д.10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60,056052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30,421857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2шт</w:t>
            </w:r>
          </w:p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(по 6 м3)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«Эрмитаж»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Воронцовский бульвар, д.10</w:t>
            </w:r>
          </w:p>
        </w:tc>
      </w:tr>
      <w:tr w:rsidR="00EE69F7" w:rsidRPr="00A87CC8" w:rsidTr="00EE69F7">
        <w:trPr>
          <w:trHeight w:val="784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Воронцовский бульвар, д.12 – у 1 парадной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60,057180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30,423007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 (6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«Эрмитаж»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Воронцовский бульвар, д.12</w:t>
            </w:r>
          </w:p>
        </w:tc>
      </w:tr>
      <w:tr w:rsidR="00EE69F7" w:rsidRPr="00A87CC8" w:rsidTr="00EE69F7">
        <w:trPr>
          <w:trHeight w:val="424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Воронцовский бульвар, д.12 – у 5 парадной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60,058272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30,423227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(по 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«Эрмитаж»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Воронцовский бульвар, д.12</w:t>
            </w:r>
          </w:p>
        </w:tc>
      </w:tr>
      <w:tr w:rsidR="00EE69F7" w:rsidRPr="00A87CC8" w:rsidTr="00EE69F7">
        <w:trPr>
          <w:trHeight w:val="1193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Воронцовский бульвар, д.18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60,064373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30,428020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2/14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«УК «Диал»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Воронцовский бульвар, д.18; ул. Графская, д.12к.1 и2</w:t>
            </w:r>
          </w:p>
        </w:tc>
      </w:tr>
      <w:tr w:rsidR="00EE69F7" w:rsidRPr="00A87CC8" w:rsidTr="00EE69F7">
        <w:trPr>
          <w:trHeight w:val="267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Шувалова,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д.27/7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60,065549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30,433543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45,10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1/14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«УК «Диал»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Шувалова д.27/7</w:t>
            </w:r>
          </w:p>
        </w:tc>
      </w:tr>
      <w:tr w:rsidR="00EE69F7" w:rsidRPr="00A87CC8" w:rsidTr="00EE69F7">
        <w:trPr>
          <w:trHeight w:val="571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Воронцовский бульвар, </w:t>
            </w:r>
          </w:p>
          <w:p w:rsidR="00EE69F7" w:rsidRPr="00A87CC8" w:rsidRDefault="00EE69F7" w:rsidP="008D7A21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д.20, к.1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60,065480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30,428561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8/0,9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«УК «Диал»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Воронцовский бульвар, д.20 к.1</w:t>
            </w:r>
          </w:p>
        </w:tc>
      </w:tr>
      <w:tr w:rsidR="00EE69F7" w:rsidRPr="00A87CC8" w:rsidTr="00EE69F7">
        <w:trPr>
          <w:trHeight w:val="431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bottom w:val="single" w:sz="4" w:space="0" w:color="auto"/>
            </w:tcBorders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Воронцовский бульвар,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д.20, к.2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60,065933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30,430688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8/0,9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«УК «Диал»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Воронцовский бульвар, д.20 к.2 и 3</w:t>
            </w:r>
          </w:p>
        </w:tc>
      </w:tr>
      <w:tr w:rsidR="00EE69F7" w:rsidRPr="00A87CC8" w:rsidTr="00EE69F7">
        <w:trPr>
          <w:trHeight w:val="831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Шувалова,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д.23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60,063307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30,431933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1/14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«УК «Диал»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Шувалова, д.23, ул. Графская, д.8</w:t>
            </w:r>
          </w:p>
        </w:tc>
      </w:tr>
      <w:tr w:rsidR="00EE69F7" w:rsidRPr="00A87CC8" w:rsidTr="00EE69F7">
        <w:trPr>
          <w:trHeight w:val="718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Шувалова,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д.25 к.1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60,064694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30,433173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10/09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«УК «Диал»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Шувалова, д.25 к.1 и 2</w:t>
            </w:r>
          </w:p>
        </w:tc>
      </w:tr>
      <w:tr w:rsidR="00EE69F7" w:rsidRPr="00A87CC8" w:rsidTr="00EE69F7">
        <w:trPr>
          <w:trHeight w:val="734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</w:p>
          <w:p w:rsidR="00EE69F7" w:rsidRPr="00A87CC8" w:rsidRDefault="00EE69F7" w:rsidP="008D7A21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Шоссе в Лаврики, д.74 к.1,2,3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60,061455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30,456566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Плиты ПАГ (аэродромные)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7/0,75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Комсети»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г. Мурино уд. Шоссе в Лаврики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д.74 к.1,2,3</w:t>
            </w:r>
          </w:p>
        </w:tc>
      </w:tr>
      <w:tr w:rsidR="00EE69F7" w:rsidRPr="00A87CC8" w:rsidTr="00EE69F7">
        <w:trPr>
          <w:trHeight w:val="892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Шоссе в Лаврики, д.83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60,063912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30,457421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8/0,75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«ОКС»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Шоссе в Лаврики д.83</w:t>
            </w:r>
          </w:p>
        </w:tc>
      </w:tr>
      <w:tr w:rsidR="00EE69F7" w:rsidRPr="00A87CC8" w:rsidTr="00EE69F7">
        <w:trPr>
          <w:trHeight w:val="991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Шоссе в Лаврики, д.85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60,064486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30,457440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8/0,75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«ОКС»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 Мурино, ул. Шоссе в Лаврики, д.85</w:t>
            </w:r>
          </w:p>
        </w:tc>
      </w:tr>
      <w:tr w:rsidR="00EE69F7" w:rsidRPr="00A87CC8" w:rsidTr="00EE69F7">
        <w:trPr>
          <w:trHeight w:val="692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Шоссе в Лаврики, д.87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60,066006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30,456609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7/0,75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«ОКС»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Шоссе в Лаврики, д.87</w:t>
            </w:r>
          </w:p>
        </w:tc>
      </w:tr>
      <w:tr w:rsidR="00EE69F7" w:rsidRPr="00A87CC8" w:rsidTr="00EE69F7">
        <w:trPr>
          <w:trHeight w:val="834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Шоссе в Лаврики, д.89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60,067297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30,456064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7/0,75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«ОКС»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Шоссе в Лаврики, д.89</w:t>
            </w:r>
          </w:p>
        </w:tc>
      </w:tr>
      <w:tr w:rsidR="00EE69F7" w:rsidRPr="00A87CC8" w:rsidTr="00EE69F7">
        <w:trPr>
          <w:trHeight w:val="578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Привокзальная пл. д.5-А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60,050976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30,447876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8/1,1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«Сервис+»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Привокзальная пл. д.5-А, к.1,2,3,4,5,6</w:t>
            </w:r>
          </w:p>
        </w:tc>
      </w:tr>
      <w:tr w:rsidR="00EE69F7" w:rsidRPr="00A87CC8" w:rsidTr="00EE69F7">
        <w:trPr>
          <w:trHeight w:val="864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Привокзальная пл. д.1-А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60,049828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30,446567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10/1,1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«Сервис+»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Привокзальная пл. д.1-А к.1,2</w:t>
            </w:r>
          </w:p>
        </w:tc>
      </w:tr>
      <w:tr w:rsidR="00EE69F7" w:rsidRPr="00A87CC8" w:rsidTr="00EE69F7">
        <w:trPr>
          <w:trHeight w:val="753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ул. Боровая, д.16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60,049633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30,449498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2/1,1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Сервис+»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г.Мурино,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Боровая д.16</w:t>
            </w:r>
          </w:p>
        </w:tc>
      </w:tr>
      <w:tr w:rsidR="00EE69F7" w:rsidRPr="00A87CC8" w:rsidTr="00EE69F7">
        <w:trPr>
          <w:trHeight w:val="916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Оборонная, д.26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60,041762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30,467090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Грунт, 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Контейнеры ТКО -2/6 Бункер КГО – 1/16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ТСЖ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«ВОИН-МС»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Оборонная, д.26</w:t>
            </w:r>
          </w:p>
        </w:tc>
      </w:tr>
      <w:tr w:rsidR="00EE69F7" w:rsidRPr="00A87CC8" w:rsidTr="00EE69F7">
        <w:trPr>
          <w:trHeight w:val="726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Шувалова, д.10/18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60,054975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30,428521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8/0,77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ТСЖ «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Десяткино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Шувалова, д.10/18</w:t>
            </w:r>
          </w:p>
        </w:tc>
      </w:tr>
      <w:tr w:rsidR="00EE69F7" w:rsidRPr="00A87CC8" w:rsidTr="00EE69F7">
        <w:trPr>
          <w:trHeight w:val="692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Шувалова,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10/18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60,054057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30,428870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8/0,77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ТСЖ «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Десяткино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Шувалова, д.10/18</w:t>
            </w:r>
          </w:p>
        </w:tc>
      </w:tr>
      <w:tr w:rsidR="00EE69F7" w:rsidRPr="00A87CC8" w:rsidTr="00EE69F7">
        <w:trPr>
          <w:trHeight w:val="267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ул. Шувалова, д.3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60,052552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30,423493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9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/ 3х1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ind w:left="-109"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«Содружество»</w:t>
            </w:r>
          </w:p>
          <w:p w:rsidR="00EE69F7" w:rsidRPr="00A87CC8" w:rsidRDefault="00EE69F7" w:rsidP="008D7A21">
            <w:pPr>
              <w:pStyle w:val="a5"/>
              <w:ind w:left="-109"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Шувалова, д.3</w:t>
            </w:r>
          </w:p>
        </w:tc>
      </w:tr>
      <w:tr w:rsidR="00EE69F7" w:rsidRPr="00A87CC8" w:rsidTr="00EE69F7">
        <w:trPr>
          <w:trHeight w:val="267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ул. Шувалова, д.1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60,051519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30,422640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5 /1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ind w:left="-109"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«Содружество»</w:t>
            </w:r>
          </w:p>
          <w:p w:rsidR="00EE69F7" w:rsidRPr="00A87CC8" w:rsidRDefault="00EE69F7" w:rsidP="008D7A21">
            <w:pPr>
              <w:pStyle w:val="a5"/>
              <w:ind w:left="-109"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Шувалова д.1</w:t>
            </w:r>
          </w:p>
        </w:tc>
      </w:tr>
      <w:tr w:rsidR="00EE69F7" w:rsidRPr="00A87CC8" w:rsidTr="00EE69F7">
        <w:trPr>
          <w:trHeight w:val="533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Воронцовский бульвар, д.2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60,051770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30,421440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9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/ 2 х1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/ 1х 14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ind w:left="-109"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«Содружество»</w:t>
            </w:r>
          </w:p>
          <w:p w:rsidR="00EE69F7" w:rsidRPr="00A87CC8" w:rsidRDefault="00EE69F7" w:rsidP="008D7A21">
            <w:pPr>
              <w:pStyle w:val="a5"/>
              <w:ind w:left="-109"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</w:t>
            </w:r>
            <w:proofErr w:type="gram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урино, Воронцовский бул.,д.2</w:t>
            </w:r>
          </w:p>
        </w:tc>
      </w:tr>
      <w:tr w:rsidR="00EE69F7" w:rsidRPr="00A87CC8" w:rsidTr="00EE69F7">
        <w:trPr>
          <w:trHeight w:val="719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Воронцовский бульвар, д.4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60,052167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30,421140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9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ind w:left="-109"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«Содружество»</w:t>
            </w:r>
          </w:p>
          <w:p w:rsidR="00EE69F7" w:rsidRPr="00A87CC8" w:rsidRDefault="00EE69F7" w:rsidP="008D7A21">
            <w:pPr>
              <w:pStyle w:val="a5"/>
              <w:ind w:left="-109"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Воронцовский б-р. д.4</w:t>
            </w:r>
          </w:p>
        </w:tc>
      </w:tr>
      <w:tr w:rsidR="00EE69F7" w:rsidRPr="00A87CC8" w:rsidTr="00EE69F7">
        <w:trPr>
          <w:trHeight w:val="451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ул. Шувалова,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д.19 к.2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60,060763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30,429567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1/6 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и 14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«КС- Петровский»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ул.Шувалова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д.19 к. 2</w:t>
            </w:r>
          </w:p>
        </w:tc>
      </w:tr>
      <w:tr w:rsidR="00EE69F7" w:rsidRPr="00A87CC8" w:rsidTr="00EE69F7">
        <w:trPr>
          <w:trHeight w:val="463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ул. Шувалова,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д.19 к.1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60,060948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30,430474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1/6, 5/0.66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«КС-Петровский»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Шувалова, д.19 к.1</w:t>
            </w:r>
          </w:p>
        </w:tc>
      </w:tr>
      <w:tr w:rsidR="00EE69F7" w:rsidRPr="00A87CC8" w:rsidTr="00EE69F7">
        <w:trPr>
          <w:trHeight w:val="776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ул. Шувалова, д.21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60,061961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30,431271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1/6  , 5/0.66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«КС-Петровский»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Графская д.9 и 11 ул. Шувалова, д.21</w:t>
            </w:r>
          </w:p>
        </w:tc>
      </w:tr>
      <w:tr w:rsidR="00EE69F7" w:rsidRPr="00A87CC8" w:rsidTr="00EE69F7">
        <w:trPr>
          <w:trHeight w:val="637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Воронцовский бульвар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д.14 к. 1-3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60,060729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30,424937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1/14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«КС- Охта»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Воронцовский б-р д.14 к.1,2,3</w:t>
            </w:r>
          </w:p>
        </w:tc>
      </w:tr>
      <w:tr w:rsidR="00EE69F7" w:rsidRPr="00A87CC8" w:rsidTr="00EE69F7">
        <w:trPr>
          <w:trHeight w:val="908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Воронцовский бульвар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д.14 к. 3-5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60,060452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30,426421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1/14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«КС- Охта»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Воронцовский б-р д.14 к.3,4,5</w:t>
            </w:r>
          </w:p>
        </w:tc>
      </w:tr>
      <w:tr w:rsidR="00EE69F7" w:rsidRPr="00A87CC8" w:rsidTr="00EE69F7">
        <w:trPr>
          <w:trHeight w:val="550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Петровский бульвар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д.14 к.1-3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60,059079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30,425546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2/6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«КС – Центр»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Петровский б-р д.14 к.1,2,3</w:t>
            </w:r>
          </w:p>
        </w:tc>
      </w:tr>
      <w:tr w:rsidR="00EE69F7" w:rsidRPr="00A87CC8" w:rsidTr="00EE69F7">
        <w:trPr>
          <w:trHeight w:val="409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Петровский бульвар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д.14 к.3-5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60,059464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30,424075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2/6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«КС – Центр»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Петровский б-р д.14 к.3,4,5</w:t>
            </w:r>
          </w:p>
        </w:tc>
      </w:tr>
      <w:tr w:rsidR="00EE69F7" w:rsidRPr="00A87CC8" w:rsidTr="00EE69F7">
        <w:trPr>
          <w:trHeight w:val="396"/>
        </w:trPr>
        <w:tc>
          <w:tcPr>
            <w:tcW w:w="568" w:type="dxa"/>
            <w:vMerge w:val="restart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 w:val="restart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Охтинская аллея, д.14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60,048703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30,428716</w:t>
            </w:r>
          </w:p>
        </w:tc>
        <w:tc>
          <w:tcPr>
            <w:tcW w:w="1412" w:type="dxa"/>
            <w:vMerge w:val="restart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30,28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1/14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Merge w:val="restart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«КС-СПб»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Merge w:val="restart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Охтинская аллея, д14</w:t>
            </w:r>
          </w:p>
        </w:tc>
      </w:tr>
      <w:tr w:rsidR="00EE69F7" w:rsidRPr="00A87CC8" w:rsidTr="00EE69F7">
        <w:trPr>
          <w:trHeight w:val="70"/>
        </w:trPr>
        <w:tc>
          <w:tcPr>
            <w:tcW w:w="568" w:type="dxa"/>
            <w:vMerge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Merge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60,049722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30,428105</w:t>
            </w:r>
          </w:p>
        </w:tc>
        <w:tc>
          <w:tcPr>
            <w:tcW w:w="1412" w:type="dxa"/>
            <w:vMerge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9F7" w:rsidRPr="00A87CC8" w:rsidTr="00EE69F7">
        <w:trPr>
          <w:trHeight w:val="540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Охтинская аллея, д.8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60,048398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30,433857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1/14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«КС-Мурино»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Охтинская аллея, д.2,4,6,8</w:t>
            </w:r>
          </w:p>
        </w:tc>
      </w:tr>
      <w:tr w:rsidR="00EE69F7" w:rsidRPr="00A87CC8" w:rsidTr="00EE69F7">
        <w:trPr>
          <w:trHeight w:val="285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бульвар Менделеева, д.3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60,050767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30,433440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«КС-Мурино»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бульвар Менделеева, д.3</w:t>
            </w:r>
          </w:p>
        </w:tc>
      </w:tr>
      <w:tr w:rsidR="00EE69F7" w:rsidRPr="00A87CC8" w:rsidTr="00EE69F7">
        <w:trPr>
          <w:trHeight w:val="581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пр. Авиаторов Балтики, д.3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60,049214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30,435187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«КС-Петровский»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r w:rsidR="000E3FBF" w:rsidRPr="00A87CC8">
              <w:rPr>
                <w:rFonts w:ascii="Times New Roman" w:hAnsi="Times New Roman" w:cs="Times New Roman"/>
                <w:sz w:val="24"/>
                <w:szCs w:val="24"/>
              </w:rPr>
              <w:t>г.Мурино, пр.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Авиаторов </w:t>
            </w:r>
            <w:r w:rsidR="000E3FBF" w:rsidRPr="00A87CC8">
              <w:rPr>
                <w:rFonts w:ascii="Times New Roman" w:hAnsi="Times New Roman" w:cs="Times New Roman"/>
                <w:sz w:val="24"/>
                <w:szCs w:val="24"/>
              </w:rPr>
              <w:t>Балтики, д.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E69F7" w:rsidRPr="00A87CC8" w:rsidTr="00EE69F7">
        <w:trPr>
          <w:trHeight w:val="583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пр. Авиаторов Балтики, д.1 к.1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60,050012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30,437111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«КС-Петровский»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пр. Авиаторов Балтики, д.1 к.1</w:t>
            </w:r>
          </w:p>
        </w:tc>
      </w:tr>
      <w:tr w:rsidR="00EE69F7" w:rsidRPr="00A87CC8" w:rsidTr="00EE69F7">
        <w:trPr>
          <w:trHeight w:val="738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Охтинская аллея, д.16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60,050036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30,426058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«КС-Мурино»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Шувалова, д.4к.1 Охтинская аллея, д.16</w:t>
            </w:r>
          </w:p>
        </w:tc>
      </w:tr>
      <w:tr w:rsidR="00EE69F7" w:rsidRPr="00A87CC8" w:rsidTr="00EE69F7">
        <w:trPr>
          <w:trHeight w:val="732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ул. Шувалова, д.2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60,050798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30,424205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B03E7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FD51AB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69F7" w:rsidRPr="00A87CC8">
              <w:rPr>
                <w:rFonts w:ascii="Times New Roman" w:hAnsi="Times New Roman" w:cs="Times New Roman"/>
                <w:sz w:val="24"/>
                <w:szCs w:val="24"/>
              </w:rPr>
              <w:t>/6 м</w:t>
            </w:r>
            <w:r w:rsidR="00EE69F7"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«КС-Петровский»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г.Мурино, ул. Шувалова, д.2 и </w:t>
            </w:r>
            <w:r w:rsidR="00AE4F90" w:rsidRPr="00A87CC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E69F7" w:rsidRPr="00A87CC8" w:rsidTr="00EE69F7">
        <w:trPr>
          <w:trHeight w:val="125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Охтинская аллея, д.12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60,048178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30,430722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«КС-Мурино»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г.Мурино, Охтинская аллея, д.12 и </w:t>
            </w:r>
            <w:r w:rsidR="00AE4F90" w:rsidRPr="00A87CC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</w:tr>
      <w:tr w:rsidR="00EE69F7" w:rsidRPr="00A87CC8" w:rsidTr="00EE69F7">
        <w:trPr>
          <w:trHeight w:val="409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пр. Авиаторов Балтики д.13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60,056545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30,440095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«Ново-антропшино» 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пр. Авиаторов Балтики д.13</w:t>
            </w:r>
          </w:p>
        </w:tc>
      </w:tr>
      <w:tr w:rsidR="00EE69F7" w:rsidRPr="00A87CC8" w:rsidTr="00EE69F7">
        <w:trPr>
          <w:trHeight w:val="578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пр. Авиаторов Балтики д.15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60,057206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30,441760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1/6;</w:t>
            </w:r>
          </w:p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1/1,1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«Ново-антропшино» 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пр. Авиаторов Балтики д.15</w:t>
            </w:r>
          </w:p>
        </w:tc>
      </w:tr>
      <w:tr w:rsidR="00EE69F7" w:rsidRPr="00A87CC8" w:rsidTr="00EE69F7">
        <w:trPr>
          <w:trHeight w:val="722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пр. Авиаторов Балтики д.17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60,058183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30,441658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1/6;</w:t>
            </w:r>
          </w:p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1/1,1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«Ново-антропшино» 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пр. Авиаторов Балтики д.17</w:t>
            </w:r>
          </w:p>
        </w:tc>
      </w:tr>
      <w:tr w:rsidR="00EE69F7" w:rsidRPr="00A87CC8" w:rsidTr="00EE69F7">
        <w:trPr>
          <w:trHeight w:val="185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пр. Авиаторов Балтики д.19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60,059450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30,442362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«Ново-антропшино» 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пр. Авиаторов Балтики д.19</w:t>
            </w:r>
          </w:p>
        </w:tc>
      </w:tr>
      <w:tr w:rsidR="00EE69F7" w:rsidRPr="00A87CC8" w:rsidTr="00EE69F7">
        <w:trPr>
          <w:trHeight w:val="499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пр. Авиаторов Балтики д.21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60,060383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30,443827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6/0,8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«Ново-антропшино» 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пр. Авиаторов Балтики д.21</w:t>
            </w:r>
          </w:p>
        </w:tc>
      </w:tr>
      <w:tr w:rsidR="00EE69F7" w:rsidRPr="00A87CC8" w:rsidTr="00EE69F7">
        <w:trPr>
          <w:trHeight w:val="657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Графская, д.2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60,060772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30,441877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6/0,8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«Ново-антропшино» 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Графская, д.2</w:t>
            </w:r>
          </w:p>
        </w:tc>
      </w:tr>
      <w:tr w:rsidR="00EE69F7" w:rsidRPr="00A87CC8" w:rsidTr="00EE69F7">
        <w:trPr>
          <w:trHeight w:val="513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Графская, д.4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60,061286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30,439362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6/0,8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«Ново-антропшино» 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Графская, д.4</w:t>
            </w:r>
          </w:p>
        </w:tc>
      </w:tr>
      <w:tr w:rsidR="00EE69F7" w:rsidRPr="00A87CC8" w:rsidTr="00EE69F7">
        <w:trPr>
          <w:trHeight w:val="808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ул.Оборонная, </w:t>
            </w:r>
          </w:p>
          <w:p w:rsidR="00EE69F7" w:rsidRPr="00A87CC8" w:rsidRDefault="00EE69F7" w:rsidP="008D7A21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д.12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60,046269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30,466264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 / 5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«Охта-Сервис ЖЭУ-1»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ул.Оборонная, д.2,4,6,8,10,12,18</w:t>
            </w:r>
          </w:p>
        </w:tc>
      </w:tr>
      <w:tr w:rsidR="00EE69F7" w:rsidRPr="00A87CC8" w:rsidTr="00EE69F7">
        <w:trPr>
          <w:trHeight w:val="409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ул.Оборонная, д.24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60,044521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30,465831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 / 5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«Охта-Сервис ЖЭУ-1»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г.Мурино, ул.Оборонная,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д.14, 20, 22, 24</w:t>
            </w:r>
          </w:p>
        </w:tc>
      </w:tr>
      <w:tr w:rsidR="00EE69F7" w:rsidRPr="00A87CC8" w:rsidTr="00EE69F7">
        <w:trPr>
          <w:trHeight w:val="551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ул.Оборонная, д.36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60,039224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30,465435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 / 5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«Охта-Сервис ЖЭУ-1» 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ул.Оборонная, д.36</w:t>
            </w:r>
          </w:p>
        </w:tc>
      </w:tr>
      <w:tr w:rsidR="00EE69F7" w:rsidRPr="00A87CC8" w:rsidTr="00EE69F7">
        <w:trPr>
          <w:trHeight w:val="409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ул.Оборонная, д. 55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60,036984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30,464472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 / 5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proofErr w:type="gram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proofErr w:type="gram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хта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-Сервис ЖЭУ-1» 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ул.Оборонная, д.53,55</w:t>
            </w:r>
          </w:p>
        </w:tc>
      </w:tr>
      <w:tr w:rsidR="00EE69F7" w:rsidRPr="00A87CC8" w:rsidTr="00EE69F7">
        <w:trPr>
          <w:trHeight w:val="437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ул.Оборонная, д. 47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60,039624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30,463203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 / 5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proofErr w:type="gram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proofErr w:type="gram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хта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-Сервис ЖЭУ-1» 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</w:t>
            </w:r>
            <w:proofErr w:type="gram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урино, ул.Оборонная,  д.45,47</w:t>
            </w:r>
          </w:p>
        </w:tc>
      </w:tr>
      <w:tr w:rsidR="00EE69F7" w:rsidRPr="00A87CC8" w:rsidTr="00EE69F7">
        <w:trPr>
          <w:trHeight w:val="439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ул.Оборонная, д. 51/1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60,035638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30,463752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 / 6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proofErr w:type="gram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proofErr w:type="gram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хта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-Сервис ЖЭУ-1» 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ул.Оборонная, д.51/1</w:t>
            </w:r>
          </w:p>
        </w:tc>
      </w:tr>
      <w:tr w:rsidR="00EE69F7" w:rsidRPr="00A87CC8" w:rsidTr="00EE69F7">
        <w:trPr>
          <w:trHeight w:val="918"/>
        </w:trPr>
        <w:tc>
          <w:tcPr>
            <w:tcW w:w="568" w:type="dxa"/>
            <w:shd w:val="clear" w:color="auto" w:fill="auto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г.Мурино, ул. Ш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оссе в Лаврики д.42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60,052964</w:t>
            </w:r>
          </w:p>
        </w:tc>
        <w:tc>
          <w:tcPr>
            <w:tcW w:w="1315" w:type="dxa"/>
            <w:gridSpan w:val="2"/>
            <w:shd w:val="clear" w:color="auto" w:fill="auto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30,452844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1шт. (по 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«Мустанг»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Шоссе в Лаврики д.42</w:t>
            </w:r>
          </w:p>
        </w:tc>
      </w:tr>
      <w:tr w:rsidR="00EE69F7" w:rsidRPr="00A87CC8" w:rsidTr="00EE69F7">
        <w:trPr>
          <w:trHeight w:val="650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ул. Екатерининская, д. 9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60,060966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30,437001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 шт. – 1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1 шт. – 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«ХК Жилищный Сервис»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г.Мурино, ул. Екатерининская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 7 к.1 и д.9</w:t>
            </w:r>
          </w:p>
        </w:tc>
      </w:tr>
      <w:tr w:rsidR="00EE69F7" w:rsidRPr="00A87CC8" w:rsidTr="00EE69F7">
        <w:trPr>
          <w:trHeight w:val="1160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Воронцовский бульвар, д.17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60,061357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30,422973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 шт. 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«Северная» ОДИ МКД 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г.Мурино, Воронцовский бульвар, д.17</w:t>
            </w:r>
          </w:p>
        </w:tc>
      </w:tr>
      <w:tr w:rsidR="00EE69F7" w:rsidRPr="00A87CC8" w:rsidTr="00EE69F7">
        <w:trPr>
          <w:trHeight w:val="989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Воронцовский бульвар, д.17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60,062224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30,423305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 шт. 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«Северная» ОДИ МКД 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г.Мурино, Воронцовский бульвар, д.17</w:t>
            </w:r>
          </w:p>
        </w:tc>
      </w:tr>
      <w:tr w:rsidR="00EE69F7" w:rsidRPr="00A87CC8" w:rsidTr="00EE69F7">
        <w:trPr>
          <w:trHeight w:val="565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Петровский бульвар, д.7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60,055734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30,432376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 шт. - 6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2 шт. - 0,36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20 шт. – 1,1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«Северная» 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г.Мурино, Петровский бульвар, д.7</w:t>
            </w:r>
          </w:p>
        </w:tc>
      </w:tr>
      <w:tr w:rsidR="00EE69F7" w:rsidRPr="00A87CC8" w:rsidTr="00EE69F7">
        <w:trPr>
          <w:trHeight w:val="70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ул. Оборонная,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д.2, к.4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60,047862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30,464558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Мусоро</w:t>
            </w:r>
            <w:proofErr w:type="spellEnd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 xml:space="preserve">-камеры (пол </w:t>
            </w:r>
            <w:proofErr w:type="spellStart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кер.плитка</w:t>
            </w:r>
            <w:proofErr w:type="spellEnd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Мусоро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-камеры 4шт. 12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660л – 4шт.,</w:t>
            </w:r>
          </w:p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330л – 8шт.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ind w:left="-11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ТСЖ «Оборонная 2/4» 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Оборонная, д.2 к.4</w:t>
            </w:r>
          </w:p>
        </w:tc>
      </w:tr>
      <w:tr w:rsidR="00EE69F7" w:rsidRPr="00A87CC8" w:rsidTr="00EE69F7">
        <w:trPr>
          <w:trHeight w:val="970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ул. Оборонная,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д.2, к.5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rPr>
                <w:color w:val="000000"/>
              </w:rPr>
            </w:pPr>
            <w:r w:rsidRPr="00A87CC8">
              <w:rPr>
                <w:color w:val="000000"/>
              </w:rPr>
              <w:t>60,047128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jc w:val="center"/>
              <w:rPr>
                <w:color w:val="000000"/>
              </w:rPr>
            </w:pPr>
            <w:r w:rsidRPr="00A87CC8">
              <w:rPr>
                <w:color w:val="000000"/>
              </w:rPr>
              <w:t>30,466904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jc w:val="center"/>
              <w:rPr>
                <w:sz w:val="20"/>
                <w:szCs w:val="20"/>
              </w:rPr>
            </w:pPr>
            <w:proofErr w:type="spellStart"/>
            <w:r w:rsidRPr="00A87CC8">
              <w:rPr>
                <w:sz w:val="20"/>
                <w:szCs w:val="20"/>
              </w:rPr>
              <w:t>Мусоро</w:t>
            </w:r>
            <w:proofErr w:type="spellEnd"/>
            <w:r w:rsidRPr="00A87CC8">
              <w:rPr>
                <w:sz w:val="20"/>
                <w:szCs w:val="20"/>
              </w:rPr>
              <w:t xml:space="preserve">-камеры (пол </w:t>
            </w:r>
            <w:proofErr w:type="spellStart"/>
            <w:r w:rsidRPr="00A87CC8">
              <w:rPr>
                <w:sz w:val="20"/>
                <w:szCs w:val="20"/>
              </w:rPr>
              <w:t>кер.плитка</w:t>
            </w:r>
            <w:proofErr w:type="spellEnd"/>
            <w:r w:rsidRPr="00A87CC8">
              <w:rPr>
                <w:sz w:val="20"/>
                <w:szCs w:val="20"/>
              </w:rPr>
              <w:t>)</w:t>
            </w:r>
          </w:p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jc w:val="center"/>
            </w:pPr>
            <w:proofErr w:type="spellStart"/>
            <w:r w:rsidRPr="00A87CC8">
              <w:t>Мусоро</w:t>
            </w:r>
            <w:proofErr w:type="spellEnd"/>
            <w:r w:rsidRPr="00A87CC8">
              <w:t>-камеры 2шт. 6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jc w:val="center"/>
            </w:pPr>
            <w:r w:rsidRPr="00A87CC8">
              <w:t>660л – 2шт.,</w:t>
            </w:r>
          </w:p>
          <w:p w:rsidR="00EE69F7" w:rsidRPr="00A87CC8" w:rsidRDefault="00EE69F7" w:rsidP="008D7A21">
            <w:pPr>
              <w:jc w:val="center"/>
            </w:pPr>
            <w:r w:rsidRPr="00A87CC8">
              <w:t>330л – 4шт.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r w:rsidRPr="00A87CC8">
              <w:t xml:space="preserve">ТСН «Оборонная 2/5» </w:t>
            </w:r>
          </w:p>
          <w:p w:rsidR="00EE69F7" w:rsidRPr="00A87CC8" w:rsidRDefault="00EE69F7" w:rsidP="008D7A21">
            <w:r w:rsidRPr="00A87CC8"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Оборонная, д.2 к.5</w:t>
            </w:r>
          </w:p>
        </w:tc>
      </w:tr>
      <w:tr w:rsidR="00EE69F7" w:rsidRPr="00A87CC8" w:rsidTr="00EE69F7">
        <w:trPr>
          <w:trHeight w:val="551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ул. Оборонная,</w:t>
            </w:r>
          </w:p>
          <w:p w:rsidR="00EE69F7" w:rsidRPr="00A87CC8" w:rsidRDefault="00EE69F7" w:rsidP="008D7A21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д.37, к.1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60,042221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30,462122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Грунт, 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4/0,66 2/4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ind w:left="-109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«Домсервис-С»</w:t>
            </w:r>
          </w:p>
          <w:p w:rsidR="00EE69F7" w:rsidRPr="00A87CC8" w:rsidRDefault="00EE69F7" w:rsidP="008D7A21">
            <w:pPr>
              <w:pStyle w:val="a5"/>
              <w:ind w:left="-109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</w:t>
            </w:r>
            <w:proofErr w:type="gram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урино, ул. Оборонная д.37,к.1.</w:t>
            </w:r>
          </w:p>
        </w:tc>
      </w:tr>
      <w:tr w:rsidR="00EE69F7" w:rsidRPr="00A87CC8" w:rsidTr="00EE69F7">
        <w:trPr>
          <w:trHeight w:val="550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г.Мурино, ул. Оборонная,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д.37, к.2.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60,040681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30,463385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Грунт, 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6/0,66 2/4 1/14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«Домсервис-С» 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</w:t>
            </w:r>
            <w:proofErr w:type="gram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урино, ул. Оборонная д.37,к.2.</w:t>
            </w:r>
          </w:p>
        </w:tc>
      </w:tr>
      <w:tr w:rsidR="00EE69F7" w:rsidRPr="00A87CC8" w:rsidTr="00EE69F7">
        <w:trPr>
          <w:trHeight w:val="392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ул. Шоссе в Лаврики, д.63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60,063956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30,460529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51,75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(врем</w:t>
            </w:r>
            <w:proofErr w:type="gram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енно)</w:t>
            </w:r>
            <w:proofErr w:type="gramEnd"/>
          </w:p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 / 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10 / 1.1  +  2 / 0,75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ЖСК «Муринское-1» ОДИ МКД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Шоссе в Лаврики, д.63</w:t>
            </w:r>
          </w:p>
        </w:tc>
      </w:tr>
      <w:tr w:rsidR="00EE69F7" w:rsidRPr="00A87CC8" w:rsidTr="00EE69F7">
        <w:trPr>
          <w:trHeight w:val="392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г.Мурино, ул.Оборонная,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д.2, к.2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60,046325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30,461692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Мусоро</w:t>
            </w:r>
            <w:proofErr w:type="spellEnd"/>
            <w:r w:rsidRPr="00A87C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-камеры (пол </w:t>
            </w:r>
            <w:proofErr w:type="spellStart"/>
            <w:r w:rsidRPr="00A87C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кер.плитка</w:t>
            </w:r>
            <w:proofErr w:type="spellEnd"/>
            <w:r w:rsidRPr="00A87C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Мусоро</w:t>
            </w:r>
            <w:proofErr w:type="spellEnd"/>
            <w:r w:rsidRPr="00A87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-камеры 3шт.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330л – 12 шт.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ТСЖ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«Мурино-1» ОДИ МКД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МКД по адресу: г.Мурино, ул. Оборонная, д.2 к.2</w:t>
            </w:r>
          </w:p>
        </w:tc>
      </w:tr>
      <w:tr w:rsidR="00EE69F7" w:rsidRPr="00A87CC8" w:rsidTr="00EE69F7">
        <w:trPr>
          <w:trHeight w:val="581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ул.Оборонная,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д.2, к.3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60,047380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30,463344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 контейнеров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ТСЖ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«Мурино-2» 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ул.Оборонная, д.2 к.3</w:t>
            </w:r>
          </w:p>
        </w:tc>
      </w:tr>
      <w:tr w:rsidR="00EE69F7" w:rsidRPr="00A87CC8" w:rsidTr="00EE69F7">
        <w:trPr>
          <w:trHeight w:val="611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ул.Оборонная,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д.2, к.3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60,047380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30,463344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 бункер (раздельный сбор мусора)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ТСЖ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«Мурино-2» 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ул.Оборонная д.2 к.3</w:t>
            </w:r>
          </w:p>
        </w:tc>
      </w:tr>
      <w:tr w:rsidR="00EE69F7" w:rsidRPr="00A87CC8" w:rsidTr="00EE69F7">
        <w:trPr>
          <w:trHeight w:val="782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ул.Оборонная,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д.2, к.3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60,047380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30,463344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 бункер по сбору вещей «Лепта»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ТСЖ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«Мурино-2» 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ул.Оборонная, д.2 к.3</w:t>
            </w:r>
          </w:p>
        </w:tc>
      </w:tr>
      <w:tr w:rsidR="00EE69F7" w:rsidRPr="00A87CC8" w:rsidTr="00EE69F7">
        <w:trPr>
          <w:trHeight w:val="661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</w:p>
          <w:p w:rsidR="00EE69F7" w:rsidRPr="00A87CC8" w:rsidRDefault="00EE69F7" w:rsidP="008D7A21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Шоссе в Лаврики д.76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60,061532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30,455420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 /0,66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«УК МСК»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Шоссе в Лаврики д.76</w:t>
            </w:r>
          </w:p>
        </w:tc>
      </w:tr>
      <w:tr w:rsidR="00EE69F7" w:rsidRPr="00A87CC8" w:rsidTr="00EE69F7">
        <w:trPr>
          <w:trHeight w:val="535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ул. Новая д.7, к.3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60,041604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30,450046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28,05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1/8 1/1,1 1/0,77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«ЖЭС № 4»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МКД по адресу: г.Мурино, ул. Новая,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д.7, к.3</w:t>
            </w:r>
          </w:p>
        </w:tc>
      </w:tr>
      <w:tr w:rsidR="00EE69F7" w:rsidRPr="00A87CC8" w:rsidTr="00EE69F7">
        <w:trPr>
          <w:trHeight w:val="263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ул. Новая, д. 11, к.3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60,040905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30,452937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 8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«ЖЭС № 4»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Новая, д.11, к.3</w:t>
            </w:r>
          </w:p>
        </w:tc>
      </w:tr>
      <w:tr w:rsidR="00EE69F7" w:rsidRPr="00A87CC8" w:rsidTr="00EE69F7">
        <w:trPr>
          <w:trHeight w:val="267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ул. Новая д.13, к.1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60,039898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30,453184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62,05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2/8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«ЖЭС № 4»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г.Мурино, ул. Новая,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д.11, к.1 и д.13, к.1</w:t>
            </w:r>
          </w:p>
        </w:tc>
      </w:tr>
      <w:tr w:rsidR="00EE69F7" w:rsidRPr="00A87CC8" w:rsidTr="00EE69F7">
        <w:trPr>
          <w:trHeight w:val="70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ул. Новая, д.19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60,038904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30,457425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58.96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2/8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«УК «Новые Горизонты»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г.Мурино, ул. Новая,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д.17, к.1,2 и д. 19</w:t>
            </w:r>
          </w:p>
        </w:tc>
      </w:tr>
      <w:tr w:rsidR="00EE69F7" w:rsidRPr="00A87CC8" w:rsidTr="00EE69F7">
        <w:trPr>
          <w:trHeight w:val="391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ул. Новая, д.15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60,039264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30,455445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1/8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9F52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«Новые Горизонты» 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Новая,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д.13, к.2 и д.15</w:t>
            </w:r>
          </w:p>
        </w:tc>
      </w:tr>
      <w:tr w:rsidR="00EE69F7" w:rsidRPr="00A87CC8" w:rsidTr="00EE69F7">
        <w:trPr>
          <w:trHeight w:val="441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ул. Шоссе в Лаврики, </w:t>
            </w:r>
          </w:p>
          <w:p w:rsidR="00EE69F7" w:rsidRPr="00A87CC8" w:rsidRDefault="00EE69F7" w:rsidP="008D7A21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57 к.1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60,060011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30,457774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1/14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Северные Высоты» 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Шоссе в Лаврики д.57 к.1</w:t>
            </w:r>
          </w:p>
        </w:tc>
      </w:tr>
      <w:tr w:rsidR="00EE69F7" w:rsidRPr="00A87CC8" w:rsidTr="00EE69F7">
        <w:trPr>
          <w:trHeight w:val="301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ул. Шоссе в Лаврики,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д.57 к.1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60,060900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30,460100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1/14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Северные Высоты» 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Шоссе в Лаврики д.57 к.1</w:t>
            </w:r>
          </w:p>
        </w:tc>
      </w:tr>
      <w:tr w:rsidR="00EE69F7" w:rsidRPr="00A87CC8" w:rsidTr="00EE69F7">
        <w:trPr>
          <w:trHeight w:val="190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ул. Шоссе в Лаврики, д.55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60,058171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30,458810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 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«ЖЭС № 4»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Шоссе в Лаврики, д.55</w:t>
            </w:r>
          </w:p>
        </w:tc>
      </w:tr>
      <w:tr w:rsidR="00EE69F7" w:rsidRPr="00A87CC8" w:rsidTr="00EE69F7">
        <w:trPr>
          <w:trHeight w:val="206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ул. Шоссе в Лаврики, д.55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60.059648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30.459961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5 /1,5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Евробаки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, зеленые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«ЖЭС № 4»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Шоссе в Лаврики, д.55</w:t>
            </w:r>
          </w:p>
        </w:tc>
      </w:tr>
      <w:tr w:rsidR="00EE69F7" w:rsidRPr="00A87CC8" w:rsidTr="00DE6008">
        <w:trPr>
          <w:trHeight w:val="409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ул. Шоссе в Лаврики </w:t>
            </w:r>
          </w:p>
          <w:p w:rsidR="00EE69F7" w:rsidRPr="00A87CC8" w:rsidRDefault="00EE69F7" w:rsidP="008D7A21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д.59 к.1 (1 этап)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60,061249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30,460273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 / 3,40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5 / 5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DE60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«Новые Горизонты» 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Шоссе в Лаврики д.59 к.1</w:t>
            </w:r>
          </w:p>
        </w:tc>
      </w:tr>
      <w:tr w:rsidR="00EE69F7" w:rsidRPr="00A87CC8" w:rsidTr="008D7A21">
        <w:trPr>
          <w:trHeight w:val="976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г.Мурино, ул. Шоссе в Лаврики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д.59 к.1 (2 этап)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60,061025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30,462043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 / 1,7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7 / 7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9F52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«Новые Горизонты» 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Шоссе в Лаврики д.59 к 1</w:t>
            </w:r>
          </w:p>
        </w:tc>
      </w:tr>
      <w:tr w:rsidR="00EE69F7" w:rsidRPr="00A87CC8" w:rsidTr="00EE69F7">
        <w:trPr>
          <w:trHeight w:val="802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ул. Шоссе в Лаврики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д.59 к.1 (3 этап)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60,060803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30,463859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 /1,7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 / 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«Новые Горизонты» 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Шоссе в Лаврики д.59 к.1</w:t>
            </w:r>
          </w:p>
        </w:tc>
      </w:tr>
      <w:tr w:rsidR="00EE69F7" w:rsidRPr="00A87CC8" w:rsidTr="00EE69F7">
        <w:trPr>
          <w:trHeight w:val="409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ул. Шоссе 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Лаврики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д.59 к.2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60,060622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30,465544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 16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«Северные высоты»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МКД по адресу: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г.Мурино, ул. Шоссе в Лаврики д.59 к.2</w:t>
            </w:r>
          </w:p>
        </w:tc>
      </w:tr>
      <w:tr w:rsidR="00EE69F7" w:rsidRPr="00A87CC8" w:rsidTr="00EE69F7">
        <w:trPr>
          <w:trHeight w:val="944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</w:p>
          <w:p w:rsidR="00EE69F7" w:rsidRPr="00A87CC8" w:rsidRDefault="00EE69F7" w:rsidP="008D7A21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пр-т Авиаторов Балтики, д.7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60,051973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30,436509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2/14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; 6/1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; 4/0,77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«Балтийский Дом»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ресторан Токио-Сити,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Молл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(б-р Менделеева),пр. Авиаторов Балтики д.7</w:t>
            </w:r>
          </w:p>
        </w:tc>
      </w:tr>
      <w:tr w:rsidR="00EE69F7" w:rsidRPr="00A87CC8" w:rsidTr="00EE69F7">
        <w:trPr>
          <w:trHeight w:val="848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пр-т Авиаторов Балтики д.9 к.1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60,053295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30,438788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3/14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3/0,77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1/0,36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«Балтийский Дом»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г.Мурино,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пр. Авиаторов Балтики д.9 к.1,2,3</w:t>
            </w:r>
          </w:p>
        </w:tc>
      </w:tr>
      <w:tr w:rsidR="00EE69F7" w:rsidRPr="00A87CC8" w:rsidTr="00EE69F7">
        <w:trPr>
          <w:trHeight w:val="726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бульвар Менделеева д.1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60,050993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30,435473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1/14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3/0,77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6/0,36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«Балтийский Дом»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пр-т                  Авиаторов Балтики 5; б-р Менделеева д.1</w:t>
            </w:r>
          </w:p>
        </w:tc>
      </w:tr>
      <w:tr w:rsidR="00EE69F7" w:rsidRPr="00A87CC8" w:rsidTr="00EE69F7">
        <w:trPr>
          <w:trHeight w:val="775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ул. Екатерининская, д. 2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60,053251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30,436307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2/14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4/0,77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3/0,36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«Приморский Дом»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г.Мурино, ул. Екатерининская д.2; бульвар Менделеева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д.2 к.2; ДОУ №3</w:t>
            </w:r>
          </w:p>
        </w:tc>
      </w:tr>
      <w:tr w:rsidR="00EE69F7" w:rsidRPr="00A87CC8" w:rsidTr="00EE69F7">
        <w:trPr>
          <w:trHeight w:val="652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ул. Екатерининская, д.6 к.1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60,054831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30,436759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3/14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«Приморский Дом»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Екатерининская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д.6 к.1 и 2</w:t>
            </w:r>
          </w:p>
        </w:tc>
      </w:tr>
      <w:tr w:rsidR="00EE69F7" w:rsidRPr="00A87CC8" w:rsidTr="00EE69F7">
        <w:trPr>
          <w:trHeight w:val="70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ул. Екатерининская, д.22, к.1; к.2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60,062022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30,441192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Твердое покрытие (асфальтобетон)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14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«Приморский Дом»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Екатерининская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д.22 к.1 и 2</w:t>
            </w:r>
          </w:p>
        </w:tc>
      </w:tr>
      <w:tr w:rsidR="00EE69F7" w:rsidRPr="00A87CC8" w:rsidTr="00EE69F7">
        <w:trPr>
          <w:trHeight w:val="1122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Березовая аллея (около д.14)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60,049137</w:t>
            </w:r>
          </w:p>
        </w:tc>
        <w:tc>
          <w:tcPr>
            <w:tcW w:w="1315" w:type="dxa"/>
            <w:gridSpan w:val="2"/>
            <w:shd w:val="clear" w:color="auto" w:fill="auto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30,456455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eastAsia="Times New Roman" w:hAnsi="Times New Roman" w:cs="Times New Roman"/>
                <w:sz w:val="24"/>
                <w:szCs w:val="24"/>
              </w:rPr>
              <w:t>покрытия нет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A87CC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контейнер Лодочка</w:t>
            </w:r>
          </w:p>
          <w:p w:rsidR="00EE69F7" w:rsidRPr="00A87CC8" w:rsidRDefault="00EE69F7" w:rsidP="008D7A21">
            <w:pPr>
              <w:pStyle w:val="a5"/>
              <w:jc w:val="center"/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EE69F7" w:rsidRPr="00A87CC8" w:rsidRDefault="00EE69F7" w:rsidP="008D7A21">
            <w:pPr>
              <w:pStyle w:val="a5"/>
              <w:ind w:lef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Собственность на земельные участки не разграничена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Частный сектор по г.Мурино,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Березовая</w:t>
            </w:r>
          </w:p>
        </w:tc>
      </w:tr>
      <w:tr w:rsidR="00EE69F7" w:rsidRPr="00A87CC8" w:rsidTr="00EE69F7">
        <w:trPr>
          <w:trHeight w:val="888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:rsidR="00EE69F7" w:rsidRPr="00A87CC8" w:rsidRDefault="00EE69F7" w:rsidP="008D6830">
            <w:pPr>
              <w:pStyle w:val="a5"/>
              <w:ind w:left="-109" w:right="-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Привокзальная площадь д.5Б (у магазина «Пятерочка»)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60,051006</w:t>
            </w:r>
          </w:p>
        </w:tc>
        <w:tc>
          <w:tcPr>
            <w:tcW w:w="1315" w:type="dxa"/>
            <w:gridSpan w:val="2"/>
            <w:shd w:val="clear" w:color="auto" w:fill="auto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30,450239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eastAsia="Times New Roman" w:hAnsi="Times New Roman" w:cs="Times New Roman"/>
                <w:sz w:val="24"/>
                <w:szCs w:val="24"/>
              </w:rPr>
              <w:t>покрытия нет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EE69F7" w:rsidRPr="00A87CC8" w:rsidRDefault="00EE69F7" w:rsidP="008D7A2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Лодочка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EE69F7" w:rsidRPr="00A87CC8" w:rsidRDefault="00EE69F7" w:rsidP="008D7A21">
            <w:pPr>
              <w:pStyle w:val="a5"/>
              <w:ind w:lef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Собственность на земельные участки не разграничена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Частный сектор г.Мурино, ул. Шоссе в Лаврики</w:t>
            </w:r>
          </w:p>
        </w:tc>
      </w:tr>
      <w:tr w:rsidR="00EE69F7" w:rsidRPr="00A87CC8" w:rsidTr="00EE69F7">
        <w:trPr>
          <w:trHeight w:val="487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ул. Ясная (к д.1 – Ст. Муринское 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кладбище)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60,046014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30,443894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eastAsia="Times New Roman" w:hAnsi="Times New Roman" w:cs="Times New Roman"/>
                <w:sz w:val="24"/>
                <w:szCs w:val="24"/>
              </w:rPr>
              <w:t>покрытия нет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EE69F7" w:rsidRPr="00A87CC8" w:rsidRDefault="00EE69F7" w:rsidP="008D7A2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Лодочка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ind w:lef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 на земельные участки не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разграничена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 г.Мурино, ул. Ясная-Веселая</w:t>
            </w:r>
          </w:p>
        </w:tc>
      </w:tr>
      <w:tr w:rsidR="00EE69F7" w:rsidRPr="00A87CC8" w:rsidTr="00EE69F7">
        <w:trPr>
          <w:trHeight w:val="551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Гражданская, д.10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60,044871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30,454755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eastAsia="Times New Roman" w:hAnsi="Times New Roman" w:cs="Times New Roman"/>
                <w:sz w:val="24"/>
                <w:szCs w:val="24"/>
              </w:rPr>
              <w:t>покрытия нет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EE69F7" w:rsidRPr="00A87CC8" w:rsidRDefault="00EE69F7" w:rsidP="008D7A2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Лодочка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ind w:lef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Собственность на земельные участки не разграничена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Частный сектор г.Мурино, ул. Гражданская</w:t>
            </w:r>
          </w:p>
        </w:tc>
      </w:tr>
      <w:tr w:rsidR="00EE69F7" w:rsidRPr="00A87CC8" w:rsidTr="00EE69F7">
        <w:trPr>
          <w:trHeight w:val="926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Боровая, д.39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60,048820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30,447395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eastAsia="Times New Roman" w:hAnsi="Times New Roman" w:cs="Times New Roman"/>
                <w:sz w:val="24"/>
                <w:szCs w:val="24"/>
              </w:rPr>
              <w:t>покрытия нет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EE69F7" w:rsidRPr="00A87CC8" w:rsidRDefault="00EE69F7" w:rsidP="008D7A2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Лодочка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ind w:lef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Собственность на земельные участки не разграничена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Частный сектор г.Мурино, ул. Боровая</w:t>
            </w:r>
          </w:p>
        </w:tc>
      </w:tr>
      <w:tr w:rsidR="00EE69F7" w:rsidRPr="00A87CC8" w:rsidTr="00EE69F7">
        <w:trPr>
          <w:trHeight w:val="862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Садовая, д.37Б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60,044568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30,449779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eastAsia="Times New Roman" w:hAnsi="Times New Roman" w:cs="Times New Roman"/>
                <w:sz w:val="24"/>
                <w:szCs w:val="24"/>
              </w:rPr>
              <w:t>покрытия нет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EE69F7" w:rsidRPr="00A87CC8" w:rsidRDefault="00EE69F7" w:rsidP="008D7A2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Лодочка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ind w:lef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Собственность на земельные участки не разграничена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Частный сектор г.Мурино, ул. Садовая</w:t>
            </w:r>
          </w:p>
        </w:tc>
      </w:tr>
      <w:tr w:rsidR="00EE69F7" w:rsidRPr="00A87CC8" w:rsidTr="00EE69F7">
        <w:trPr>
          <w:trHeight w:val="125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ул. Шоссе в Лаврики, д.60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60,054113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30,454529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eastAsia="Times New Roman" w:hAnsi="Times New Roman" w:cs="Times New Roman"/>
                <w:sz w:val="24"/>
                <w:szCs w:val="24"/>
              </w:rPr>
              <w:t>покрытия нет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EE69F7" w:rsidRPr="00A87CC8" w:rsidRDefault="00EE69F7" w:rsidP="008D7A2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Лодочка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ind w:lef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Собственность на земельные участки не разграничена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Частный сектор г.Мурино, ул. Ш. в Лаврики</w:t>
            </w:r>
          </w:p>
        </w:tc>
      </w:tr>
      <w:tr w:rsidR="00EE69F7" w:rsidRPr="00A87CC8" w:rsidTr="00EE69F7">
        <w:trPr>
          <w:trHeight w:val="692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ул. Оборонная,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32А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60,040811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30,465427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 контейнер пластиковый 0,65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Администрация МО «Муринское городское поселение»</w:t>
            </w:r>
          </w:p>
        </w:tc>
      </w:tr>
      <w:tr w:rsidR="00EE69F7" w:rsidRPr="00A87CC8" w:rsidTr="00EE69F7">
        <w:trPr>
          <w:trHeight w:val="250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ул. Центральная, д.60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60,043301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30,443110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Лодочка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ind w:lef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Собственность на земельные участки не разграничена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Часть территории МО «Муринское городское поселение»</w:t>
            </w:r>
          </w:p>
        </w:tc>
      </w:tr>
      <w:tr w:rsidR="00EE69F7" w:rsidRPr="00A87CC8" w:rsidTr="008D7A21">
        <w:trPr>
          <w:trHeight w:val="409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дер. Лаврики, д.91А (около моста через </w:t>
            </w:r>
          </w:p>
          <w:p w:rsidR="00EE69F7" w:rsidRPr="00A87CC8" w:rsidRDefault="00EE69F7" w:rsidP="008D7A2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eastAsia="Times New Roman" w:hAnsi="Times New Roman" w:cs="Times New Roman"/>
                <w:sz w:val="24"/>
                <w:szCs w:val="24"/>
              </w:rPr>
              <w:t>р.Охта)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60,075608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30,448398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eastAsia="Times New Roman" w:hAnsi="Times New Roman" w:cs="Times New Roman"/>
                <w:sz w:val="24"/>
                <w:szCs w:val="24"/>
              </w:rPr>
              <w:t>покрытия нет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Лодочка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Собственность на земельные участки не разграничена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Частный сектор дер. Лаврики</w:t>
            </w:r>
          </w:p>
        </w:tc>
      </w:tr>
      <w:tr w:rsidR="00EE69F7" w:rsidRPr="00A87CC8" w:rsidTr="00EE69F7">
        <w:trPr>
          <w:trHeight w:val="422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Скандинавский проезд, д.4, к.1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60,052578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30,448455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 контейнер пластиковый 0,65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«Комсети»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г.Мурино, 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Скандинавский проезд, д.4, к.1</w:t>
            </w:r>
          </w:p>
        </w:tc>
      </w:tr>
      <w:tr w:rsidR="00EE69F7" w:rsidRPr="00A87CC8" w:rsidTr="00EE69F7">
        <w:trPr>
          <w:trHeight w:val="469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Скандинавский проезд, д.8, к.1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60,053834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30,451188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Лодочка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«Комсети»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г.Мурино, 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Скандинавский проезд, д.8, к.1</w:t>
            </w:r>
          </w:p>
        </w:tc>
      </w:tr>
      <w:tr w:rsidR="00EE69F7" w:rsidRPr="00A87CC8" w:rsidTr="00EE69F7">
        <w:trPr>
          <w:trHeight w:val="215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ул. Шувалова, д.16/9,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пар.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60,056939</w:t>
            </w:r>
          </w:p>
        </w:tc>
        <w:tc>
          <w:tcPr>
            <w:tcW w:w="1315" w:type="dxa"/>
            <w:gridSpan w:val="2"/>
            <w:shd w:val="clear" w:color="auto" w:fill="auto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30,430351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«Мустанг»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Шувалова д.16/9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7-10 парадная</w:t>
            </w:r>
          </w:p>
        </w:tc>
      </w:tr>
      <w:tr w:rsidR="00EE69F7" w:rsidRPr="00A87CC8" w:rsidTr="00EE69F7">
        <w:trPr>
          <w:trHeight w:val="215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ул. Шувалова д. 16/9, пар.5-6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60,056672</w:t>
            </w:r>
          </w:p>
        </w:tc>
        <w:tc>
          <w:tcPr>
            <w:tcW w:w="1315" w:type="dxa"/>
            <w:gridSpan w:val="2"/>
            <w:shd w:val="clear" w:color="auto" w:fill="auto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30,429712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12/0.45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«Мустанг»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г.Мурино, ул. Шувалова д.16/9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1-7 парадная</w:t>
            </w:r>
          </w:p>
        </w:tc>
      </w:tr>
      <w:tr w:rsidR="00EE69F7" w:rsidRPr="00A87CC8" w:rsidTr="00EE69F7">
        <w:trPr>
          <w:trHeight w:val="884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:rsidR="00EE69F7" w:rsidRPr="00A87CC8" w:rsidRDefault="00EE69F7" w:rsidP="008D7A21">
            <w:pPr>
              <w:rPr>
                <w:color w:val="000000"/>
              </w:rPr>
            </w:pPr>
            <w:r w:rsidRPr="00A87CC8">
              <w:t xml:space="preserve">г.Мурино, ул. </w:t>
            </w:r>
            <w:r w:rsidRPr="00A87CC8">
              <w:rPr>
                <w:color w:val="000000"/>
              </w:rPr>
              <w:t>Шувалова д.14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EE69F7" w:rsidRPr="00A87CC8" w:rsidRDefault="00EE69F7" w:rsidP="008D7A21">
            <w:pPr>
              <w:jc w:val="center"/>
              <w:rPr>
                <w:color w:val="000000"/>
              </w:rPr>
            </w:pPr>
            <w:r w:rsidRPr="00A87CC8">
              <w:rPr>
                <w:color w:val="000000"/>
              </w:rPr>
              <w:t>60,055951</w:t>
            </w:r>
          </w:p>
        </w:tc>
        <w:tc>
          <w:tcPr>
            <w:tcW w:w="1315" w:type="dxa"/>
            <w:gridSpan w:val="2"/>
            <w:shd w:val="clear" w:color="auto" w:fill="auto"/>
            <w:vAlign w:val="center"/>
          </w:tcPr>
          <w:p w:rsidR="00EE69F7" w:rsidRPr="00A87CC8" w:rsidRDefault="00EE69F7" w:rsidP="008D7A21">
            <w:pPr>
              <w:jc w:val="center"/>
              <w:rPr>
                <w:color w:val="000000"/>
              </w:rPr>
            </w:pPr>
            <w:r w:rsidRPr="00A87CC8">
              <w:rPr>
                <w:color w:val="000000"/>
              </w:rPr>
              <w:t>30,430902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E69F7" w:rsidRPr="00A87CC8" w:rsidRDefault="00EE69F7" w:rsidP="008D7A21">
            <w:pPr>
              <w:pStyle w:val="a5"/>
              <w:ind w:lef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4шт (по 1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) 3ш</w:t>
            </w:r>
            <w:proofErr w:type="gram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по 0,75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E69F7" w:rsidRPr="00A87CC8" w:rsidRDefault="00EE69F7" w:rsidP="008D7A21">
            <w:pPr>
              <w:pStyle w:val="a5"/>
              <w:ind w:lef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2шт.(14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EE69F7" w:rsidRPr="00A87CC8" w:rsidRDefault="00EE69F7" w:rsidP="006439A2">
            <w:pPr>
              <w:pStyle w:val="a5"/>
              <w:ind w:left="-11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«РСУ Приморского района»</w:t>
            </w:r>
            <w:r w:rsidR="00643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9A2">
              <w:rPr>
                <w:rFonts w:ascii="Times New Roman" w:hAnsi="Times New Roman" w:cs="Times New Roman"/>
                <w:sz w:val="16"/>
                <w:szCs w:val="16"/>
              </w:rPr>
              <w:t>ОДИ МКД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Шувалова д.14</w:t>
            </w:r>
          </w:p>
        </w:tc>
      </w:tr>
      <w:tr w:rsidR="00EE69F7" w:rsidRPr="00A87CC8" w:rsidTr="00EE69F7">
        <w:trPr>
          <w:trHeight w:val="70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Воронцовский бульвар,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д.16 к.1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60,062855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30,426357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- 6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«КС-Охта»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г.Мурино, Воронцовский бульвар, д.16 к.1,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Графская, д.15</w:t>
            </w:r>
          </w:p>
        </w:tc>
      </w:tr>
      <w:tr w:rsidR="00EE69F7" w:rsidRPr="00A87CC8" w:rsidTr="00EE69F7">
        <w:trPr>
          <w:trHeight w:val="70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Воронцовский бульвар, д.16 к.2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60,061975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30,426281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- 6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«КС-Охта»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Воронцовский бульвар, д.16 к.2</w:t>
            </w:r>
          </w:p>
        </w:tc>
      </w:tr>
      <w:tr w:rsidR="00EE69F7" w:rsidRPr="00A87CC8" w:rsidTr="00EE69F7">
        <w:trPr>
          <w:trHeight w:val="571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б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Менделеева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д.5,к.1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60,0520 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30,4330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2/6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«Парус»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бул. Менделеева, д.5, к.1</w:t>
            </w:r>
          </w:p>
        </w:tc>
      </w:tr>
      <w:tr w:rsidR="00EE69F7" w:rsidRPr="00A87CC8" w:rsidTr="00EE69F7">
        <w:trPr>
          <w:trHeight w:val="449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б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Менделеева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д.7,к.1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60,0515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30,4310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36,64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«Парус»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бул. Менделеева, д.7, к.1</w:t>
            </w:r>
          </w:p>
        </w:tc>
      </w:tr>
      <w:tr w:rsidR="00EE69F7" w:rsidRPr="00A87CC8" w:rsidTr="00EE69F7">
        <w:trPr>
          <w:trHeight w:val="746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б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Менделеева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д.7,к.2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60,0522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30,4316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45,36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2/6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«Парус»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бул. Менделеева, д.7, к.2</w:t>
            </w:r>
          </w:p>
        </w:tc>
      </w:tr>
      <w:tr w:rsidR="00EE69F7" w:rsidRPr="00A87CC8" w:rsidTr="00EE69F7">
        <w:trPr>
          <w:trHeight w:val="215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б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Менделеева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д.9,к.2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60,0518 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30,4292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39,84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«Парус»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бул. Менделеева, д.9, к.2</w:t>
            </w:r>
          </w:p>
        </w:tc>
      </w:tr>
      <w:tr w:rsidR="00EE69F7" w:rsidRPr="00A87CC8" w:rsidTr="00EE69F7">
        <w:trPr>
          <w:trHeight w:val="72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г.Мурино, б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Менделеева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д.6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60,0525 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30,4335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2/6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Солнечный»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бул. Менделеева, д.4 и д.6</w:t>
            </w:r>
          </w:p>
        </w:tc>
      </w:tr>
      <w:tr w:rsidR="00EE69F7" w:rsidRPr="00A87CC8" w:rsidTr="00EE69F7">
        <w:trPr>
          <w:trHeight w:val="70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б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Менделеева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д.8, 1 парадная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60,0534 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30,4330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8/0,8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Солнечный»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бул. Менделеева, д.8,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 парадная</w:t>
            </w:r>
          </w:p>
        </w:tc>
      </w:tr>
      <w:tr w:rsidR="00EE69F7" w:rsidRPr="00A87CC8" w:rsidTr="00EE69F7">
        <w:trPr>
          <w:trHeight w:val="96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б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Менделеева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д.8, 4 парадная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60,0534 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30,4330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Солнечный»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бул. Менделеева, д.8,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парадная</w:t>
            </w:r>
          </w:p>
        </w:tc>
      </w:tr>
      <w:tr w:rsidR="00EE69F7" w:rsidRPr="00A87CC8" w:rsidTr="00EE69F7">
        <w:trPr>
          <w:trHeight w:val="405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б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Менделеева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д.9,к.1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60,0526 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30,4295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2/6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Солнечный»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бул. Менделеева, д.9, к.1</w:t>
            </w:r>
          </w:p>
        </w:tc>
      </w:tr>
      <w:tr w:rsidR="00EE69F7" w:rsidRPr="00A87CC8" w:rsidTr="00EE69F7">
        <w:trPr>
          <w:trHeight w:val="70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б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Менделеева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д.16, 1 парадная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60,0542 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30,4296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16,25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Солнечный»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бул. Менделеева д.16,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 парадная</w:t>
            </w:r>
          </w:p>
        </w:tc>
      </w:tr>
      <w:tr w:rsidR="00EE69F7" w:rsidRPr="00A87CC8" w:rsidTr="00EE69F7">
        <w:trPr>
          <w:trHeight w:val="70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б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Менделеева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д.16, 4 парадная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60,0542 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30,4296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Солнечный»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бул. Менделеева д.16, 4 парадная</w:t>
            </w:r>
          </w:p>
        </w:tc>
      </w:tr>
      <w:tr w:rsidR="00EE69F7" w:rsidRPr="00A87CC8" w:rsidTr="00EE69F7">
        <w:trPr>
          <w:trHeight w:val="288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б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Менделеева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д.12,к.2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60,0550 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30,4306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Солнечный»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бул. Менделеева д.12, к.2 </w:t>
            </w:r>
          </w:p>
        </w:tc>
      </w:tr>
      <w:tr w:rsidR="00EE69F7" w:rsidRPr="00A87CC8" w:rsidTr="00EE69F7">
        <w:trPr>
          <w:trHeight w:val="720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б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Менделеева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д.12к.1,1парадная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60,0537 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30,4313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8/0,8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Солнечный»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бул. Менделеева д.12.к.1, 1 парадная</w:t>
            </w:r>
          </w:p>
        </w:tc>
      </w:tr>
      <w:tr w:rsidR="00EE69F7" w:rsidRPr="00A87CC8" w:rsidTr="00EE69F7">
        <w:trPr>
          <w:trHeight w:val="581"/>
        </w:trPr>
        <w:tc>
          <w:tcPr>
            <w:tcW w:w="568" w:type="dxa"/>
            <w:vAlign w:val="center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б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Менделеева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д.12к.1,4парадная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60,0537 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30,4313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Солнечный»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бул. Менделеева д.12, к.1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 парадная</w:t>
            </w:r>
          </w:p>
        </w:tc>
      </w:tr>
      <w:tr w:rsidR="00EE69F7" w:rsidRPr="00A87CC8" w:rsidTr="00EE69F7">
        <w:trPr>
          <w:trHeight w:val="465"/>
        </w:trPr>
        <w:tc>
          <w:tcPr>
            <w:tcW w:w="568" w:type="dxa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б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Менделеева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д.14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60,0533 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30,4299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 /6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Солнечный»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бул. Менделеева д.14</w:t>
            </w:r>
          </w:p>
        </w:tc>
      </w:tr>
      <w:tr w:rsidR="00EE69F7" w:rsidRPr="00A87CC8" w:rsidTr="00EE69F7">
        <w:trPr>
          <w:trHeight w:val="339"/>
        </w:trPr>
        <w:tc>
          <w:tcPr>
            <w:tcW w:w="568" w:type="dxa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б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Менделеева д.10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60,0529 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30,4317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2/6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Солнечный»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бул. Менделеева, д.10</w:t>
            </w:r>
          </w:p>
        </w:tc>
      </w:tr>
      <w:tr w:rsidR="00EE69F7" w:rsidRPr="00A87CC8" w:rsidTr="00EE69F7">
        <w:trPr>
          <w:trHeight w:val="355"/>
        </w:trPr>
        <w:tc>
          <w:tcPr>
            <w:tcW w:w="568" w:type="dxa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б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Менделеева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д.11, к.1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60,0531 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30,4273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2/6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Солнечный»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бул. Менделеева д.11. к.1</w:t>
            </w:r>
          </w:p>
        </w:tc>
      </w:tr>
      <w:tr w:rsidR="00EE69F7" w:rsidRPr="00A87CC8" w:rsidTr="00EE69F7">
        <w:trPr>
          <w:trHeight w:val="84"/>
        </w:trPr>
        <w:tc>
          <w:tcPr>
            <w:tcW w:w="568" w:type="dxa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б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Менделеева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д.11, к.2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60,0521 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30,4277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2/6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Солнечный»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бул. Менделеева д.11, к.2</w:t>
            </w:r>
          </w:p>
        </w:tc>
      </w:tr>
      <w:tr w:rsidR="00EE69F7" w:rsidRPr="00A87CC8" w:rsidTr="00EE69F7">
        <w:trPr>
          <w:trHeight w:val="96"/>
        </w:trPr>
        <w:tc>
          <w:tcPr>
            <w:tcW w:w="568" w:type="dxa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б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Менделеева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д.11,к.4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60,0512 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30,4275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1/14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Солнечный»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бул. Менделеева д.11, к.4</w:t>
            </w:r>
          </w:p>
        </w:tc>
      </w:tr>
      <w:tr w:rsidR="00EE69F7" w:rsidRPr="00A87CC8" w:rsidTr="00EE69F7">
        <w:trPr>
          <w:trHeight w:val="121"/>
        </w:trPr>
        <w:tc>
          <w:tcPr>
            <w:tcW w:w="568" w:type="dxa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Шувалова, д.6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60,0518 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30,4258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Солнечный»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Шувалова д.6</w:t>
            </w:r>
          </w:p>
        </w:tc>
      </w:tr>
      <w:tr w:rsidR="00EE69F7" w:rsidRPr="00A87CC8" w:rsidTr="00EE69F7">
        <w:trPr>
          <w:trHeight w:val="70"/>
        </w:trPr>
        <w:tc>
          <w:tcPr>
            <w:tcW w:w="568" w:type="dxa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Шувалова, д.8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60,0525 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30,4263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2/6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Солнечный»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Шувалова д.8</w:t>
            </w:r>
          </w:p>
        </w:tc>
      </w:tr>
      <w:tr w:rsidR="00EE69F7" w:rsidRPr="00A87CC8" w:rsidTr="00EE69F7">
        <w:trPr>
          <w:trHeight w:val="860"/>
        </w:trPr>
        <w:tc>
          <w:tcPr>
            <w:tcW w:w="568" w:type="dxa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ул. Шувалова,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д.22 к.2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60,060013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30,432838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2х20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16 х 1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"Муринский квартал"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ул. Шувалова, д.22 к.1,2,3</w:t>
            </w:r>
          </w:p>
        </w:tc>
      </w:tr>
      <w:tr w:rsidR="00EE69F7" w:rsidRPr="00A87CC8" w:rsidTr="00EE69F7">
        <w:trPr>
          <w:trHeight w:val="70"/>
        </w:trPr>
        <w:tc>
          <w:tcPr>
            <w:tcW w:w="568" w:type="dxa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Петровский бульвар, д.2, к.1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60,057148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30,436768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 х 7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 х 10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8 х 1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«Лидер Мурино»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Петровский бульвар, д.2, к.1, Екатерининская ул., д.8, к.1,2</w:t>
            </w:r>
          </w:p>
        </w:tc>
      </w:tr>
      <w:tr w:rsidR="00EE69F7" w:rsidRPr="00A87CC8" w:rsidTr="00EE69F7">
        <w:trPr>
          <w:trHeight w:val="956"/>
        </w:trPr>
        <w:tc>
          <w:tcPr>
            <w:tcW w:w="568" w:type="dxa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Екатерининская ул., д.8, к.2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60,056916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30,438380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 х 7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 х 10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8 х 1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«Лидер Мурино»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Петровский бульвар, д.2, к.2,3,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Екатерининская ул., д.8, к.2</w:t>
            </w:r>
          </w:p>
        </w:tc>
      </w:tr>
      <w:tr w:rsidR="00EE69F7" w:rsidRPr="00A87CC8" w:rsidTr="00EE69F7">
        <w:trPr>
          <w:trHeight w:val="424"/>
        </w:trPr>
        <w:tc>
          <w:tcPr>
            <w:tcW w:w="568" w:type="dxa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Петровский бульвар, д.3, к.1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60,055627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30,437159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Керамическая плитка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Мусоро-приемн</w:t>
            </w:r>
            <w:proofErr w:type="spellEnd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B049C" w:rsidRPr="00A87CC8">
              <w:rPr>
                <w:rFonts w:ascii="Times New Roman" w:hAnsi="Times New Roman" w:cs="Times New Roman"/>
                <w:sz w:val="20"/>
                <w:szCs w:val="20"/>
              </w:rPr>
              <w:t xml:space="preserve"> камеры 2шт</w:t>
            </w:r>
            <w:proofErr w:type="gramStart"/>
            <w:r w:rsidR="00AB049C" w:rsidRPr="00A87C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 xml:space="preserve">общая пл.20 </w:t>
            </w:r>
            <w:bookmarkStart w:id="1" w:name="_GoBack1"/>
            <w:bookmarkEnd w:id="1"/>
            <w:r w:rsidRPr="00A87C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м²</w:t>
            </w:r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 шт. 1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«Лидер Мурино»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Петровский бульвар, д.3, к.1</w:t>
            </w:r>
          </w:p>
        </w:tc>
      </w:tr>
      <w:tr w:rsidR="00EE69F7" w:rsidRPr="00A87CC8" w:rsidTr="00EE69F7">
        <w:trPr>
          <w:trHeight w:val="351"/>
        </w:trPr>
        <w:tc>
          <w:tcPr>
            <w:tcW w:w="568" w:type="dxa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Воронцовский бульвар, д.23/11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60,067790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30,426961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7F70F2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69F7"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(по 14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5C45DC" w:rsidRPr="00A87CC8" w:rsidRDefault="00EE69F7" w:rsidP="005C45DC">
            <w:pPr>
              <w:pStyle w:val="a5"/>
              <w:ind w:left="-11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«Наш дом -</w:t>
            </w:r>
            <w:r w:rsidR="00726AFD" w:rsidRPr="00A87C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егион»</w:t>
            </w:r>
            <w:r w:rsidR="005C45DC" w:rsidRPr="00A87CC8">
              <w:rPr>
                <w:rFonts w:ascii="Times New Roman" w:hAnsi="Times New Roman" w:cs="Times New Roman"/>
                <w:sz w:val="24"/>
                <w:szCs w:val="24"/>
              </w:rPr>
              <w:t>, ООО «УК Бизнес Сити Дом</w:t>
            </w:r>
          </w:p>
          <w:p w:rsidR="00EE69F7" w:rsidRPr="00A87CC8" w:rsidRDefault="005C45DC" w:rsidP="005C45DC">
            <w:pPr>
              <w:pStyle w:val="a5"/>
              <w:ind w:left="-11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69F7"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Воронцовский бульвар, д.23/11</w:t>
            </w:r>
            <w:r w:rsidR="00726AFD"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26AFD" w:rsidRPr="00A87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Ручьевский пр. д. 13</w:t>
            </w:r>
          </w:p>
        </w:tc>
      </w:tr>
      <w:tr w:rsidR="00EE69F7" w:rsidRPr="00A87CC8" w:rsidTr="00EE69F7">
        <w:trPr>
          <w:trHeight w:val="70"/>
        </w:trPr>
        <w:tc>
          <w:tcPr>
            <w:tcW w:w="568" w:type="dxa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л. Шоссе в Лаврики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д.57, к.3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60,060011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30,457774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1/14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ind w:left="-11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Всеволожского района»</w:t>
            </w:r>
          </w:p>
          <w:p w:rsidR="00EE69F7" w:rsidRPr="00A87CC8" w:rsidRDefault="00EE69F7" w:rsidP="008D7A21">
            <w:pPr>
              <w:pStyle w:val="a5"/>
              <w:ind w:left="-11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л. Шоссе в Лаврики 57, к.3</w:t>
            </w:r>
          </w:p>
        </w:tc>
      </w:tr>
      <w:tr w:rsidR="00EE69F7" w:rsidRPr="00A87CC8" w:rsidTr="00EE69F7">
        <w:trPr>
          <w:trHeight w:val="84"/>
        </w:trPr>
        <w:tc>
          <w:tcPr>
            <w:tcW w:w="568" w:type="dxa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л. Шоссе в Лаврики д.68 к.1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60,060900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30,460100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1/14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:rsidR="00EE69F7" w:rsidRPr="00A87CC8" w:rsidRDefault="00EE69F7" w:rsidP="0080751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 w:rsidR="0080751F">
              <w:rPr>
                <w:rFonts w:ascii="Times New Roman" w:hAnsi="Times New Roman" w:cs="Times New Roman"/>
                <w:sz w:val="24"/>
                <w:szCs w:val="24"/>
              </w:rPr>
              <w:t>УК Лаврики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" 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л. Шоссе в Лаврики д.68 к.1</w:t>
            </w:r>
          </w:p>
        </w:tc>
      </w:tr>
      <w:tr w:rsidR="00EE69F7" w:rsidRPr="00A87CC8" w:rsidTr="00EE69F7">
        <w:trPr>
          <w:trHeight w:val="70"/>
        </w:trPr>
        <w:tc>
          <w:tcPr>
            <w:tcW w:w="568" w:type="dxa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л. Шоссе в Лаврики д.68 к.2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60,058073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30,458886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 27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по 0,9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«Лаврики» ОДИ МКД</w:t>
            </w:r>
          </w:p>
        </w:tc>
        <w:tc>
          <w:tcPr>
            <w:tcW w:w="2552" w:type="dxa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л. Шоссе в Лаврики д.68 к.2</w:t>
            </w:r>
          </w:p>
        </w:tc>
      </w:tr>
      <w:tr w:rsidR="00EE69F7" w:rsidRPr="00A87CC8" w:rsidTr="00EE69F7">
        <w:trPr>
          <w:trHeight w:val="70"/>
        </w:trPr>
        <w:tc>
          <w:tcPr>
            <w:tcW w:w="568" w:type="dxa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л. Шоссе в Лаврики д.68 к.3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60,058073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30,458896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gridSpan w:val="2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 27 м3</w:t>
            </w:r>
          </w:p>
        </w:tc>
        <w:tc>
          <w:tcPr>
            <w:tcW w:w="1418" w:type="dxa"/>
            <w:gridSpan w:val="2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по 0,9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"Инвест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Капитал" ОДИ МКД</w:t>
            </w:r>
          </w:p>
        </w:tc>
        <w:tc>
          <w:tcPr>
            <w:tcW w:w="2552" w:type="dxa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г.Мурино, у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л. Шоссе в Лаврики д.68 к.3</w:t>
            </w:r>
          </w:p>
        </w:tc>
      </w:tr>
      <w:tr w:rsidR="00EE69F7" w:rsidRPr="00A87CC8" w:rsidTr="00EE69F7">
        <w:trPr>
          <w:trHeight w:val="670"/>
        </w:trPr>
        <w:tc>
          <w:tcPr>
            <w:tcW w:w="568" w:type="dxa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Новая, д.7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60,041258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30,447173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Керамическая плитка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Евробаки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1,1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-18 шт.</w:t>
            </w:r>
          </w:p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Всего 13,55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«ЖЭС № 4» 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Новая, д.7</w:t>
            </w:r>
          </w:p>
        </w:tc>
      </w:tr>
      <w:tr w:rsidR="00EE69F7" w:rsidRPr="00A87CC8" w:rsidTr="00EE69F7">
        <w:trPr>
          <w:trHeight w:val="531"/>
        </w:trPr>
        <w:tc>
          <w:tcPr>
            <w:tcW w:w="568" w:type="dxa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Новая, д.7, к.2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60,042100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30,448085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Керамическая плитка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Евробаки</w:t>
            </w:r>
            <w:proofErr w:type="spellEnd"/>
          </w:p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0,8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-8 шт.</w:t>
            </w:r>
          </w:p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Всего 6,40м3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«ЖЭС № 4» 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Новая, д. 7, к.2</w:t>
            </w:r>
          </w:p>
        </w:tc>
      </w:tr>
      <w:tr w:rsidR="00EE69F7" w:rsidRPr="00A87CC8" w:rsidTr="00EE69F7">
        <w:trPr>
          <w:trHeight w:val="136"/>
        </w:trPr>
        <w:tc>
          <w:tcPr>
            <w:tcW w:w="568" w:type="dxa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Новая, д.7, к.4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60,040131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30,450950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керамическая плитка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Евробаки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0,6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-8 шт.</w:t>
            </w:r>
          </w:p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Всего 3,60м3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«ЖЭС № 4» 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Новая, д. 7, к.4</w:t>
            </w:r>
          </w:p>
        </w:tc>
      </w:tr>
      <w:tr w:rsidR="00EE69F7" w:rsidRPr="00A87CC8" w:rsidTr="00EE69F7">
        <w:trPr>
          <w:trHeight w:val="172"/>
        </w:trPr>
        <w:tc>
          <w:tcPr>
            <w:tcW w:w="568" w:type="dxa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г.Мурино, Воронцовский 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бульвар, д.22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60,066756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30,429980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(1/1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«Диал» 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Воронцовский бульвар, д.22</w:t>
            </w:r>
          </w:p>
        </w:tc>
      </w:tr>
      <w:tr w:rsidR="00EE69F7" w:rsidRPr="00A87CC8" w:rsidTr="00EE69F7">
        <w:trPr>
          <w:trHeight w:val="70"/>
        </w:trPr>
        <w:tc>
          <w:tcPr>
            <w:tcW w:w="568" w:type="dxa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г.Мурино, Ручьевский проспект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д.9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60,066559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30,431056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(1/1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«Диал» 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Ручьевский проспект, д. 9</w:t>
            </w:r>
          </w:p>
        </w:tc>
      </w:tr>
      <w:tr w:rsidR="00EE69F7" w:rsidRPr="00A87CC8" w:rsidTr="00EE69F7">
        <w:trPr>
          <w:trHeight w:val="70"/>
        </w:trPr>
        <w:tc>
          <w:tcPr>
            <w:tcW w:w="568" w:type="dxa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 Мурино, Воронцовский б-р, д.19, к.1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60,065653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30,423530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 шт. 14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Северная» 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</w:t>
            </w:r>
            <w:proofErr w:type="gram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урино, бульвар Воронцовский, д.19,к.1</w:t>
            </w:r>
          </w:p>
        </w:tc>
      </w:tr>
      <w:tr w:rsidR="00EE69F7" w:rsidRPr="00A87CC8" w:rsidTr="00EE69F7">
        <w:trPr>
          <w:trHeight w:val="70"/>
        </w:trPr>
        <w:tc>
          <w:tcPr>
            <w:tcW w:w="568" w:type="dxa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 Мурино, Петровский б-р, д.5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60,055429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30,435765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 шт. - 6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 шт. - 14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«УК Северная» 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 Мурино, б-р Петровский, д.5</w:t>
            </w:r>
          </w:p>
        </w:tc>
      </w:tr>
      <w:tr w:rsidR="00EE69F7" w:rsidRPr="00A87CC8" w:rsidTr="00EE69F7">
        <w:trPr>
          <w:trHeight w:val="1014"/>
        </w:trPr>
        <w:tc>
          <w:tcPr>
            <w:tcW w:w="568" w:type="dxa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Привокзальная площадь д.3/1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6F6F6"/>
              </w:rPr>
              <w:t xml:space="preserve">60,052452 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6F6F6"/>
              </w:rPr>
              <w:t>30,446753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кафель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Мусор-</w:t>
            </w:r>
            <w:proofErr w:type="spellStart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оприемн</w:t>
            </w:r>
            <w:proofErr w:type="spellEnd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 xml:space="preserve"> камеры 3 шт. пл.6м2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6/2,76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6/2,76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УК «Комсети» 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Привокзальная площадь д.3/1</w:t>
            </w:r>
          </w:p>
        </w:tc>
      </w:tr>
      <w:tr w:rsidR="00EE69F7" w:rsidRPr="00A87CC8" w:rsidTr="00EE69F7">
        <w:trPr>
          <w:trHeight w:val="704"/>
        </w:trPr>
        <w:tc>
          <w:tcPr>
            <w:tcW w:w="568" w:type="dxa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г.Мурино, Привокзальная площадь д.3/2</w:t>
            </w:r>
          </w:p>
        </w:tc>
        <w:tc>
          <w:tcPr>
            <w:tcW w:w="1236" w:type="dxa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60,05232</w:t>
            </w:r>
          </w:p>
        </w:tc>
        <w:tc>
          <w:tcPr>
            <w:tcW w:w="1315" w:type="dxa"/>
            <w:gridSpan w:val="2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30,447947</w:t>
            </w:r>
          </w:p>
        </w:tc>
        <w:tc>
          <w:tcPr>
            <w:tcW w:w="1412" w:type="dxa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кафель</w:t>
            </w:r>
          </w:p>
        </w:tc>
        <w:tc>
          <w:tcPr>
            <w:tcW w:w="1140" w:type="dxa"/>
            <w:gridSpan w:val="2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Мусор-</w:t>
            </w:r>
            <w:proofErr w:type="spellStart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оприемн</w:t>
            </w:r>
            <w:proofErr w:type="spellEnd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 xml:space="preserve"> камеры 3 шт. пл.6м2</w:t>
            </w:r>
          </w:p>
        </w:tc>
        <w:tc>
          <w:tcPr>
            <w:tcW w:w="1701" w:type="dxa"/>
            <w:gridSpan w:val="2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6/2,76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gridSpan w:val="2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6/2,76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94" w:type="dxa"/>
          </w:tcPr>
          <w:p w:rsidR="00EE69F7" w:rsidRPr="00A87CC8" w:rsidRDefault="009818DD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EE69F7" w:rsidRPr="00A87CC8">
              <w:rPr>
                <w:rFonts w:ascii="Times New Roman" w:hAnsi="Times New Roman" w:cs="Times New Roman"/>
                <w:sz w:val="24"/>
                <w:szCs w:val="24"/>
              </w:rPr>
              <w:t>УК «Комсети» ОДИ МКД</w:t>
            </w:r>
          </w:p>
        </w:tc>
        <w:tc>
          <w:tcPr>
            <w:tcW w:w="2552" w:type="dxa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Привокзальная площадь д.3/2</w:t>
            </w:r>
          </w:p>
        </w:tc>
      </w:tr>
      <w:tr w:rsidR="00EE69F7" w:rsidRPr="00A87CC8" w:rsidTr="00EE69F7">
        <w:trPr>
          <w:trHeight w:val="820"/>
        </w:trPr>
        <w:tc>
          <w:tcPr>
            <w:tcW w:w="568" w:type="dxa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г.Мурино, Привокзальная площадь д.3/3</w:t>
            </w:r>
          </w:p>
        </w:tc>
        <w:tc>
          <w:tcPr>
            <w:tcW w:w="1236" w:type="dxa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60,05192</w:t>
            </w:r>
          </w:p>
        </w:tc>
        <w:tc>
          <w:tcPr>
            <w:tcW w:w="1315" w:type="dxa"/>
            <w:gridSpan w:val="2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30,449061</w:t>
            </w:r>
          </w:p>
        </w:tc>
        <w:tc>
          <w:tcPr>
            <w:tcW w:w="1412" w:type="dxa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кафель</w:t>
            </w:r>
          </w:p>
        </w:tc>
        <w:tc>
          <w:tcPr>
            <w:tcW w:w="1140" w:type="dxa"/>
            <w:gridSpan w:val="2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Мусоро-приемн</w:t>
            </w:r>
            <w:proofErr w:type="spellEnd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камеры 3 шт. пл.6м2</w:t>
            </w:r>
          </w:p>
        </w:tc>
        <w:tc>
          <w:tcPr>
            <w:tcW w:w="1701" w:type="dxa"/>
            <w:gridSpan w:val="2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6/2,76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gridSpan w:val="2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6/2,76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94" w:type="dxa"/>
          </w:tcPr>
          <w:p w:rsidR="00EE69F7" w:rsidRPr="00A87CC8" w:rsidRDefault="009818DD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УК </w:t>
            </w:r>
            <w:r w:rsidR="00EE69F7" w:rsidRPr="00A87CC8">
              <w:rPr>
                <w:rFonts w:ascii="Times New Roman" w:hAnsi="Times New Roman" w:cs="Times New Roman"/>
                <w:sz w:val="24"/>
                <w:szCs w:val="24"/>
              </w:rPr>
              <w:t>«Комсети» ОДИ МКД</w:t>
            </w:r>
          </w:p>
        </w:tc>
        <w:tc>
          <w:tcPr>
            <w:tcW w:w="2552" w:type="dxa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Привокзальная площадь д.3/3</w:t>
            </w:r>
          </w:p>
        </w:tc>
      </w:tr>
      <w:tr w:rsidR="00EE69F7" w:rsidRPr="00A87CC8" w:rsidTr="00EE69F7">
        <w:trPr>
          <w:trHeight w:val="70"/>
        </w:trPr>
        <w:tc>
          <w:tcPr>
            <w:tcW w:w="568" w:type="dxa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 д.3/2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60,052566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30,448449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C8">
              <w:rPr>
                <w:rFonts w:ascii="Times New Roman" w:hAnsi="Times New Roman" w:cs="Times New Roman"/>
                <w:sz w:val="20"/>
                <w:szCs w:val="20"/>
              </w:rPr>
              <w:t xml:space="preserve">Контейнерная площадка для </w:t>
            </w:r>
            <w:proofErr w:type="spellStart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пухто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94" w:type="dxa"/>
          </w:tcPr>
          <w:p w:rsidR="00EE69F7" w:rsidRPr="00A87CC8" w:rsidRDefault="009818DD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 w:rsidR="00EE69F7"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«Комсети» 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МКД по адресу: г.Мурино, Привокзальная площадь дд.3/2, 3/1, 3/3,3/4, Скандинавский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проезд д.2 и 4к.1</w:t>
            </w:r>
          </w:p>
        </w:tc>
      </w:tr>
      <w:tr w:rsidR="00EE69F7" w:rsidRPr="00A87CC8" w:rsidTr="00EE69F7">
        <w:trPr>
          <w:trHeight w:val="848"/>
        </w:trPr>
        <w:tc>
          <w:tcPr>
            <w:tcW w:w="568" w:type="dxa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   Привокзальная площадь д.3/4</w:t>
            </w:r>
          </w:p>
        </w:tc>
        <w:tc>
          <w:tcPr>
            <w:tcW w:w="1236" w:type="dxa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60,051517</w:t>
            </w:r>
          </w:p>
        </w:tc>
        <w:tc>
          <w:tcPr>
            <w:tcW w:w="1315" w:type="dxa"/>
            <w:gridSpan w:val="2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30,450238</w:t>
            </w:r>
          </w:p>
        </w:tc>
        <w:tc>
          <w:tcPr>
            <w:tcW w:w="1412" w:type="dxa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кафель</w:t>
            </w:r>
          </w:p>
        </w:tc>
        <w:tc>
          <w:tcPr>
            <w:tcW w:w="1140" w:type="dxa"/>
            <w:gridSpan w:val="2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Мусороприемные камеры 1 шт. пл.4м2</w:t>
            </w:r>
          </w:p>
        </w:tc>
        <w:tc>
          <w:tcPr>
            <w:tcW w:w="1701" w:type="dxa"/>
            <w:gridSpan w:val="2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2/1,32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gridSpan w:val="2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2/1,32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94" w:type="dxa"/>
          </w:tcPr>
          <w:p w:rsidR="00EE69F7" w:rsidRPr="00A87CC8" w:rsidRDefault="009818DD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 w:rsidR="00EE69F7"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«Комсети» ОДИ МКД</w:t>
            </w:r>
          </w:p>
        </w:tc>
        <w:tc>
          <w:tcPr>
            <w:tcW w:w="2552" w:type="dxa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МКД по адресу: г.Мурино, Привокзальная площадь д.3/4</w:t>
            </w:r>
          </w:p>
        </w:tc>
      </w:tr>
      <w:tr w:rsidR="00EE69F7" w:rsidRPr="00A87CC8" w:rsidTr="00EE69F7">
        <w:trPr>
          <w:trHeight w:val="266"/>
        </w:trPr>
        <w:tc>
          <w:tcPr>
            <w:tcW w:w="568" w:type="dxa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   Скандинавский проезд д.2</w:t>
            </w:r>
          </w:p>
        </w:tc>
        <w:tc>
          <w:tcPr>
            <w:tcW w:w="1236" w:type="dxa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60,05318</w:t>
            </w:r>
          </w:p>
        </w:tc>
        <w:tc>
          <w:tcPr>
            <w:tcW w:w="1315" w:type="dxa"/>
            <w:gridSpan w:val="2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30,447220</w:t>
            </w:r>
          </w:p>
        </w:tc>
        <w:tc>
          <w:tcPr>
            <w:tcW w:w="1412" w:type="dxa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кафель</w:t>
            </w:r>
          </w:p>
        </w:tc>
        <w:tc>
          <w:tcPr>
            <w:tcW w:w="1140" w:type="dxa"/>
            <w:gridSpan w:val="2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Мусороприемн.камеры</w:t>
            </w:r>
            <w:proofErr w:type="spellEnd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 xml:space="preserve"> 1 шт. пл. 4 м2</w:t>
            </w:r>
          </w:p>
        </w:tc>
        <w:tc>
          <w:tcPr>
            <w:tcW w:w="1701" w:type="dxa"/>
            <w:gridSpan w:val="2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2/1,32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gridSpan w:val="2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2/1,32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94" w:type="dxa"/>
          </w:tcPr>
          <w:p w:rsidR="00EE69F7" w:rsidRPr="00A87CC8" w:rsidRDefault="009818DD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УК </w:t>
            </w:r>
            <w:r w:rsidR="00EE69F7" w:rsidRPr="00A87CC8">
              <w:rPr>
                <w:rFonts w:ascii="Times New Roman" w:hAnsi="Times New Roman" w:cs="Times New Roman"/>
                <w:sz w:val="24"/>
                <w:szCs w:val="24"/>
              </w:rPr>
              <w:t>«Комсети» ОДИ МКД</w:t>
            </w:r>
          </w:p>
        </w:tc>
        <w:tc>
          <w:tcPr>
            <w:tcW w:w="2552" w:type="dxa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МКД по адресу: г.Мурино, Скандинавский проезд д.2 </w:t>
            </w:r>
          </w:p>
        </w:tc>
      </w:tr>
      <w:tr w:rsidR="00EE69F7" w:rsidRPr="00A87CC8" w:rsidTr="00EE69F7">
        <w:trPr>
          <w:trHeight w:val="108"/>
        </w:trPr>
        <w:tc>
          <w:tcPr>
            <w:tcW w:w="568" w:type="dxa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   Скандинавский проезд д.4 к.1</w:t>
            </w:r>
          </w:p>
        </w:tc>
        <w:tc>
          <w:tcPr>
            <w:tcW w:w="1236" w:type="dxa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60,05310</w:t>
            </w:r>
          </w:p>
        </w:tc>
        <w:tc>
          <w:tcPr>
            <w:tcW w:w="1315" w:type="dxa"/>
            <w:gridSpan w:val="2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30,448361</w:t>
            </w:r>
          </w:p>
        </w:tc>
        <w:tc>
          <w:tcPr>
            <w:tcW w:w="1412" w:type="dxa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кафель</w:t>
            </w:r>
          </w:p>
        </w:tc>
        <w:tc>
          <w:tcPr>
            <w:tcW w:w="1140" w:type="dxa"/>
            <w:gridSpan w:val="2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Мусороприемн</w:t>
            </w:r>
            <w:proofErr w:type="spellEnd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. камеры 1 шт. пл. 4м</w:t>
            </w:r>
            <w:r w:rsidRPr="00A87C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gridSpan w:val="2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2/1,32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gridSpan w:val="2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2/1,32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94" w:type="dxa"/>
          </w:tcPr>
          <w:p w:rsidR="00EE69F7" w:rsidRPr="00A87CC8" w:rsidRDefault="009818DD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УК </w:t>
            </w:r>
            <w:r w:rsidR="00EE69F7" w:rsidRPr="00A87CC8">
              <w:rPr>
                <w:rFonts w:ascii="Times New Roman" w:hAnsi="Times New Roman" w:cs="Times New Roman"/>
                <w:sz w:val="24"/>
                <w:szCs w:val="24"/>
              </w:rPr>
              <w:t>«Комсети» ОДИ МКД</w:t>
            </w:r>
          </w:p>
        </w:tc>
        <w:tc>
          <w:tcPr>
            <w:tcW w:w="2552" w:type="dxa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МКД по адресу: г.Мурино   Скандинавский проезд д.4 к.1</w:t>
            </w:r>
          </w:p>
        </w:tc>
      </w:tr>
      <w:tr w:rsidR="00EE69F7" w:rsidRPr="00A87CC8" w:rsidTr="00EE69F7">
        <w:trPr>
          <w:trHeight w:val="92"/>
        </w:trPr>
        <w:tc>
          <w:tcPr>
            <w:tcW w:w="568" w:type="dxa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г.Мурино, Скандинавский проезд д.8к.1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60,053822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30,451043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Контейнертная</w:t>
            </w:r>
            <w:proofErr w:type="spellEnd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 xml:space="preserve"> площадка для </w:t>
            </w:r>
            <w:proofErr w:type="spellStart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пухто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1/8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94" w:type="dxa"/>
          </w:tcPr>
          <w:p w:rsidR="00EE69F7" w:rsidRPr="00A87CC8" w:rsidRDefault="009818DD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УК </w:t>
            </w:r>
            <w:r w:rsidR="00EE69F7" w:rsidRPr="00A87CC8">
              <w:rPr>
                <w:rFonts w:ascii="Times New Roman" w:hAnsi="Times New Roman" w:cs="Times New Roman"/>
                <w:sz w:val="24"/>
                <w:szCs w:val="24"/>
              </w:rPr>
              <w:t>«Комсети» 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Скандинавский проезд д.8 к.1 и 2</w:t>
            </w:r>
          </w:p>
        </w:tc>
      </w:tr>
      <w:tr w:rsidR="00EE69F7" w:rsidRPr="00A87CC8" w:rsidTr="00EE69F7">
        <w:trPr>
          <w:trHeight w:val="70"/>
        </w:trPr>
        <w:tc>
          <w:tcPr>
            <w:tcW w:w="568" w:type="dxa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   Скандинавский проезд, д.8 к.2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60,053256  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30,450561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кафель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AF4A63">
            <w:pPr>
              <w:pStyle w:val="a5"/>
              <w:ind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Мусороприем</w:t>
            </w:r>
            <w:proofErr w:type="spellEnd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. камеры 1шт.пл.4м</w:t>
            </w:r>
            <w:r w:rsidR="00AF4A63" w:rsidRPr="00A87CC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3/1,08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4/1,44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94" w:type="dxa"/>
          </w:tcPr>
          <w:p w:rsidR="00EE69F7" w:rsidRPr="00A87CC8" w:rsidRDefault="009818DD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УК </w:t>
            </w:r>
            <w:r w:rsidR="00EE69F7" w:rsidRPr="00A87CC8">
              <w:rPr>
                <w:rFonts w:ascii="Times New Roman" w:hAnsi="Times New Roman" w:cs="Times New Roman"/>
                <w:sz w:val="24"/>
                <w:szCs w:val="24"/>
              </w:rPr>
              <w:t>«Комсети» 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Скандинавский проезд д.8 к.1 и 2</w:t>
            </w:r>
          </w:p>
        </w:tc>
      </w:tr>
      <w:tr w:rsidR="00EE69F7" w:rsidRPr="00A87CC8" w:rsidTr="00EE69F7">
        <w:trPr>
          <w:trHeight w:val="70"/>
        </w:trPr>
        <w:tc>
          <w:tcPr>
            <w:tcW w:w="568" w:type="dxa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   Скандинавский проезд, д.8 к.1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60,053521  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30,451639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кафель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Мусороприемн</w:t>
            </w:r>
            <w:proofErr w:type="spellEnd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. камеры 1шт. пл.4м2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3/1,08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4/1,44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94" w:type="dxa"/>
          </w:tcPr>
          <w:p w:rsidR="00EE69F7" w:rsidRPr="00A87CC8" w:rsidRDefault="009818DD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УК </w:t>
            </w:r>
            <w:r w:rsidR="00EE69F7" w:rsidRPr="00A87CC8">
              <w:rPr>
                <w:rFonts w:ascii="Times New Roman" w:hAnsi="Times New Roman" w:cs="Times New Roman"/>
                <w:sz w:val="24"/>
                <w:szCs w:val="24"/>
              </w:rPr>
              <w:t>«Комсети» 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Скандинавский проезд д.8 к.1 и 2</w:t>
            </w:r>
          </w:p>
        </w:tc>
      </w:tr>
      <w:tr w:rsidR="00EE69F7" w:rsidRPr="00A87CC8" w:rsidTr="00EE69F7">
        <w:trPr>
          <w:trHeight w:val="217"/>
        </w:trPr>
        <w:tc>
          <w:tcPr>
            <w:tcW w:w="568" w:type="dxa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г.Мурино,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ул. Шоссе в Лаврики д.34 к.1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60.052402  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30,451891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BD7DC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Мусороприемн</w:t>
            </w:r>
            <w:r w:rsidR="00BD7DC3" w:rsidRPr="00A87CC8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A87CC8">
              <w:rPr>
                <w:rFonts w:ascii="Times New Roman" w:hAnsi="Times New Roman" w:cs="Times New Roman"/>
                <w:sz w:val="20"/>
                <w:szCs w:val="20"/>
              </w:rPr>
              <w:t xml:space="preserve"> камеры 6 пл.12 м2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12/ 4,32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18/6,48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94" w:type="dxa"/>
          </w:tcPr>
          <w:p w:rsidR="00EE69F7" w:rsidRPr="00A87CC8" w:rsidRDefault="009818DD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УК </w:t>
            </w:r>
            <w:r w:rsidR="00EE69F7" w:rsidRPr="00A87CC8">
              <w:rPr>
                <w:rFonts w:ascii="Times New Roman" w:hAnsi="Times New Roman" w:cs="Times New Roman"/>
                <w:sz w:val="24"/>
                <w:szCs w:val="24"/>
              </w:rPr>
              <w:t>«Комсети» 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Шоссе Лаврики, д.34 к.1</w:t>
            </w:r>
          </w:p>
        </w:tc>
      </w:tr>
      <w:tr w:rsidR="00EE69F7" w:rsidRPr="00A87CC8" w:rsidTr="00BD7DC3">
        <w:trPr>
          <w:trHeight w:val="849"/>
        </w:trPr>
        <w:tc>
          <w:tcPr>
            <w:tcW w:w="568" w:type="dxa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г.Мурино,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ул. Шоссе в Лаврики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д.34 к.2 и к.3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60,052001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30,452884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BD7DC3">
            <w:pPr>
              <w:pStyle w:val="a5"/>
              <w:ind w:lef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CC8">
              <w:rPr>
                <w:rFonts w:ascii="Times New Roman" w:hAnsi="Times New Roman" w:cs="Times New Roman"/>
                <w:sz w:val="20"/>
                <w:szCs w:val="20"/>
              </w:rPr>
              <w:t xml:space="preserve">Конт. </w:t>
            </w:r>
            <w:proofErr w:type="spellStart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proofErr w:type="spellEnd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 xml:space="preserve">-ка в </w:t>
            </w:r>
            <w:r w:rsidR="00BD7DC3" w:rsidRPr="00A87CC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87CC8">
              <w:rPr>
                <w:rFonts w:ascii="Times New Roman" w:hAnsi="Times New Roman" w:cs="Times New Roman"/>
                <w:sz w:val="20"/>
                <w:szCs w:val="20"/>
              </w:rPr>
              <w:t xml:space="preserve">роекте для </w:t>
            </w:r>
            <w:proofErr w:type="spellStart"/>
            <w:r w:rsidRPr="00A87CC8">
              <w:rPr>
                <w:rFonts w:ascii="Times New Roman" w:hAnsi="Times New Roman" w:cs="Times New Roman"/>
                <w:sz w:val="20"/>
                <w:szCs w:val="20"/>
              </w:rPr>
              <w:t>пухто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1/8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1/8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94" w:type="dxa"/>
          </w:tcPr>
          <w:p w:rsidR="00EE69F7" w:rsidRPr="00A87CC8" w:rsidRDefault="009818DD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УК </w:t>
            </w:r>
            <w:r w:rsidR="00EE69F7" w:rsidRPr="00A87CC8">
              <w:rPr>
                <w:rFonts w:ascii="Times New Roman" w:hAnsi="Times New Roman" w:cs="Times New Roman"/>
                <w:sz w:val="24"/>
                <w:szCs w:val="24"/>
              </w:rPr>
              <w:t>«Комсети» 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шоссе Лаврики, д.34 к.2 и 3</w:t>
            </w:r>
          </w:p>
        </w:tc>
      </w:tr>
      <w:tr w:rsidR="00EE69F7" w:rsidRPr="00A87CC8" w:rsidTr="00EE69F7">
        <w:trPr>
          <w:trHeight w:val="70"/>
        </w:trPr>
        <w:tc>
          <w:tcPr>
            <w:tcW w:w="568" w:type="dxa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г.Мурино, ул. Ш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оссе в Лаврики д.42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60,052964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30,452844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1шт. (по 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ООО «Мустанг»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Шоссе в Лаврики д.42</w:t>
            </w:r>
          </w:p>
        </w:tc>
      </w:tr>
      <w:tr w:rsidR="00EE69F7" w:rsidRPr="00A87CC8" w:rsidTr="00EE69F7">
        <w:trPr>
          <w:trHeight w:val="108"/>
        </w:trPr>
        <w:tc>
          <w:tcPr>
            <w:tcW w:w="568" w:type="dxa"/>
            <w:shd w:val="clear" w:color="auto" w:fill="auto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г.Мурино, 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Авиаторов Балтики, д.31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60,069121</w:t>
            </w:r>
          </w:p>
        </w:tc>
        <w:tc>
          <w:tcPr>
            <w:tcW w:w="1315" w:type="dxa"/>
            <w:gridSpan w:val="2"/>
            <w:shd w:val="clear" w:color="auto" w:fill="auto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30,449474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1/14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1/6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«Приморский Дом» 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МКД по адресу: г.Мурино, ул. Шувалова д.48 и д.50</w:t>
            </w:r>
          </w:p>
          <w:p w:rsidR="00EE69F7" w:rsidRPr="00A87CC8" w:rsidRDefault="00EE69F7" w:rsidP="009F52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F52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Балтики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д.31</w:t>
            </w:r>
          </w:p>
        </w:tc>
      </w:tr>
      <w:tr w:rsidR="00EE69F7" w:rsidRPr="00A87CC8" w:rsidTr="00EE69F7">
        <w:trPr>
          <w:trHeight w:val="234"/>
        </w:trPr>
        <w:tc>
          <w:tcPr>
            <w:tcW w:w="568" w:type="dxa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г.Мурино, ул.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Шувалова, д.44</w:t>
            </w:r>
          </w:p>
        </w:tc>
        <w:tc>
          <w:tcPr>
            <w:tcW w:w="1236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60,068764</w:t>
            </w:r>
          </w:p>
        </w:tc>
        <w:tc>
          <w:tcPr>
            <w:tcW w:w="1315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30,447139</w:t>
            </w:r>
          </w:p>
        </w:tc>
        <w:tc>
          <w:tcPr>
            <w:tcW w:w="1412" w:type="dxa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1/14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1/14 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694" w:type="dxa"/>
            <w:vAlign w:val="center"/>
          </w:tcPr>
          <w:p w:rsidR="00EE69F7" w:rsidRPr="00A87CC8" w:rsidRDefault="00EE69F7" w:rsidP="00D77952">
            <w:pPr>
              <w:pStyle w:val="a5"/>
              <w:ind w:left="-115"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«Приморский </w:t>
            </w:r>
            <w:proofErr w:type="spell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Start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»О</w:t>
            </w:r>
            <w:proofErr w:type="gram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proofErr w:type="spellEnd"/>
            <w:r w:rsidRPr="00A87CC8">
              <w:rPr>
                <w:rFonts w:ascii="Times New Roman" w:hAnsi="Times New Roman" w:cs="Times New Roman"/>
                <w:sz w:val="24"/>
                <w:szCs w:val="24"/>
              </w:rPr>
              <w:t xml:space="preserve"> МКД</w:t>
            </w:r>
          </w:p>
        </w:tc>
        <w:tc>
          <w:tcPr>
            <w:tcW w:w="2552" w:type="dxa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МКД по адресу: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г.Мурино, ул. Шувалова д.46, 44, 48</w:t>
            </w:r>
          </w:p>
        </w:tc>
      </w:tr>
      <w:tr w:rsidR="00EE69F7" w:rsidRPr="00A87CC8" w:rsidTr="00EE69F7">
        <w:trPr>
          <w:trHeight w:val="217"/>
        </w:trPr>
        <w:tc>
          <w:tcPr>
            <w:tcW w:w="568" w:type="dxa"/>
          </w:tcPr>
          <w:p w:rsidR="00EE69F7" w:rsidRPr="00A87CC8" w:rsidRDefault="00EE69F7" w:rsidP="00EE69F7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Мурино, Ручьевский пр. д. 2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60,064779</w:t>
            </w:r>
          </w:p>
        </w:tc>
        <w:tc>
          <w:tcPr>
            <w:tcW w:w="1315" w:type="dxa"/>
            <w:gridSpan w:val="2"/>
            <w:shd w:val="clear" w:color="auto" w:fill="auto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30,443643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Бетонные плиты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1шт (14 </w:t>
            </w: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E69F7" w:rsidRPr="00A87CC8" w:rsidRDefault="00EE69F7" w:rsidP="008D7A2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"Этажи"</w:t>
            </w:r>
          </w:p>
          <w:p w:rsidR="00EE69F7" w:rsidRPr="00A87CC8" w:rsidRDefault="00EE69F7" w:rsidP="008D7A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ОДИ МКД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F4B95" w:rsidRPr="00A87CC8" w:rsidRDefault="00EE69F7" w:rsidP="009F52C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МКД по адресу: г. Мурино, Ручьевский пр. д.2, и д.4/26</w:t>
            </w:r>
          </w:p>
        </w:tc>
      </w:tr>
      <w:tr w:rsidR="000D4711" w:rsidRPr="00A87CC8" w:rsidTr="00EE69F7">
        <w:trPr>
          <w:trHeight w:val="217"/>
        </w:trPr>
        <w:tc>
          <w:tcPr>
            <w:tcW w:w="568" w:type="dxa"/>
          </w:tcPr>
          <w:p w:rsidR="000D4711" w:rsidRPr="00A87CC8" w:rsidRDefault="000D4711" w:rsidP="000D4711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:rsidR="000D4711" w:rsidRPr="00A87CC8" w:rsidRDefault="000D4711" w:rsidP="00F60BF7">
            <w:pPr>
              <w:pStyle w:val="a5"/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Мурино, Привокзальная пл., остановочный пункт «Девяткино» на </w:t>
            </w:r>
            <w:r w:rsidR="00F60BF7" w:rsidRPr="00A87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территории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</w:t>
            </w:r>
            <w:r w:rsidR="00E44922" w:rsidRPr="00A87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вокзала «Северный»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0D4711" w:rsidRPr="00A87CC8" w:rsidRDefault="000D4711" w:rsidP="000D471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60,050838</w:t>
            </w:r>
          </w:p>
        </w:tc>
        <w:tc>
          <w:tcPr>
            <w:tcW w:w="1315" w:type="dxa"/>
            <w:gridSpan w:val="2"/>
            <w:shd w:val="clear" w:color="auto" w:fill="auto"/>
            <w:vAlign w:val="center"/>
          </w:tcPr>
          <w:p w:rsidR="000D4711" w:rsidRPr="00A87CC8" w:rsidRDefault="000D4711" w:rsidP="000D471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30,444870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0D4711" w:rsidRPr="00A87CC8" w:rsidRDefault="000D4711" w:rsidP="000D471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0D4711" w:rsidRPr="00A87CC8" w:rsidRDefault="000D4711" w:rsidP="000D471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D4711" w:rsidRPr="00A87CC8" w:rsidRDefault="000D4711" w:rsidP="000D4711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шт. (по 1м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D4711" w:rsidRPr="00A87CC8" w:rsidRDefault="000D4711" w:rsidP="000D471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507655" w:rsidRPr="00A87CC8" w:rsidRDefault="000D4711" w:rsidP="009F52CF">
            <w:pPr>
              <w:pStyle w:val="a5"/>
              <w:ind w:left="-115" w:righ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ГКУ ЛО «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Леноблтранс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5176B0"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Пассажиры автобусов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D4711" w:rsidRPr="00A87CC8" w:rsidRDefault="005176B0" w:rsidP="000D4711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Мурино, Привокзальная пл., остановочный пункт «Девяткино» на </w:t>
            </w:r>
            <w:r w:rsidR="00A667E3" w:rsidRPr="00A87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территории,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а/вокзала «Северный»</w:t>
            </w:r>
          </w:p>
        </w:tc>
      </w:tr>
      <w:tr w:rsidR="00695A4F" w:rsidRPr="00F45467" w:rsidTr="00EE69F7">
        <w:trPr>
          <w:trHeight w:val="217"/>
        </w:trPr>
        <w:tc>
          <w:tcPr>
            <w:tcW w:w="568" w:type="dxa"/>
          </w:tcPr>
          <w:p w:rsidR="00695A4F" w:rsidRPr="00A87CC8" w:rsidRDefault="00695A4F" w:rsidP="00695A4F">
            <w:pPr>
              <w:pStyle w:val="a5"/>
              <w:numPr>
                <w:ilvl w:val="0"/>
                <w:numId w:val="8"/>
              </w:numPr>
              <w:ind w:left="701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:rsidR="00695A4F" w:rsidRPr="00A87CC8" w:rsidRDefault="00695A4F" w:rsidP="00695A4F">
            <w:pPr>
              <w:pStyle w:val="a5"/>
              <w:ind w:left="-109" w:right="-10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Мурино, Охтинская аллея, строение 13 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695A4F" w:rsidRPr="00A87CC8" w:rsidRDefault="00695A4F" w:rsidP="00695A4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60,049909</w:t>
            </w:r>
          </w:p>
        </w:tc>
        <w:tc>
          <w:tcPr>
            <w:tcW w:w="1315" w:type="dxa"/>
            <w:gridSpan w:val="2"/>
            <w:shd w:val="clear" w:color="auto" w:fill="auto"/>
            <w:vAlign w:val="center"/>
          </w:tcPr>
          <w:p w:rsidR="00695A4F" w:rsidRPr="00A87CC8" w:rsidRDefault="00695A4F" w:rsidP="00695A4F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30,419561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695A4F" w:rsidRPr="00A87CC8" w:rsidRDefault="00695A4F" w:rsidP="00695A4F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695A4F" w:rsidRPr="00A87CC8" w:rsidRDefault="00695A4F" w:rsidP="00695A4F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95A4F" w:rsidRPr="00A87CC8" w:rsidRDefault="00695A4F" w:rsidP="00695A4F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шт. (по 1м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3</w:t>
            </w: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95A4F" w:rsidRPr="00A87CC8" w:rsidRDefault="00695A4F" w:rsidP="00695A4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695A4F" w:rsidRPr="00A87CC8" w:rsidRDefault="00695A4F" w:rsidP="00695A4F">
            <w:pPr>
              <w:pStyle w:val="a5"/>
              <w:ind w:left="-115" w:righ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«Петербург</w:t>
            </w:r>
            <w:r w:rsidR="008D2DBD"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теплоэнерго</w:t>
            </w:r>
            <w:proofErr w:type="spellEnd"/>
            <w:r w:rsidRPr="00A87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95A4F" w:rsidRPr="00A87CC8" w:rsidRDefault="00695A4F" w:rsidP="004C2BE8">
            <w:pPr>
              <w:pStyle w:val="a5"/>
              <w:ind w:right="-10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2BE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ООО «Петербургтеплоэнерго»</w:t>
            </w:r>
            <w:r w:rsidRPr="00A87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адресу: </w:t>
            </w:r>
          </w:p>
          <w:p w:rsidR="00695A4F" w:rsidRPr="00F45467" w:rsidRDefault="00695A4F" w:rsidP="00695A4F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7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Мурино, Охтинская аллея, строение 13</w:t>
            </w:r>
          </w:p>
        </w:tc>
      </w:tr>
    </w:tbl>
    <w:p w:rsidR="00801508" w:rsidRDefault="00801508" w:rsidP="009F52CF"/>
    <w:sectPr w:rsidR="00801508" w:rsidSect="009F52CF">
      <w:pgSz w:w="16838" w:h="11906" w:orient="landscape"/>
      <w:pgMar w:top="567" w:right="709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506C8"/>
    <w:multiLevelType w:val="hybridMultilevel"/>
    <w:tmpl w:val="56821166"/>
    <w:lvl w:ilvl="0" w:tplc="29A029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354578"/>
    <w:multiLevelType w:val="hybridMultilevel"/>
    <w:tmpl w:val="38FA4B2E"/>
    <w:lvl w:ilvl="0" w:tplc="97D20386">
      <w:start w:val="1"/>
      <w:numFmt w:val="decimal"/>
      <w:lvlText w:val="%1."/>
      <w:lvlJc w:val="right"/>
      <w:pPr>
        <w:ind w:left="786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7BE6878"/>
    <w:multiLevelType w:val="hybridMultilevel"/>
    <w:tmpl w:val="FCEA5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C2773"/>
    <w:multiLevelType w:val="hybridMultilevel"/>
    <w:tmpl w:val="BD702A40"/>
    <w:lvl w:ilvl="0" w:tplc="CA5245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AC13F4E"/>
    <w:multiLevelType w:val="hybridMultilevel"/>
    <w:tmpl w:val="A34283A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460921"/>
    <w:multiLevelType w:val="hybridMultilevel"/>
    <w:tmpl w:val="B1AA4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C255BD"/>
    <w:multiLevelType w:val="hybridMultilevel"/>
    <w:tmpl w:val="0FB4B4D4"/>
    <w:lvl w:ilvl="0" w:tplc="05D282C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612EB7"/>
    <w:multiLevelType w:val="hybridMultilevel"/>
    <w:tmpl w:val="DED08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3A6"/>
    <w:rsid w:val="000200FA"/>
    <w:rsid w:val="00027F0B"/>
    <w:rsid w:val="0007762E"/>
    <w:rsid w:val="00095218"/>
    <w:rsid w:val="000D4711"/>
    <w:rsid w:val="000E3FBF"/>
    <w:rsid w:val="00136020"/>
    <w:rsid w:val="001533D5"/>
    <w:rsid w:val="0023452C"/>
    <w:rsid w:val="003D5540"/>
    <w:rsid w:val="003F1F40"/>
    <w:rsid w:val="00481A72"/>
    <w:rsid w:val="004C2BE8"/>
    <w:rsid w:val="004E78A8"/>
    <w:rsid w:val="00507655"/>
    <w:rsid w:val="005176B0"/>
    <w:rsid w:val="00524391"/>
    <w:rsid w:val="00556A5A"/>
    <w:rsid w:val="005B5BA2"/>
    <w:rsid w:val="005C45DC"/>
    <w:rsid w:val="005F4B95"/>
    <w:rsid w:val="00605B82"/>
    <w:rsid w:val="006250E8"/>
    <w:rsid w:val="0063428B"/>
    <w:rsid w:val="006439A2"/>
    <w:rsid w:val="00654FDC"/>
    <w:rsid w:val="00695A4F"/>
    <w:rsid w:val="006C03A6"/>
    <w:rsid w:val="00726AFD"/>
    <w:rsid w:val="007E55B2"/>
    <w:rsid w:val="007F70F2"/>
    <w:rsid w:val="00801508"/>
    <w:rsid w:val="0080751F"/>
    <w:rsid w:val="008255DA"/>
    <w:rsid w:val="00872930"/>
    <w:rsid w:val="008A55E1"/>
    <w:rsid w:val="008C792B"/>
    <w:rsid w:val="008D028F"/>
    <w:rsid w:val="008D2DBD"/>
    <w:rsid w:val="008D6830"/>
    <w:rsid w:val="008D7A21"/>
    <w:rsid w:val="008F376D"/>
    <w:rsid w:val="00962DBD"/>
    <w:rsid w:val="00962FCC"/>
    <w:rsid w:val="0097674A"/>
    <w:rsid w:val="009818DD"/>
    <w:rsid w:val="009C3EB6"/>
    <w:rsid w:val="009E640F"/>
    <w:rsid w:val="009F52CF"/>
    <w:rsid w:val="00A06828"/>
    <w:rsid w:val="00A667E3"/>
    <w:rsid w:val="00A87CC8"/>
    <w:rsid w:val="00AB049C"/>
    <w:rsid w:val="00AE4F90"/>
    <w:rsid w:val="00AF4A63"/>
    <w:rsid w:val="00B03E77"/>
    <w:rsid w:val="00B04E8E"/>
    <w:rsid w:val="00B60DAC"/>
    <w:rsid w:val="00BD7DC3"/>
    <w:rsid w:val="00C4063F"/>
    <w:rsid w:val="00C75711"/>
    <w:rsid w:val="00C916D8"/>
    <w:rsid w:val="00CD29D5"/>
    <w:rsid w:val="00CD4B5F"/>
    <w:rsid w:val="00CE5BD8"/>
    <w:rsid w:val="00D77952"/>
    <w:rsid w:val="00DE6008"/>
    <w:rsid w:val="00E44922"/>
    <w:rsid w:val="00EC3D58"/>
    <w:rsid w:val="00EE69F7"/>
    <w:rsid w:val="00F5569B"/>
    <w:rsid w:val="00F60BF7"/>
    <w:rsid w:val="00FD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C03A6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a4">
    <w:name w:val="Абзац_пост"/>
    <w:basedOn w:val="a"/>
    <w:rsid w:val="006C03A6"/>
    <w:pPr>
      <w:spacing w:before="120"/>
      <w:ind w:firstLine="720"/>
      <w:jc w:val="both"/>
    </w:pPr>
    <w:rPr>
      <w:sz w:val="26"/>
    </w:rPr>
  </w:style>
  <w:style w:type="paragraph" w:styleId="a5">
    <w:name w:val="No Spacing"/>
    <w:uiPriority w:val="1"/>
    <w:qFormat/>
    <w:rsid w:val="006C03A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E69F7"/>
    <w:rPr>
      <w:rFonts w:ascii="Tahoma" w:eastAsiaTheme="minorEastAsi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69F7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E69F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9">
    <w:name w:val="Hyperlink"/>
    <w:basedOn w:val="a0"/>
    <w:uiPriority w:val="99"/>
    <w:unhideWhenUsed/>
    <w:rsid w:val="00EE69F7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EE69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EE69F7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EE69F7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EE69F7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EE69F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C03A6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a4">
    <w:name w:val="Абзац_пост"/>
    <w:basedOn w:val="a"/>
    <w:rsid w:val="006C03A6"/>
    <w:pPr>
      <w:spacing w:before="120"/>
      <w:ind w:firstLine="720"/>
      <w:jc w:val="both"/>
    </w:pPr>
    <w:rPr>
      <w:sz w:val="26"/>
    </w:rPr>
  </w:style>
  <w:style w:type="paragraph" w:styleId="a5">
    <w:name w:val="No Spacing"/>
    <w:uiPriority w:val="1"/>
    <w:qFormat/>
    <w:rsid w:val="006C03A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E69F7"/>
    <w:rPr>
      <w:rFonts w:ascii="Tahoma" w:eastAsiaTheme="minorEastAsi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69F7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E69F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9">
    <w:name w:val="Hyperlink"/>
    <w:basedOn w:val="a0"/>
    <w:uiPriority w:val="99"/>
    <w:unhideWhenUsed/>
    <w:rsid w:val="00EE69F7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EE69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EE69F7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EE69F7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EE69F7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EE69F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19</Pages>
  <Words>5042</Words>
  <Characters>28744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Баранова</dc:creator>
  <cp:keywords/>
  <dc:description/>
  <cp:lastModifiedBy>Лена</cp:lastModifiedBy>
  <cp:revision>89</cp:revision>
  <dcterms:created xsi:type="dcterms:W3CDTF">2021-08-18T08:24:00Z</dcterms:created>
  <dcterms:modified xsi:type="dcterms:W3CDTF">2021-12-10T12:45:00Z</dcterms:modified>
</cp:coreProperties>
</file>