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59D4" w:rsidRDefault="008859D4" w:rsidP="008859D4">
      <w:pPr>
        <w:pStyle w:val="Standard"/>
        <w:jc w:val="center"/>
        <w:rPr>
          <w:rFonts w:ascii="Times New Roman" w:hAnsi="Times New Roman" w:cs="Times New Roman"/>
          <w:b/>
          <w:sz w:val="36"/>
          <w:szCs w:val="36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36"/>
          <w:szCs w:val="36"/>
        </w:rPr>
        <w:t>ТАРИФЫ 2021</w:t>
      </w:r>
      <w:r w:rsidRPr="00862E60">
        <w:rPr>
          <w:rFonts w:ascii="Times New Roman" w:hAnsi="Times New Roman" w:cs="Times New Roman"/>
          <w:b/>
          <w:sz w:val="36"/>
          <w:szCs w:val="36"/>
        </w:rPr>
        <w:t>г.</w:t>
      </w:r>
    </w:p>
    <w:tbl>
      <w:tblPr>
        <w:tblW w:w="15372" w:type="dxa"/>
        <w:tblInd w:w="-28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10"/>
        <w:gridCol w:w="4185"/>
        <w:gridCol w:w="1626"/>
        <w:gridCol w:w="1560"/>
        <w:gridCol w:w="1380"/>
        <w:gridCol w:w="179"/>
        <w:gridCol w:w="1559"/>
        <w:gridCol w:w="2410"/>
        <w:gridCol w:w="567"/>
        <w:gridCol w:w="1196"/>
      </w:tblGrid>
      <w:tr w:rsidR="008859D4" w:rsidRPr="00575305" w:rsidTr="00DA600E">
        <w:tc>
          <w:tcPr>
            <w:tcW w:w="7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59D4" w:rsidRPr="00575305" w:rsidRDefault="008859D4" w:rsidP="00DA600E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575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№ п/п</w:t>
            </w:r>
          </w:p>
        </w:tc>
        <w:tc>
          <w:tcPr>
            <w:tcW w:w="41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59D4" w:rsidRPr="00575305" w:rsidRDefault="008859D4" w:rsidP="00DA600E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</w:p>
          <w:p w:rsidR="008859D4" w:rsidRPr="00575305" w:rsidRDefault="008859D4" w:rsidP="00DA600E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575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Адрес</w:t>
            </w:r>
          </w:p>
        </w:tc>
        <w:tc>
          <w:tcPr>
            <w:tcW w:w="630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59D4" w:rsidRPr="00575305" w:rsidRDefault="008859D4" w:rsidP="00DA600E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575305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Тарифы (указаны с учетом НДС)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59D4" w:rsidRPr="00575305" w:rsidRDefault="008859D4" w:rsidP="00DA600E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</w:p>
          <w:p w:rsidR="008859D4" w:rsidRPr="00575305" w:rsidRDefault="008859D4" w:rsidP="00DA600E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575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Ресурсоснабжающая организация</w:t>
            </w:r>
          </w:p>
        </w:tc>
        <w:tc>
          <w:tcPr>
            <w:tcW w:w="17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59D4" w:rsidRPr="00575305" w:rsidRDefault="008859D4" w:rsidP="00DA600E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575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Основание приказ </w:t>
            </w:r>
            <w:proofErr w:type="spellStart"/>
            <w:r w:rsidRPr="00575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ЛенРТК</w:t>
            </w:r>
            <w:proofErr w:type="spellEnd"/>
          </w:p>
        </w:tc>
      </w:tr>
      <w:tr w:rsidR="008859D4" w:rsidRPr="00575305" w:rsidTr="00DA600E"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59D4" w:rsidRPr="00575305" w:rsidRDefault="008859D4" w:rsidP="00DA600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1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59D4" w:rsidRPr="00575305" w:rsidRDefault="008859D4" w:rsidP="00DA600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186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59D4" w:rsidRPr="00575305" w:rsidRDefault="008859D4" w:rsidP="00DA600E">
            <w:pPr>
              <w:pStyle w:val="Standard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57530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shd w:val="clear" w:color="auto" w:fill="FFFFFF"/>
              </w:rPr>
              <w:t>С 01.01.2021г.</w:t>
            </w:r>
          </w:p>
          <w:p w:rsidR="008859D4" w:rsidRPr="00575305" w:rsidRDefault="008859D4" w:rsidP="00DA600E">
            <w:pPr>
              <w:pStyle w:val="Standard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57530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shd w:val="clear" w:color="auto" w:fill="FFFFFF"/>
              </w:rPr>
              <w:t>по 30.06.2021г.</w:t>
            </w:r>
          </w:p>
        </w:tc>
        <w:tc>
          <w:tcPr>
            <w:tcW w:w="3118" w:type="dxa"/>
            <w:gridSpan w:val="3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59D4" w:rsidRPr="00575305" w:rsidRDefault="008859D4" w:rsidP="00DA600E">
            <w:pPr>
              <w:pStyle w:val="Standard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57530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shd w:val="clear" w:color="auto" w:fill="FFFFFF"/>
              </w:rPr>
              <w:t>с 01.07.2021г.</w:t>
            </w:r>
          </w:p>
          <w:p w:rsidR="008859D4" w:rsidRPr="00575305" w:rsidRDefault="008859D4" w:rsidP="008859D4">
            <w:pPr>
              <w:pStyle w:val="Standard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57530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shd w:val="clear" w:color="auto" w:fill="FFFFFF"/>
              </w:rPr>
              <w:t>по 31.12.2021г.</w:t>
            </w: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59D4" w:rsidRPr="00575305" w:rsidRDefault="008859D4" w:rsidP="00DA600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59D4" w:rsidRPr="00575305" w:rsidRDefault="008859D4" w:rsidP="00DA600E">
            <w:pPr>
              <w:pStyle w:val="Standard"/>
              <w:ind w:left="-194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575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№ </w:t>
            </w:r>
          </w:p>
        </w:tc>
        <w:tc>
          <w:tcPr>
            <w:tcW w:w="11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59D4" w:rsidRPr="00575305" w:rsidRDefault="008859D4" w:rsidP="00DA600E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575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Дата</w:t>
            </w:r>
          </w:p>
        </w:tc>
      </w:tr>
      <w:tr w:rsidR="008859D4" w:rsidRPr="00575305" w:rsidTr="00DA600E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59D4" w:rsidRPr="00575305" w:rsidRDefault="008859D4" w:rsidP="00DA600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5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1.</w:t>
            </w:r>
          </w:p>
        </w:tc>
        <w:tc>
          <w:tcPr>
            <w:tcW w:w="1466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59D4" w:rsidRPr="00575305" w:rsidRDefault="008859D4" w:rsidP="00DA600E">
            <w:pPr>
              <w:pStyle w:val="Standard"/>
              <w:jc w:val="center"/>
              <w:rPr>
                <w:rFonts w:ascii="Times New Roman" w:hAnsi="Times New Roman" w:cs="Times New Roman"/>
                <w:b/>
                <w:color w:val="000000" w:themeColor="text1"/>
                <w:shd w:val="clear" w:color="auto" w:fill="FFFFFF"/>
              </w:rPr>
            </w:pPr>
            <w:r w:rsidRPr="00575305">
              <w:rPr>
                <w:rFonts w:ascii="Times New Roman" w:hAnsi="Times New Roman" w:cs="Times New Roman"/>
                <w:b/>
                <w:color w:val="000000" w:themeColor="text1"/>
                <w:shd w:val="clear" w:color="auto" w:fill="FFFFFF"/>
              </w:rPr>
              <w:t>ХОЛОДНОЕ ВОДОСНАБЖЕНИЕ</w:t>
            </w:r>
          </w:p>
          <w:p w:rsidR="008859D4" w:rsidRPr="00575305" w:rsidRDefault="008859D4" w:rsidP="00DA600E">
            <w:pPr>
              <w:pStyle w:val="Standard"/>
              <w:jc w:val="center"/>
              <w:rPr>
                <w:rFonts w:ascii="Times New Roman" w:hAnsi="Times New Roman" w:cs="Times New Roman"/>
                <w:b/>
                <w:color w:val="000000" w:themeColor="text1"/>
                <w:shd w:val="clear" w:color="auto" w:fill="FFFFFF"/>
              </w:rPr>
            </w:pPr>
          </w:p>
        </w:tc>
      </w:tr>
      <w:tr w:rsidR="008859D4" w:rsidRPr="00575305" w:rsidTr="00DA600E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59D4" w:rsidRPr="00575305" w:rsidRDefault="008859D4" w:rsidP="00DA600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5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1.1.</w:t>
            </w:r>
          </w:p>
        </w:tc>
        <w:tc>
          <w:tcPr>
            <w:tcW w:w="4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59D4" w:rsidRPr="00575305" w:rsidRDefault="00526E3B" w:rsidP="00DA600E">
            <w:pPr>
              <w:pStyle w:val="Standard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575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г</w:t>
            </w:r>
            <w:r w:rsidR="008859D4" w:rsidRPr="00575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.Мурино, ул. Новая - ЖК «Новое Мурино»;</w:t>
            </w:r>
          </w:p>
          <w:p w:rsidR="008859D4" w:rsidRPr="00575305" w:rsidRDefault="00526E3B" w:rsidP="00DA600E">
            <w:pPr>
              <w:pStyle w:val="Standard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575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г</w:t>
            </w:r>
            <w:r w:rsidR="008859D4" w:rsidRPr="00575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.Мурино, ул. Шоссе в Лаврики -</w:t>
            </w:r>
          </w:p>
          <w:p w:rsidR="008859D4" w:rsidRPr="00575305" w:rsidRDefault="008859D4" w:rsidP="00DA600E">
            <w:pPr>
              <w:pStyle w:val="Standard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575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ЖК «Муринский посад»</w:t>
            </w:r>
          </w:p>
        </w:tc>
        <w:tc>
          <w:tcPr>
            <w:tcW w:w="3186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2269" w:rsidRPr="00575305" w:rsidRDefault="00732269" w:rsidP="00732269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5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68,37*</w:t>
            </w:r>
          </w:p>
          <w:p w:rsidR="008859D4" w:rsidRPr="00575305" w:rsidRDefault="00732269" w:rsidP="00732269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5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(</w:t>
            </w:r>
            <w:proofErr w:type="spellStart"/>
            <w:r w:rsidRPr="00575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руб</w:t>
            </w:r>
            <w:proofErr w:type="spellEnd"/>
            <w:r w:rsidRPr="00575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/</w:t>
            </w:r>
            <w:proofErr w:type="spellStart"/>
            <w:r w:rsidRPr="00575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м.куб</w:t>
            </w:r>
            <w:proofErr w:type="spellEnd"/>
            <w:r w:rsidRPr="00575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3118" w:type="dxa"/>
            <w:gridSpan w:val="3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59D4" w:rsidRPr="00575305" w:rsidRDefault="00732269" w:rsidP="00DA600E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5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70,69*</w:t>
            </w:r>
          </w:p>
          <w:p w:rsidR="008859D4" w:rsidRPr="00575305" w:rsidRDefault="008859D4" w:rsidP="00DA600E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575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(</w:t>
            </w:r>
            <w:proofErr w:type="spellStart"/>
            <w:r w:rsidRPr="00575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руб</w:t>
            </w:r>
            <w:proofErr w:type="spellEnd"/>
            <w:r w:rsidRPr="00575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/</w:t>
            </w:r>
            <w:proofErr w:type="spellStart"/>
            <w:r w:rsidRPr="00575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м.куб</w:t>
            </w:r>
            <w:proofErr w:type="spellEnd"/>
            <w:r w:rsidRPr="00575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)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59D4" w:rsidRPr="00575305" w:rsidRDefault="008859D4" w:rsidP="00DA600E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5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ООО «Ресурсоснабжающая</w:t>
            </w:r>
          </w:p>
          <w:p w:rsidR="008859D4" w:rsidRPr="00575305" w:rsidRDefault="008859D4" w:rsidP="00DA600E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5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организация </w:t>
            </w:r>
            <w:proofErr w:type="gramStart"/>
            <w:r w:rsidRPr="00575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47»</w:t>
            </w:r>
            <w:r w:rsidR="00FD5EB6" w:rsidRPr="00575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*</w:t>
            </w:r>
            <w:proofErr w:type="gramEnd"/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59D4" w:rsidRPr="00575305" w:rsidRDefault="00FD5EB6" w:rsidP="00DA600E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575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8</w:t>
            </w:r>
          </w:p>
        </w:tc>
        <w:tc>
          <w:tcPr>
            <w:tcW w:w="11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59D4" w:rsidRPr="00575305" w:rsidRDefault="00FD5EB6" w:rsidP="00DA600E">
            <w:pPr>
              <w:pStyle w:val="Standard"/>
              <w:snapToGrid w:val="0"/>
              <w:ind w:left="-164" w:right="-46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575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05.02.2021</w:t>
            </w:r>
          </w:p>
        </w:tc>
      </w:tr>
      <w:tr w:rsidR="0049645C" w:rsidRPr="00575305" w:rsidTr="00DA600E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645C" w:rsidRPr="00575305" w:rsidRDefault="0049645C" w:rsidP="0049645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5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1.2.</w:t>
            </w:r>
          </w:p>
        </w:tc>
        <w:tc>
          <w:tcPr>
            <w:tcW w:w="4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645C" w:rsidRPr="00575305" w:rsidRDefault="0049645C" w:rsidP="0049645C">
            <w:pPr>
              <w:pStyle w:val="Standard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575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г.Мурино, ул. Оборонная, д.2-55</w:t>
            </w:r>
          </w:p>
        </w:tc>
        <w:tc>
          <w:tcPr>
            <w:tcW w:w="3186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645C" w:rsidRPr="00575305" w:rsidRDefault="0049645C" w:rsidP="0049645C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5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35,03</w:t>
            </w:r>
            <w:r w:rsidR="00072F6D" w:rsidRPr="00575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*</w:t>
            </w:r>
          </w:p>
          <w:p w:rsidR="0049645C" w:rsidRPr="00575305" w:rsidRDefault="0049645C" w:rsidP="0049645C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575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</w:t>
            </w:r>
            <w:proofErr w:type="spellStart"/>
            <w:r w:rsidRPr="00575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руб</w:t>
            </w:r>
            <w:proofErr w:type="spellEnd"/>
            <w:r w:rsidRPr="00575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/</w:t>
            </w:r>
            <w:proofErr w:type="spellStart"/>
            <w:r w:rsidRPr="00575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м.куб</w:t>
            </w:r>
            <w:proofErr w:type="spellEnd"/>
            <w:r w:rsidRPr="00575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3118" w:type="dxa"/>
            <w:gridSpan w:val="3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645C" w:rsidRPr="00575305" w:rsidRDefault="0049645C" w:rsidP="0049645C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5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36,22</w:t>
            </w:r>
            <w:r w:rsidR="00072F6D" w:rsidRPr="00575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*</w:t>
            </w:r>
          </w:p>
          <w:p w:rsidR="0049645C" w:rsidRPr="00575305" w:rsidRDefault="0049645C" w:rsidP="0049645C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575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</w:t>
            </w:r>
            <w:proofErr w:type="spellStart"/>
            <w:r w:rsidRPr="00575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руб</w:t>
            </w:r>
            <w:proofErr w:type="spellEnd"/>
            <w:r w:rsidRPr="00575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/</w:t>
            </w:r>
            <w:proofErr w:type="spellStart"/>
            <w:r w:rsidRPr="00575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м.куб</w:t>
            </w:r>
            <w:proofErr w:type="spellEnd"/>
            <w:r w:rsidRPr="00575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  <w:r w:rsidRPr="00575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645C" w:rsidRPr="00575305" w:rsidRDefault="0049645C" w:rsidP="0049645C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575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ООО «Новая Водная Ассоциация»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645C" w:rsidRPr="00575305" w:rsidRDefault="0049645C" w:rsidP="0049645C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575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543</w:t>
            </w:r>
          </w:p>
        </w:tc>
        <w:tc>
          <w:tcPr>
            <w:tcW w:w="11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645C" w:rsidRPr="00575305" w:rsidRDefault="0049645C" w:rsidP="0049645C">
            <w:pPr>
              <w:pStyle w:val="Standard"/>
              <w:snapToGrid w:val="0"/>
              <w:ind w:left="-164" w:right="-46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575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18.12.2020</w:t>
            </w:r>
          </w:p>
        </w:tc>
      </w:tr>
      <w:tr w:rsidR="00261D43" w:rsidRPr="00575305" w:rsidTr="00DA600E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1D43" w:rsidRPr="00575305" w:rsidRDefault="00261D43" w:rsidP="00261D4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5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1.3.</w:t>
            </w:r>
          </w:p>
        </w:tc>
        <w:tc>
          <w:tcPr>
            <w:tcW w:w="4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1D43" w:rsidRPr="00575305" w:rsidRDefault="00261D43" w:rsidP="00261D43">
            <w:pPr>
              <w:pStyle w:val="Standard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575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г.Мурино, шоссе в Лаврики, д.34, корп.1,2,3, частный сектор п. Мурино</w:t>
            </w:r>
          </w:p>
        </w:tc>
        <w:tc>
          <w:tcPr>
            <w:tcW w:w="3186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1D43" w:rsidRPr="00575305" w:rsidRDefault="00261D43" w:rsidP="00261D43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5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66,70*</w:t>
            </w:r>
          </w:p>
          <w:p w:rsidR="00261D43" w:rsidRPr="00575305" w:rsidRDefault="00261D43" w:rsidP="00261D43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575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(</w:t>
            </w:r>
            <w:proofErr w:type="spellStart"/>
            <w:r w:rsidRPr="00575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руб</w:t>
            </w:r>
            <w:proofErr w:type="spellEnd"/>
            <w:r w:rsidRPr="00575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/</w:t>
            </w:r>
            <w:proofErr w:type="spellStart"/>
            <w:r w:rsidRPr="00575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м.куб</w:t>
            </w:r>
            <w:proofErr w:type="spellEnd"/>
            <w:r w:rsidRPr="00575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3118" w:type="dxa"/>
            <w:gridSpan w:val="3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1D43" w:rsidRPr="00575305" w:rsidRDefault="00261D43" w:rsidP="00261D43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5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68,97*</w:t>
            </w:r>
          </w:p>
          <w:p w:rsidR="00261D43" w:rsidRPr="00575305" w:rsidRDefault="00261D43" w:rsidP="00261D43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575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(</w:t>
            </w:r>
            <w:proofErr w:type="spellStart"/>
            <w:r w:rsidRPr="00575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руб</w:t>
            </w:r>
            <w:proofErr w:type="spellEnd"/>
            <w:r w:rsidRPr="00575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/</w:t>
            </w:r>
            <w:proofErr w:type="spellStart"/>
            <w:r w:rsidRPr="00575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м.куб</w:t>
            </w:r>
            <w:proofErr w:type="spellEnd"/>
            <w:r w:rsidRPr="00575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)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1D43" w:rsidRPr="00575305" w:rsidRDefault="00261D43" w:rsidP="00261D43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575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ООО «Новая Водная </w:t>
            </w:r>
            <w:proofErr w:type="gramStart"/>
            <w:r w:rsidRPr="00575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Ассоциация»*</w:t>
            </w:r>
            <w:proofErr w:type="gramEnd"/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1D43" w:rsidRPr="00575305" w:rsidRDefault="00261D43" w:rsidP="00261D43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575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543</w:t>
            </w:r>
          </w:p>
        </w:tc>
        <w:tc>
          <w:tcPr>
            <w:tcW w:w="11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1D43" w:rsidRPr="00575305" w:rsidRDefault="00261D43" w:rsidP="00261D43">
            <w:pPr>
              <w:pStyle w:val="Standard"/>
              <w:snapToGrid w:val="0"/>
              <w:ind w:left="-164" w:right="-46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575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18.12.2020</w:t>
            </w:r>
          </w:p>
        </w:tc>
      </w:tr>
      <w:tr w:rsidR="008859D4" w:rsidRPr="00575305" w:rsidTr="00DA600E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59D4" w:rsidRPr="00575305" w:rsidRDefault="008859D4" w:rsidP="00DA600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5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1.4.</w:t>
            </w:r>
          </w:p>
        </w:tc>
        <w:tc>
          <w:tcPr>
            <w:tcW w:w="4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59D4" w:rsidRPr="00575305" w:rsidRDefault="00526E3B" w:rsidP="00DA600E">
            <w:pPr>
              <w:pStyle w:val="Standard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575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г.Мурино</w:t>
            </w:r>
            <w:r w:rsidR="008859D4" w:rsidRPr="00575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, ул. Шоссе в Лаврики, д.74-89 – «ЖК Тридевяткино царство»</w:t>
            </w:r>
          </w:p>
        </w:tc>
        <w:tc>
          <w:tcPr>
            <w:tcW w:w="3186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59D4" w:rsidRPr="00575305" w:rsidRDefault="008859D4" w:rsidP="00DA600E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</w:p>
          <w:p w:rsidR="008859D4" w:rsidRPr="00575305" w:rsidRDefault="008859D4" w:rsidP="00DA600E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118" w:type="dxa"/>
            <w:gridSpan w:val="3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59D4" w:rsidRPr="00575305" w:rsidRDefault="008859D4" w:rsidP="00DA600E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59D4" w:rsidRPr="00575305" w:rsidRDefault="008859D4" w:rsidP="00DA600E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575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ООО «ЖилКомТеплоЭнерго»</w:t>
            </w:r>
          </w:p>
        </w:tc>
        <w:tc>
          <w:tcPr>
            <w:tcW w:w="176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59D4" w:rsidRPr="00575305" w:rsidRDefault="008859D4" w:rsidP="00DA600E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575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Отсутствуют данные</w:t>
            </w:r>
          </w:p>
        </w:tc>
      </w:tr>
      <w:tr w:rsidR="0049645C" w:rsidRPr="00575305" w:rsidTr="00DA600E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645C" w:rsidRPr="00575305" w:rsidRDefault="0049645C" w:rsidP="0049645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5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1.5.</w:t>
            </w:r>
          </w:p>
        </w:tc>
        <w:tc>
          <w:tcPr>
            <w:tcW w:w="4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645C" w:rsidRPr="00575305" w:rsidRDefault="0049645C" w:rsidP="0049645C">
            <w:pPr>
              <w:pStyle w:val="Standard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575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д. Лаврики</w:t>
            </w:r>
          </w:p>
        </w:tc>
        <w:tc>
          <w:tcPr>
            <w:tcW w:w="3186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645C" w:rsidRPr="00575305" w:rsidRDefault="0049645C" w:rsidP="0049645C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5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35,03</w:t>
            </w:r>
            <w:r w:rsidR="00072F6D" w:rsidRPr="00575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*</w:t>
            </w:r>
          </w:p>
          <w:p w:rsidR="0049645C" w:rsidRPr="00575305" w:rsidRDefault="0049645C" w:rsidP="0049645C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575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</w:t>
            </w:r>
            <w:proofErr w:type="spellStart"/>
            <w:r w:rsidRPr="00575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руб</w:t>
            </w:r>
            <w:proofErr w:type="spellEnd"/>
            <w:r w:rsidRPr="00575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/</w:t>
            </w:r>
            <w:proofErr w:type="spellStart"/>
            <w:r w:rsidRPr="00575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м.куб</w:t>
            </w:r>
            <w:proofErr w:type="spellEnd"/>
            <w:r w:rsidRPr="00575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3118" w:type="dxa"/>
            <w:gridSpan w:val="3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645C" w:rsidRPr="00575305" w:rsidRDefault="0049645C" w:rsidP="0049645C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5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36,22</w:t>
            </w:r>
            <w:r w:rsidR="00072F6D" w:rsidRPr="00575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*</w:t>
            </w:r>
          </w:p>
          <w:p w:rsidR="0049645C" w:rsidRPr="00575305" w:rsidRDefault="0049645C" w:rsidP="0049645C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575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</w:t>
            </w:r>
            <w:proofErr w:type="spellStart"/>
            <w:r w:rsidRPr="00575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руб</w:t>
            </w:r>
            <w:proofErr w:type="spellEnd"/>
            <w:r w:rsidRPr="00575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/</w:t>
            </w:r>
            <w:proofErr w:type="spellStart"/>
            <w:r w:rsidRPr="00575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м.куб</w:t>
            </w:r>
            <w:proofErr w:type="spellEnd"/>
            <w:r w:rsidRPr="00575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  <w:r w:rsidRPr="00575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645C" w:rsidRPr="00575305" w:rsidRDefault="0049645C" w:rsidP="0049645C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575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ООО «Новая Водная Ассоциация»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645C" w:rsidRPr="00575305" w:rsidRDefault="0049645C" w:rsidP="0049645C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575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543</w:t>
            </w:r>
          </w:p>
        </w:tc>
        <w:tc>
          <w:tcPr>
            <w:tcW w:w="11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645C" w:rsidRPr="00575305" w:rsidRDefault="0049645C" w:rsidP="0049645C">
            <w:pPr>
              <w:pStyle w:val="Standard"/>
              <w:snapToGrid w:val="0"/>
              <w:ind w:left="-164" w:right="-46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575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18.12.2020</w:t>
            </w:r>
          </w:p>
        </w:tc>
      </w:tr>
      <w:tr w:rsidR="001516B6" w:rsidRPr="00575305" w:rsidTr="00DA600E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16B6" w:rsidRPr="00575305" w:rsidRDefault="001516B6" w:rsidP="001516B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5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1.6.</w:t>
            </w:r>
          </w:p>
        </w:tc>
        <w:tc>
          <w:tcPr>
            <w:tcW w:w="4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16B6" w:rsidRPr="00575305" w:rsidRDefault="001516B6" w:rsidP="001516B6">
            <w:pPr>
              <w:pStyle w:val="Standard"/>
              <w:snapToGri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575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г.Мурино, Привокзальная площадь, Скандинавский проезд, ул. Боровая, д.16</w:t>
            </w:r>
          </w:p>
        </w:tc>
        <w:tc>
          <w:tcPr>
            <w:tcW w:w="3186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16B6" w:rsidRPr="00575305" w:rsidRDefault="001516B6" w:rsidP="001516B6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5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68,37*</w:t>
            </w:r>
          </w:p>
          <w:p w:rsidR="001516B6" w:rsidRPr="00575305" w:rsidRDefault="001516B6" w:rsidP="001516B6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5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</w:t>
            </w:r>
            <w:proofErr w:type="spellStart"/>
            <w:r w:rsidRPr="00575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руб</w:t>
            </w:r>
            <w:proofErr w:type="spellEnd"/>
            <w:r w:rsidRPr="00575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/</w:t>
            </w:r>
            <w:proofErr w:type="spellStart"/>
            <w:r w:rsidRPr="00575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м.куб</w:t>
            </w:r>
            <w:proofErr w:type="spellEnd"/>
            <w:r w:rsidRPr="00575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3118" w:type="dxa"/>
            <w:gridSpan w:val="3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16B6" w:rsidRPr="00575305" w:rsidRDefault="001516B6" w:rsidP="001516B6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5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70,70*</w:t>
            </w:r>
          </w:p>
          <w:p w:rsidR="001516B6" w:rsidRPr="00575305" w:rsidRDefault="001516B6" w:rsidP="001516B6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5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</w:t>
            </w:r>
            <w:proofErr w:type="spellStart"/>
            <w:r w:rsidRPr="00575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руб</w:t>
            </w:r>
            <w:proofErr w:type="spellEnd"/>
            <w:r w:rsidRPr="00575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/</w:t>
            </w:r>
            <w:proofErr w:type="spellStart"/>
            <w:r w:rsidRPr="00575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м.куб</w:t>
            </w:r>
            <w:proofErr w:type="spellEnd"/>
            <w:r w:rsidRPr="00575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16B6" w:rsidRPr="00575305" w:rsidRDefault="001516B6" w:rsidP="001516B6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5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ООО «Прогресс»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16B6" w:rsidRPr="00575305" w:rsidRDefault="001516B6" w:rsidP="001516B6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575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546</w:t>
            </w:r>
          </w:p>
        </w:tc>
        <w:tc>
          <w:tcPr>
            <w:tcW w:w="11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16B6" w:rsidRPr="00575305" w:rsidRDefault="001516B6" w:rsidP="001516B6">
            <w:pPr>
              <w:pStyle w:val="Standard"/>
              <w:snapToGrid w:val="0"/>
              <w:ind w:left="-164" w:right="-46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575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18.12.2020</w:t>
            </w:r>
          </w:p>
        </w:tc>
      </w:tr>
      <w:tr w:rsidR="008859D4" w:rsidRPr="00575305" w:rsidTr="00DA600E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59D4" w:rsidRPr="00575305" w:rsidRDefault="008859D4" w:rsidP="00DA600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5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1.7.</w:t>
            </w:r>
          </w:p>
        </w:tc>
        <w:tc>
          <w:tcPr>
            <w:tcW w:w="4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59D4" w:rsidRPr="00575305" w:rsidRDefault="008859D4" w:rsidP="00DA600E">
            <w:pPr>
              <w:pStyle w:val="Standard"/>
              <w:snapToGri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575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Западная часть п.Мурино</w:t>
            </w:r>
          </w:p>
        </w:tc>
        <w:tc>
          <w:tcPr>
            <w:tcW w:w="3186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59D4" w:rsidRPr="00575305" w:rsidRDefault="008859D4" w:rsidP="00DA600E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5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51,95</w:t>
            </w:r>
          </w:p>
          <w:p w:rsidR="008859D4" w:rsidRPr="00575305" w:rsidRDefault="008859D4" w:rsidP="00DA600E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575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</w:t>
            </w:r>
            <w:proofErr w:type="spellStart"/>
            <w:r w:rsidRPr="00575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руб</w:t>
            </w:r>
            <w:proofErr w:type="spellEnd"/>
            <w:r w:rsidRPr="00575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/</w:t>
            </w:r>
            <w:proofErr w:type="spellStart"/>
            <w:r w:rsidRPr="00575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м.куб</w:t>
            </w:r>
            <w:proofErr w:type="spellEnd"/>
            <w:r w:rsidRPr="00575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3118" w:type="dxa"/>
            <w:gridSpan w:val="3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59D4" w:rsidRPr="00575305" w:rsidRDefault="008859D4" w:rsidP="00DA600E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5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51,95</w:t>
            </w:r>
          </w:p>
          <w:p w:rsidR="008859D4" w:rsidRPr="00575305" w:rsidRDefault="008859D4" w:rsidP="00DA600E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575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</w:t>
            </w:r>
            <w:proofErr w:type="spellStart"/>
            <w:r w:rsidRPr="00575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руб</w:t>
            </w:r>
            <w:proofErr w:type="spellEnd"/>
            <w:r w:rsidRPr="00575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/</w:t>
            </w:r>
            <w:proofErr w:type="spellStart"/>
            <w:r w:rsidRPr="00575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м.куб</w:t>
            </w:r>
            <w:proofErr w:type="spellEnd"/>
            <w:r w:rsidRPr="00575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59D4" w:rsidRPr="00575305" w:rsidRDefault="008859D4" w:rsidP="00DA600E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575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ООО «УК «Мурино»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59D4" w:rsidRPr="00575305" w:rsidRDefault="00FA2CEB" w:rsidP="00DA600E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575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511</w:t>
            </w:r>
          </w:p>
        </w:tc>
        <w:tc>
          <w:tcPr>
            <w:tcW w:w="11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59D4" w:rsidRPr="00575305" w:rsidRDefault="00FA2CEB" w:rsidP="00DA600E">
            <w:pPr>
              <w:pStyle w:val="Standard"/>
              <w:snapToGrid w:val="0"/>
              <w:ind w:left="-164" w:right="-46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575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18.12.2020</w:t>
            </w:r>
          </w:p>
        </w:tc>
      </w:tr>
      <w:tr w:rsidR="008859D4" w:rsidRPr="00575305" w:rsidTr="00DA600E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59D4" w:rsidRPr="00575305" w:rsidRDefault="008859D4" w:rsidP="00DA600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5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2.</w:t>
            </w:r>
          </w:p>
        </w:tc>
        <w:tc>
          <w:tcPr>
            <w:tcW w:w="1466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59D4" w:rsidRPr="00575305" w:rsidRDefault="008859D4" w:rsidP="00DA600E">
            <w:pPr>
              <w:pStyle w:val="Standard"/>
              <w:jc w:val="center"/>
              <w:rPr>
                <w:rFonts w:ascii="Times New Roman" w:hAnsi="Times New Roman" w:cs="Times New Roman"/>
                <w:b/>
                <w:color w:val="000000" w:themeColor="text1"/>
                <w:shd w:val="clear" w:color="auto" w:fill="FFFFFF"/>
              </w:rPr>
            </w:pPr>
            <w:r w:rsidRPr="00575305">
              <w:rPr>
                <w:rFonts w:ascii="Times New Roman" w:hAnsi="Times New Roman" w:cs="Times New Roman"/>
                <w:b/>
                <w:color w:val="000000" w:themeColor="text1"/>
                <w:shd w:val="clear" w:color="auto" w:fill="FFFFFF"/>
              </w:rPr>
              <w:t>ВОДООТВЕДЕНИЕ</w:t>
            </w:r>
          </w:p>
          <w:p w:rsidR="008859D4" w:rsidRPr="00575305" w:rsidRDefault="008859D4" w:rsidP="00DA600E">
            <w:pPr>
              <w:pStyle w:val="Standard"/>
              <w:jc w:val="center"/>
              <w:rPr>
                <w:rFonts w:ascii="Times New Roman" w:hAnsi="Times New Roman" w:cs="Times New Roman"/>
                <w:b/>
                <w:color w:val="000000" w:themeColor="text1"/>
                <w:shd w:val="clear" w:color="auto" w:fill="FFFFFF"/>
              </w:rPr>
            </w:pPr>
          </w:p>
        </w:tc>
      </w:tr>
      <w:tr w:rsidR="00B55B3F" w:rsidRPr="00575305" w:rsidTr="00DA600E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5B3F" w:rsidRPr="00575305" w:rsidRDefault="00B55B3F" w:rsidP="00B55B3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5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2.1.</w:t>
            </w:r>
          </w:p>
        </w:tc>
        <w:tc>
          <w:tcPr>
            <w:tcW w:w="4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5B3F" w:rsidRPr="00575305" w:rsidRDefault="00B55B3F" w:rsidP="00B55B3F">
            <w:pPr>
              <w:pStyle w:val="Standard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575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г.Мурино ул. Оборонная, д.2-26, 37к.1, 45,47</w:t>
            </w:r>
          </w:p>
        </w:tc>
        <w:tc>
          <w:tcPr>
            <w:tcW w:w="3186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5B3F" w:rsidRPr="00575305" w:rsidRDefault="00B55B3F" w:rsidP="00B55B3F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5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64,17</w:t>
            </w:r>
            <w:r w:rsidR="008B58BB" w:rsidRPr="00575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*</w:t>
            </w:r>
          </w:p>
          <w:p w:rsidR="00B55B3F" w:rsidRPr="00575305" w:rsidRDefault="00B55B3F" w:rsidP="00B55B3F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575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(</w:t>
            </w:r>
            <w:proofErr w:type="spellStart"/>
            <w:r w:rsidRPr="00575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руб</w:t>
            </w:r>
            <w:proofErr w:type="spellEnd"/>
            <w:r w:rsidRPr="00575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/</w:t>
            </w:r>
            <w:proofErr w:type="spellStart"/>
            <w:r w:rsidRPr="00575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м.куб</w:t>
            </w:r>
            <w:proofErr w:type="spellEnd"/>
            <w:r w:rsidRPr="00575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3118" w:type="dxa"/>
            <w:gridSpan w:val="3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5B3F" w:rsidRPr="00575305" w:rsidRDefault="00B55B3F" w:rsidP="00B55B3F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5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66,35</w:t>
            </w:r>
            <w:r w:rsidR="008B58BB" w:rsidRPr="00575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*</w:t>
            </w:r>
          </w:p>
          <w:p w:rsidR="00B55B3F" w:rsidRPr="00575305" w:rsidRDefault="00B55B3F" w:rsidP="00B55B3F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575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(</w:t>
            </w:r>
            <w:proofErr w:type="spellStart"/>
            <w:r w:rsidRPr="00575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руб</w:t>
            </w:r>
            <w:proofErr w:type="spellEnd"/>
            <w:r w:rsidRPr="00575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/</w:t>
            </w:r>
            <w:proofErr w:type="spellStart"/>
            <w:r w:rsidRPr="00575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м.куб</w:t>
            </w:r>
            <w:proofErr w:type="spellEnd"/>
            <w:r w:rsidRPr="00575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)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5B3F" w:rsidRPr="00575305" w:rsidRDefault="00B55B3F" w:rsidP="00B55B3F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575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ООО «Новая Водная </w:t>
            </w:r>
            <w:proofErr w:type="gramStart"/>
            <w:r w:rsidRPr="00575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Ассоциация»</w:t>
            </w:r>
            <w:r w:rsidR="008B58BB" w:rsidRPr="00575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*</w:t>
            </w:r>
            <w:proofErr w:type="gramEnd"/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5B3F" w:rsidRPr="00575305" w:rsidRDefault="00B55B3F" w:rsidP="00B55B3F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575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543</w:t>
            </w:r>
          </w:p>
        </w:tc>
        <w:tc>
          <w:tcPr>
            <w:tcW w:w="11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5B3F" w:rsidRPr="00575305" w:rsidRDefault="00B55B3F" w:rsidP="00B55B3F">
            <w:pPr>
              <w:pStyle w:val="Standard"/>
              <w:snapToGrid w:val="0"/>
              <w:ind w:left="-164" w:right="-46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575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18.12.2020</w:t>
            </w:r>
          </w:p>
        </w:tc>
      </w:tr>
      <w:tr w:rsidR="00EA566E" w:rsidRPr="00575305" w:rsidTr="00DA600E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566E" w:rsidRPr="00575305" w:rsidRDefault="00EA566E" w:rsidP="00EA566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5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2.2.</w:t>
            </w:r>
          </w:p>
        </w:tc>
        <w:tc>
          <w:tcPr>
            <w:tcW w:w="4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566E" w:rsidRPr="00575305" w:rsidRDefault="00EA566E" w:rsidP="00EA566E">
            <w:pPr>
              <w:pStyle w:val="Standard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575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г.Мурино ул.Оборонная, д.36,51,53,55</w:t>
            </w:r>
          </w:p>
        </w:tc>
        <w:tc>
          <w:tcPr>
            <w:tcW w:w="3186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566E" w:rsidRPr="00575305" w:rsidRDefault="00EA566E" w:rsidP="00EA566E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5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13,02</w:t>
            </w:r>
            <w:r w:rsidR="008B58BB" w:rsidRPr="00575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*</w:t>
            </w:r>
          </w:p>
          <w:p w:rsidR="00EA566E" w:rsidRPr="00575305" w:rsidRDefault="00EA566E" w:rsidP="00EA566E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575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(</w:t>
            </w:r>
            <w:proofErr w:type="spellStart"/>
            <w:r w:rsidRPr="00575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руб</w:t>
            </w:r>
            <w:proofErr w:type="spellEnd"/>
            <w:r w:rsidRPr="00575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/</w:t>
            </w:r>
            <w:proofErr w:type="spellStart"/>
            <w:r w:rsidRPr="00575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м.куб</w:t>
            </w:r>
            <w:proofErr w:type="spellEnd"/>
            <w:r w:rsidRPr="00575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3118" w:type="dxa"/>
            <w:gridSpan w:val="3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566E" w:rsidRPr="00575305" w:rsidRDefault="00EA566E" w:rsidP="00EA566E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5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13,46</w:t>
            </w:r>
            <w:r w:rsidR="008B58BB" w:rsidRPr="00575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*</w:t>
            </w:r>
          </w:p>
          <w:p w:rsidR="00EA566E" w:rsidRPr="00575305" w:rsidRDefault="00EA566E" w:rsidP="00EA566E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575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(</w:t>
            </w:r>
            <w:proofErr w:type="spellStart"/>
            <w:r w:rsidRPr="00575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руб</w:t>
            </w:r>
            <w:proofErr w:type="spellEnd"/>
            <w:r w:rsidRPr="00575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/</w:t>
            </w:r>
            <w:proofErr w:type="spellStart"/>
            <w:r w:rsidRPr="00575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м.куб</w:t>
            </w:r>
            <w:proofErr w:type="spellEnd"/>
            <w:r w:rsidRPr="00575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)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566E" w:rsidRPr="00575305" w:rsidRDefault="00EA566E" w:rsidP="00EA566E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575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ООО «Новая Водная </w:t>
            </w:r>
            <w:proofErr w:type="gramStart"/>
            <w:r w:rsidRPr="00575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Ассоциация»</w:t>
            </w:r>
            <w:r w:rsidR="008B58BB" w:rsidRPr="00575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*</w:t>
            </w:r>
            <w:proofErr w:type="gramEnd"/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566E" w:rsidRPr="00575305" w:rsidRDefault="00EA566E" w:rsidP="00EA566E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575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543</w:t>
            </w:r>
          </w:p>
        </w:tc>
        <w:tc>
          <w:tcPr>
            <w:tcW w:w="11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566E" w:rsidRPr="00575305" w:rsidRDefault="00EA566E" w:rsidP="00EA566E">
            <w:pPr>
              <w:pStyle w:val="Standard"/>
              <w:snapToGrid w:val="0"/>
              <w:ind w:left="-164" w:right="-46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575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18.12.2020</w:t>
            </w:r>
          </w:p>
        </w:tc>
      </w:tr>
      <w:tr w:rsidR="003F1E41" w:rsidRPr="00575305" w:rsidTr="00DA600E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E41" w:rsidRPr="00575305" w:rsidRDefault="003F1E41" w:rsidP="003F1E4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5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2.3.</w:t>
            </w:r>
          </w:p>
        </w:tc>
        <w:tc>
          <w:tcPr>
            <w:tcW w:w="4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E41" w:rsidRPr="00575305" w:rsidRDefault="003F1E41" w:rsidP="003F1E41">
            <w:pPr>
              <w:pStyle w:val="Standard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575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г.Мурино, Привокзальная площадь, Скандинавский проезд, ул. Боровая, д.16</w:t>
            </w:r>
          </w:p>
        </w:tc>
        <w:tc>
          <w:tcPr>
            <w:tcW w:w="3186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E41" w:rsidRPr="00575305" w:rsidRDefault="003F1E41" w:rsidP="003F1E41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575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52,53</w:t>
            </w:r>
            <w:r w:rsidR="008B58BB" w:rsidRPr="00575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*</w:t>
            </w:r>
          </w:p>
          <w:p w:rsidR="003F1E41" w:rsidRPr="00575305" w:rsidRDefault="003F1E41" w:rsidP="003F1E41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5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</w:t>
            </w:r>
            <w:proofErr w:type="spellStart"/>
            <w:r w:rsidRPr="00575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руб</w:t>
            </w:r>
            <w:proofErr w:type="spellEnd"/>
            <w:r w:rsidRPr="00575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/</w:t>
            </w:r>
            <w:proofErr w:type="spellStart"/>
            <w:r w:rsidRPr="00575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м.куб</w:t>
            </w:r>
            <w:proofErr w:type="spellEnd"/>
            <w:r w:rsidRPr="00575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3118" w:type="dxa"/>
            <w:gridSpan w:val="3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E41" w:rsidRPr="00575305" w:rsidRDefault="003F1E41" w:rsidP="003F1E41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575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54,32</w:t>
            </w:r>
            <w:r w:rsidR="008B58BB" w:rsidRPr="00575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*</w:t>
            </w:r>
          </w:p>
          <w:p w:rsidR="003F1E41" w:rsidRPr="00575305" w:rsidRDefault="003F1E41" w:rsidP="003F1E41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5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</w:t>
            </w:r>
            <w:proofErr w:type="spellStart"/>
            <w:r w:rsidRPr="00575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руб</w:t>
            </w:r>
            <w:proofErr w:type="spellEnd"/>
            <w:r w:rsidRPr="00575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/</w:t>
            </w:r>
            <w:proofErr w:type="spellStart"/>
            <w:r w:rsidRPr="00575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м.куб</w:t>
            </w:r>
            <w:proofErr w:type="spellEnd"/>
            <w:r w:rsidRPr="00575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E41" w:rsidRPr="00575305" w:rsidRDefault="003F1E41" w:rsidP="003F1E41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5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ООО «</w:t>
            </w:r>
            <w:proofErr w:type="spellStart"/>
            <w:proofErr w:type="gramStart"/>
            <w:r w:rsidRPr="00575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ЭкоПром</w:t>
            </w:r>
            <w:proofErr w:type="spellEnd"/>
            <w:r w:rsidRPr="00575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»</w:t>
            </w:r>
            <w:r w:rsidR="008B58BB" w:rsidRPr="00575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*</w:t>
            </w:r>
            <w:proofErr w:type="gramEnd"/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E41" w:rsidRPr="00575305" w:rsidRDefault="003F1E41" w:rsidP="003F1E41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575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542</w:t>
            </w:r>
          </w:p>
        </w:tc>
        <w:tc>
          <w:tcPr>
            <w:tcW w:w="11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1E41" w:rsidRPr="00575305" w:rsidRDefault="003F1E41" w:rsidP="003F1E41">
            <w:pPr>
              <w:pStyle w:val="Standard"/>
              <w:snapToGrid w:val="0"/>
              <w:ind w:left="-164" w:right="-46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575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18.12.2020</w:t>
            </w:r>
          </w:p>
        </w:tc>
      </w:tr>
      <w:tr w:rsidR="00F101E4" w:rsidRPr="00575305" w:rsidTr="00DA600E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01E4" w:rsidRPr="00575305" w:rsidRDefault="00F101E4" w:rsidP="00F101E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5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2.4.</w:t>
            </w:r>
          </w:p>
        </w:tc>
        <w:tc>
          <w:tcPr>
            <w:tcW w:w="4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01E4" w:rsidRPr="00575305" w:rsidRDefault="00F101E4" w:rsidP="00F101E4">
            <w:pPr>
              <w:pStyle w:val="Standard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575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г.Мурино, шоссе в Лаврики, д.34, корп.1,2,3</w:t>
            </w:r>
          </w:p>
        </w:tc>
        <w:tc>
          <w:tcPr>
            <w:tcW w:w="3186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01E4" w:rsidRPr="00575305" w:rsidRDefault="00F101E4" w:rsidP="00F101E4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5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51,10</w:t>
            </w:r>
            <w:r w:rsidR="008B58BB" w:rsidRPr="00575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*</w:t>
            </w:r>
          </w:p>
          <w:p w:rsidR="00F101E4" w:rsidRPr="00575305" w:rsidRDefault="00F101E4" w:rsidP="00F101E4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575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</w:t>
            </w:r>
            <w:proofErr w:type="spellStart"/>
            <w:r w:rsidRPr="00575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руб</w:t>
            </w:r>
            <w:proofErr w:type="spellEnd"/>
            <w:r w:rsidRPr="00575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/</w:t>
            </w:r>
            <w:proofErr w:type="spellStart"/>
            <w:r w:rsidRPr="00575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м.куб</w:t>
            </w:r>
            <w:proofErr w:type="spellEnd"/>
            <w:r w:rsidRPr="00575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3118" w:type="dxa"/>
            <w:gridSpan w:val="3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01E4" w:rsidRPr="00575305" w:rsidRDefault="00F101E4" w:rsidP="00F101E4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5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53,14</w:t>
            </w:r>
            <w:r w:rsidR="008B58BB" w:rsidRPr="00575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*</w:t>
            </w:r>
          </w:p>
          <w:p w:rsidR="00F101E4" w:rsidRPr="00575305" w:rsidRDefault="00F101E4" w:rsidP="00F101E4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575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(</w:t>
            </w:r>
            <w:proofErr w:type="spellStart"/>
            <w:r w:rsidRPr="00575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руб</w:t>
            </w:r>
            <w:proofErr w:type="spellEnd"/>
            <w:r w:rsidRPr="00575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/</w:t>
            </w:r>
            <w:proofErr w:type="spellStart"/>
            <w:r w:rsidRPr="00575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м.куб</w:t>
            </w:r>
            <w:proofErr w:type="spellEnd"/>
            <w:r w:rsidRPr="00575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)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01E4" w:rsidRPr="00575305" w:rsidRDefault="00F101E4" w:rsidP="00F101E4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575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ООО «Новая Водная </w:t>
            </w:r>
            <w:proofErr w:type="gramStart"/>
            <w:r w:rsidRPr="00575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Ассоциация»</w:t>
            </w:r>
            <w:r w:rsidR="008B58BB" w:rsidRPr="00575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*</w:t>
            </w:r>
            <w:proofErr w:type="gramEnd"/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01E4" w:rsidRPr="00575305" w:rsidRDefault="00F101E4" w:rsidP="00F101E4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575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633</w:t>
            </w:r>
          </w:p>
        </w:tc>
        <w:tc>
          <w:tcPr>
            <w:tcW w:w="11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01E4" w:rsidRPr="00575305" w:rsidRDefault="00F101E4" w:rsidP="00F101E4">
            <w:pPr>
              <w:pStyle w:val="Standard"/>
              <w:snapToGrid w:val="0"/>
              <w:ind w:left="-164" w:right="-46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575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18.12.2020</w:t>
            </w:r>
          </w:p>
        </w:tc>
      </w:tr>
      <w:tr w:rsidR="008859D4" w:rsidRPr="00575305" w:rsidTr="00DA600E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59D4" w:rsidRPr="00575305" w:rsidRDefault="008859D4" w:rsidP="00DA600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5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2.5.</w:t>
            </w:r>
          </w:p>
        </w:tc>
        <w:tc>
          <w:tcPr>
            <w:tcW w:w="4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59D4" w:rsidRPr="00575305" w:rsidRDefault="00526E3B" w:rsidP="00DA600E">
            <w:pPr>
              <w:pStyle w:val="Standard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575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г.Мурино</w:t>
            </w:r>
            <w:r w:rsidR="008859D4" w:rsidRPr="00575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, ул. Новая - ЖК «Новое Мурино»;</w:t>
            </w:r>
          </w:p>
          <w:p w:rsidR="008859D4" w:rsidRPr="00575305" w:rsidRDefault="00526E3B" w:rsidP="00DA600E">
            <w:pPr>
              <w:pStyle w:val="Standard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575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г.Мурино</w:t>
            </w:r>
            <w:r w:rsidR="008859D4" w:rsidRPr="00575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, ул. Шоссе в Лаврики -</w:t>
            </w:r>
          </w:p>
          <w:p w:rsidR="008859D4" w:rsidRPr="00575305" w:rsidRDefault="008859D4" w:rsidP="00DA600E">
            <w:pPr>
              <w:pStyle w:val="Standard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575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ЖК «Муринский посад»</w:t>
            </w:r>
          </w:p>
        </w:tc>
        <w:tc>
          <w:tcPr>
            <w:tcW w:w="3186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01E4" w:rsidRPr="00575305" w:rsidRDefault="00F101E4" w:rsidP="00F101E4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5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53,54</w:t>
            </w:r>
            <w:r w:rsidR="008B58BB" w:rsidRPr="00575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*</w:t>
            </w:r>
          </w:p>
          <w:p w:rsidR="008859D4" w:rsidRPr="00575305" w:rsidRDefault="00F101E4" w:rsidP="00F101E4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5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</w:t>
            </w:r>
            <w:proofErr w:type="spellStart"/>
            <w:r w:rsidRPr="00575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руб</w:t>
            </w:r>
            <w:proofErr w:type="spellEnd"/>
            <w:r w:rsidRPr="00575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/</w:t>
            </w:r>
            <w:proofErr w:type="spellStart"/>
            <w:r w:rsidRPr="00575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м.куб</w:t>
            </w:r>
            <w:proofErr w:type="spellEnd"/>
            <w:r w:rsidRPr="00575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3118" w:type="dxa"/>
            <w:gridSpan w:val="3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59D4" w:rsidRPr="00575305" w:rsidRDefault="00F101E4" w:rsidP="00DA600E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5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55,37</w:t>
            </w:r>
            <w:r w:rsidR="008B58BB" w:rsidRPr="00575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*</w:t>
            </w:r>
          </w:p>
          <w:p w:rsidR="008859D4" w:rsidRPr="00575305" w:rsidRDefault="008859D4" w:rsidP="00DA600E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5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</w:t>
            </w:r>
            <w:proofErr w:type="spellStart"/>
            <w:r w:rsidRPr="00575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руб</w:t>
            </w:r>
            <w:proofErr w:type="spellEnd"/>
            <w:r w:rsidRPr="00575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/</w:t>
            </w:r>
            <w:proofErr w:type="spellStart"/>
            <w:r w:rsidRPr="00575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м.куб</w:t>
            </w:r>
            <w:proofErr w:type="spellEnd"/>
            <w:r w:rsidRPr="00575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59D4" w:rsidRPr="00575305" w:rsidRDefault="008859D4" w:rsidP="00DA600E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5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ООО «Ресурсоснабжающая</w:t>
            </w:r>
          </w:p>
          <w:p w:rsidR="008859D4" w:rsidRPr="00575305" w:rsidRDefault="008859D4" w:rsidP="00DA600E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575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организация </w:t>
            </w:r>
            <w:proofErr w:type="gramStart"/>
            <w:r w:rsidRPr="00575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47»</w:t>
            </w:r>
            <w:r w:rsidR="008B58BB" w:rsidRPr="00575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*</w:t>
            </w:r>
            <w:proofErr w:type="gramEnd"/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59D4" w:rsidRPr="00575305" w:rsidRDefault="00F101E4" w:rsidP="00DA600E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575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8</w:t>
            </w:r>
          </w:p>
        </w:tc>
        <w:tc>
          <w:tcPr>
            <w:tcW w:w="11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59D4" w:rsidRPr="00575305" w:rsidRDefault="00F101E4" w:rsidP="00DA600E">
            <w:pPr>
              <w:pStyle w:val="Standard"/>
              <w:snapToGrid w:val="0"/>
              <w:ind w:left="-164" w:right="-46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575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05.02.2021</w:t>
            </w:r>
          </w:p>
        </w:tc>
      </w:tr>
      <w:tr w:rsidR="008859D4" w:rsidRPr="00575305" w:rsidTr="00DA600E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59D4" w:rsidRPr="00575305" w:rsidRDefault="008859D4" w:rsidP="00DA600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5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2.6.</w:t>
            </w:r>
          </w:p>
        </w:tc>
        <w:tc>
          <w:tcPr>
            <w:tcW w:w="4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59D4" w:rsidRPr="00575305" w:rsidRDefault="00526E3B" w:rsidP="00DA600E">
            <w:pPr>
              <w:pStyle w:val="Standard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575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г.Мурино</w:t>
            </w:r>
            <w:r w:rsidR="008859D4" w:rsidRPr="00575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, шоссе в Лаврики, д.74-89 – </w:t>
            </w:r>
          </w:p>
          <w:p w:rsidR="008859D4" w:rsidRPr="00575305" w:rsidRDefault="008859D4" w:rsidP="00DA600E">
            <w:pPr>
              <w:pStyle w:val="Standard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575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«ЖК Тридевяткино царство»</w:t>
            </w:r>
          </w:p>
        </w:tc>
        <w:tc>
          <w:tcPr>
            <w:tcW w:w="3186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59D4" w:rsidRPr="00575305" w:rsidRDefault="008859D4" w:rsidP="00DA600E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118" w:type="dxa"/>
            <w:gridSpan w:val="3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59D4" w:rsidRPr="00575305" w:rsidRDefault="008859D4" w:rsidP="00DA600E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59D4" w:rsidRPr="00575305" w:rsidRDefault="008859D4" w:rsidP="00DA600E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575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ООО «ЖилКомТеплоЭнерго»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59D4" w:rsidRPr="00575305" w:rsidRDefault="008859D4" w:rsidP="00DA600E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59D4" w:rsidRPr="00575305" w:rsidRDefault="00716A5D" w:rsidP="00716A5D">
            <w:pPr>
              <w:pStyle w:val="Standard"/>
              <w:snapToGrid w:val="0"/>
              <w:ind w:left="-108" w:right="-46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575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Отсутствуют данные</w:t>
            </w:r>
          </w:p>
        </w:tc>
      </w:tr>
      <w:tr w:rsidR="00E64A5C" w:rsidRPr="00575305" w:rsidTr="00DA600E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4A5C" w:rsidRPr="00575305" w:rsidRDefault="00E64A5C" w:rsidP="00E64A5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5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2.7.</w:t>
            </w:r>
          </w:p>
        </w:tc>
        <w:tc>
          <w:tcPr>
            <w:tcW w:w="4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4A5C" w:rsidRPr="00575305" w:rsidRDefault="00E64A5C" w:rsidP="00E64A5C">
            <w:pPr>
              <w:pStyle w:val="Standard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575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д. Лаврики</w:t>
            </w:r>
          </w:p>
        </w:tc>
        <w:tc>
          <w:tcPr>
            <w:tcW w:w="3186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4A5C" w:rsidRPr="00575305" w:rsidRDefault="00E64A5C" w:rsidP="00E64A5C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5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13,02</w:t>
            </w:r>
            <w:r w:rsidR="008B58BB" w:rsidRPr="00575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*</w:t>
            </w:r>
          </w:p>
          <w:p w:rsidR="00E64A5C" w:rsidRPr="00575305" w:rsidRDefault="00E64A5C" w:rsidP="00E64A5C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575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(</w:t>
            </w:r>
            <w:proofErr w:type="spellStart"/>
            <w:r w:rsidRPr="00575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руб</w:t>
            </w:r>
            <w:proofErr w:type="spellEnd"/>
            <w:r w:rsidRPr="00575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/</w:t>
            </w:r>
            <w:proofErr w:type="spellStart"/>
            <w:r w:rsidRPr="00575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м.куб</w:t>
            </w:r>
            <w:proofErr w:type="spellEnd"/>
            <w:r w:rsidRPr="00575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3118" w:type="dxa"/>
            <w:gridSpan w:val="3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4A5C" w:rsidRPr="00575305" w:rsidRDefault="00E64A5C" w:rsidP="00E64A5C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5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13,46</w:t>
            </w:r>
            <w:r w:rsidR="008B58BB" w:rsidRPr="00575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*</w:t>
            </w:r>
          </w:p>
          <w:p w:rsidR="00E64A5C" w:rsidRPr="00575305" w:rsidRDefault="00E64A5C" w:rsidP="00E64A5C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575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(</w:t>
            </w:r>
            <w:proofErr w:type="spellStart"/>
            <w:r w:rsidRPr="00575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руб</w:t>
            </w:r>
            <w:proofErr w:type="spellEnd"/>
            <w:r w:rsidRPr="00575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/</w:t>
            </w:r>
            <w:proofErr w:type="spellStart"/>
            <w:r w:rsidRPr="00575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м.куб</w:t>
            </w:r>
            <w:proofErr w:type="spellEnd"/>
            <w:r w:rsidRPr="00575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)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4A5C" w:rsidRPr="00575305" w:rsidRDefault="00E64A5C" w:rsidP="00E64A5C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575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ООО «Новая Водная </w:t>
            </w:r>
            <w:proofErr w:type="gramStart"/>
            <w:r w:rsidRPr="00575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Ассоциация»</w:t>
            </w:r>
            <w:r w:rsidR="008B58BB" w:rsidRPr="00575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*</w:t>
            </w:r>
            <w:proofErr w:type="gramEnd"/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4A5C" w:rsidRPr="00575305" w:rsidRDefault="00E64A5C" w:rsidP="00E64A5C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575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543</w:t>
            </w:r>
          </w:p>
        </w:tc>
        <w:tc>
          <w:tcPr>
            <w:tcW w:w="11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64A5C" w:rsidRPr="00575305" w:rsidRDefault="00E64A5C" w:rsidP="00E64A5C">
            <w:pPr>
              <w:pStyle w:val="Standard"/>
              <w:snapToGrid w:val="0"/>
              <w:ind w:left="-164" w:right="-46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575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18.12.2020</w:t>
            </w:r>
          </w:p>
        </w:tc>
      </w:tr>
      <w:tr w:rsidR="00767BC3" w:rsidRPr="00575305" w:rsidTr="00DA600E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7BC3" w:rsidRPr="00575305" w:rsidRDefault="00767BC3" w:rsidP="00767BC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5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2.8.</w:t>
            </w:r>
          </w:p>
        </w:tc>
        <w:tc>
          <w:tcPr>
            <w:tcW w:w="4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7BC3" w:rsidRPr="00575305" w:rsidRDefault="00767BC3" w:rsidP="00767BC3">
            <w:pPr>
              <w:pStyle w:val="Standard"/>
              <w:snapToGri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575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Западная часть г.Мурино</w:t>
            </w:r>
          </w:p>
        </w:tc>
        <w:tc>
          <w:tcPr>
            <w:tcW w:w="3186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7BC3" w:rsidRPr="00575305" w:rsidRDefault="00767BC3" w:rsidP="00767BC3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575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61,37</w:t>
            </w:r>
          </w:p>
          <w:p w:rsidR="00767BC3" w:rsidRPr="00575305" w:rsidRDefault="00767BC3" w:rsidP="00767BC3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575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</w:t>
            </w:r>
            <w:proofErr w:type="spellStart"/>
            <w:r w:rsidRPr="00575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руб</w:t>
            </w:r>
            <w:proofErr w:type="spellEnd"/>
            <w:r w:rsidRPr="00575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/</w:t>
            </w:r>
            <w:proofErr w:type="spellStart"/>
            <w:r w:rsidRPr="00575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м.куб</w:t>
            </w:r>
            <w:proofErr w:type="spellEnd"/>
            <w:r w:rsidRPr="00575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3118" w:type="dxa"/>
            <w:gridSpan w:val="3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7BC3" w:rsidRPr="00575305" w:rsidRDefault="00767BC3" w:rsidP="00767BC3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575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61,37</w:t>
            </w:r>
          </w:p>
          <w:p w:rsidR="00767BC3" w:rsidRPr="00575305" w:rsidRDefault="00767BC3" w:rsidP="00767BC3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575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(</w:t>
            </w:r>
            <w:proofErr w:type="spellStart"/>
            <w:r w:rsidRPr="00575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руб</w:t>
            </w:r>
            <w:proofErr w:type="spellEnd"/>
            <w:r w:rsidRPr="00575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/</w:t>
            </w:r>
            <w:proofErr w:type="spellStart"/>
            <w:r w:rsidRPr="00575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м.куб</w:t>
            </w:r>
            <w:proofErr w:type="spellEnd"/>
            <w:r w:rsidRPr="00575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7BC3" w:rsidRPr="00575305" w:rsidRDefault="00767BC3" w:rsidP="00767BC3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575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ООО «УК «Мурино»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7BC3" w:rsidRPr="00575305" w:rsidRDefault="00767BC3" w:rsidP="00767BC3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575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511</w:t>
            </w:r>
          </w:p>
        </w:tc>
        <w:tc>
          <w:tcPr>
            <w:tcW w:w="11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7BC3" w:rsidRPr="00575305" w:rsidRDefault="00767BC3" w:rsidP="00767BC3">
            <w:pPr>
              <w:pStyle w:val="Standard"/>
              <w:snapToGrid w:val="0"/>
              <w:ind w:left="-164" w:right="-46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575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18.12.2020</w:t>
            </w:r>
          </w:p>
        </w:tc>
      </w:tr>
      <w:tr w:rsidR="008859D4" w:rsidRPr="00575305" w:rsidTr="00DA600E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59D4" w:rsidRPr="00575305" w:rsidRDefault="008859D4" w:rsidP="00DA600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5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3.</w:t>
            </w:r>
          </w:p>
        </w:tc>
        <w:tc>
          <w:tcPr>
            <w:tcW w:w="1466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59D4" w:rsidRPr="00575305" w:rsidRDefault="008859D4" w:rsidP="00DA600E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b/>
                <w:color w:val="000000" w:themeColor="text1"/>
                <w:shd w:val="clear" w:color="auto" w:fill="FFFFFF"/>
              </w:rPr>
            </w:pPr>
            <w:r w:rsidRPr="00575305">
              <w:rPr>
                <w:rFonts w:ascii="Times New Roman" w:hAnsi="Times New Roman" w:cs="Times New Roman"/>
                <w:b/>
                <w:color w:val="000000" w:themeColor="text1"/>
                <w:shd w:val="clear" w:color="auto" w:fill="FFFFFF"/>
              </w:rPr>
              <w:t>ЭЛЕКТРОСНАБЖЕНИЕ</w:t>
            </w:r>
          </w:p>
          <w:p w:rsidR="008859D4" w:rsidRPr="00575305" w:rsidRDefault="008859D4" w:rsidP="00DA600E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</w:tr>
      <w:tr w:rsidR="008859D4" w:rsidRPr="00575305" w:rsidTr="00DA600E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59D4" w:rsidRPr="00575305" w:rsidRDefault="008859D4" w:rsidP="00DA600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59D4" w:rsidRPr="00575305" w:rsidRDefault="008859D4" w:rsidP="00DA600E">
            <w:pPr>
              <w:pStyle w:val="Standard"/>
              <w:snapToGri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186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59D4" w:rsidRPr="00575305" w:rsidRDefault="008859D4" w:rsidP="00DA600E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proofErr w:type="spellStart"/>
            <w:r w:rsidRPr="00575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Одноставочный</w:t>
            </w:r>
            <w:proofErr w:type="spellEnd"/>
          </w:p>
        </w:tc>
        <w:tc>
          <w:tcPr>
            <w:tcW w:w="138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59D4" w:rsidRPr="00575305" w:rsidRDefault="008859D4" w:rsidP="00DA600E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575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Дневная зона</w:t>
            </w:r>
          </w:p>
        </w:tc>
        <w:tc>
          <w:tcPr>
            <w:tcW w:w="1738" w:type="dxa"/>
            <w:gridSpan w:val="2"/>
            <w:tcBorders>
              <w:left w:val="single" w:sz="4" w:space="0" w:color="auto"/>
              <w:bottom w:val="single" w:sz="4" w:space="0" w:color="000000"/>
            </w:tcBorders>
            <w:vAlign w:val="center"/>
          </w:tcPr>
          <w:p w:rsidR="008859D4" w:rsidRPr="00575305" w:rsidRDefault="008859D4" w:rsidP="00DA600E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575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Ночная зона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59D4" w:rsidRPr="00575305" w:rsidRDefault="008859D4" w:rsidP="00DA600E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575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Для жителей Ленинградской области</w:t>
            </w:r>
          </w:p>
        </w:tc>
        <w:tc>
          <w:tcPr>
            <w:tcW w:w="567" w:type="dxa"/>
            <w:vMerge w:val="restart"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59D4" w:rsidRPr="00575305" w:rsidRDefault="009F6147" w:rsidP="00DA600E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575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478</w:t>
            </w:r>
          </w:p>
        </w:tc>
        <w:tc>
          <w:tcPr>
            <w:tcW w:w="119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59D4" w:rsidRPr="00575305" w:rsidRDefault="00F253CF" w:rsidP="00F253CF">
            <w:pPr>
              <w:pStyle w:val="Standard"/>
              <w:snapToGrid w:val="0"/>
              <w:ind w:left="-164" w:right="-18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575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18.12</w:t>
            </w:r>
            <w:r w:rsidR="008859D4" w:rsidRPr="00575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.20</w:t>
            </w:r>
            <w:r w:rsidRPr="00575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20</w:t>
            </w:r>
          </w:p>
        </w:tc>
      </w:tr>
      <w:tr w:rsidR="008859D4" w:rsidRPr="00575305" w:rsidTr="00DA600E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59D4" w:rsidRPr="00575305" w:rsidRDefault="008859D4" w:rsidP="00DA600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59D4" w:rsidRPr="00575305" w:rsidRDefault="008859D4" w:rsidP="00DA600E">
            <w:pPr>
              <w:pStyle w:val="Standard"/>
              <w:snapToGrid w:val="0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57530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shd w:val="clear" w:color="auto" w:fill="FFFFFF"/>
              </w:rPr>
              <w:t>С 01.01.202</w:t>
            </w:r>
            <w:r w:rsidR="00D8062F" w:rsidRPr="0057530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shd w:val="clear" w:color="auto" w:fill="FFFFFF"/>
              </w:rPr>
              <w:t>1</w:t>
            </w:r>
            <w:r w:rsidRPr="0057530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shd w:val="clear" w:color="auto" w:fill="FFFFFF"/>
              </w:rPr>
              <w:t>г. по 30.06.202</w:t>
            </w:r>
            <w:r w:rsidR="00D8062F" w:rsidRPr="0057530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shd w:val="clear" w:color="auto" w:fill="FFFFFF"/>
              </w:rPr>
              <w:t>1</w:t>
            </w:r>
            <w:r w:rsidRPr="0057530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shd w:val="clear" w:color="auto" w:fill="FFFFFF"/>
              </w:rPr>
              <w:t>г. д.Лаврики</w:t>
            </w:r>
          </w:p>
          <w:p w:rsidR="008859D4" w:rsidRPr="00575305" w:rsidRDefault="008859D4" w:rsidP="008E602F">
            <w:pPr>
              <w:pStyle w:val="Standard"/>
              <w:snapToGrid w:val="0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57530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shd w:val="clear" w:color="auto" w:fill="FFFFFF"/>
              </w:rPr>
              <w:t>С 01.01.202</w:t>
            </w:r>
            <w:r w:rsidR="00D8062F" w:rsidRPr="0057530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shd w:val="clear" w:color="auto" w:fill="FFFFFF"/>
              </w:rPr>
              <w:t>1</w:t>
            </w:r>
            <w:r w:rsidRPr="0057530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shd w:val="clear" w:color="auto" w:fill="FFFFFF"/>
              </w:rPr>
              <w:t xml:space="preserve">г. по </w:t>
            </w:r>
            <w:r w:rsidR="00122605" w:rsidRPr="0057530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shd w:val="clear" w:color="auto" w:fill="FFFFFF"/>
              </w:rPr>
              <w:t>30.06.</w:t>
            </w:r>
            <w:r w:rsidRPr="0057530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shd w:val="clear" w:color="auto" w:fill="FFFFFF"/>
              </w:rPr>
              <w:t>202</w:t>
            </w:r>
            <w:r w:rsidR="00D8062F" w:rsidRPr="0057530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shd w:val="clear" w:color="auto" w:fill="FFFFFF"/>
              </w:rPr>
              <w:t>1</w:t>
            </w:r>
            <w:r w:rsidRPr="0057530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shd w:val="clear" w:color="auto" w:fill="FFFFFF"/>
              </w:rPr>
              <w:t>г. г.Мурино</w:t>
            </w:r>
          </w:p>
        </w:tc>
        <w:tc>
          <w:tcPr>
            <w:tcW w:w="3186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59D4" w:rsidRPr="00575305" w:rsidRDefault="008859D4" w:rsidP="00DA600E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575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3,</w:t>
            </w:r>
            <w:r w:rsidR="009E0394" w:rsidRPr="00575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27</w:t>
            </w:r>
            <w:r w:rsidRPr="00575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(</w:t>
            </w:r>
            <w:proofErr w:type="spellStart"/>
            <w:r w:rsidRPr="00575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руб</w:t>
            </w:r>
            <w:proofErr w:type="spellEnd"/>
            <w:r w:rsidRPr="00575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/кВт)</w:t>
            </w:r>
          </w:p>
          <w:p w:rsidR="008859D4" w:rsidRPr="00575305" w:rsidRDefault="008859D4" w:rsidP="00D3408D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575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3,</w:t>
            </w:r>
            <w:r w:rsidR="00D3408D" w:rsidRPr="00575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32</w:t>
            </w:r>
            <w:r w:rsidRPr="00575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(</w:t>
            </w:r>
            <w:proofErr w:type="spellStart"/>
            <w:r w:rsidRPr="00575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руб</w:t>
            </w:r>
            <w:proofErr w:type="spellEnd"/>
            <w:r w:rsidRPr="00575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/кВт</w:t>
            </w:r>
          </w:p>
        </w:tc>
        <w:tc>
          <w:tcPr>
            <w:tcW w:w="138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59D4" w:rsidRPr="00575305" w:rsidRDefault="008859D4" w:rsidP="00DA600E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575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3,</w:t>
            </w:r>
            <w:r w:rsidR="009E0394" w:rsidRPr="00575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43</w:t>
            </w:r>
            <w:r w:rsidRPr="00575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(</w:t>
            </w:r>
            <w:proofErr w:type="spellStart"/>
            <w:r w:rsidRPr="00575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руб</w:t>
            </w:r>
            <w:proofErr w:type="spellEnd"/>
            <w:r w:rsidRPr="00575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/кВт)</w:t>
            </w:r>
          </w:p>
          <w:p w:rsidR="008859D4" w:rsidRPr="00575305" w:rsidRDefault="008859D4" w:rsidP="00D3408D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575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3,</w:t>
            </w:r>
            <w:r w:rsidR="00D3408D" w:rsidRPr="00575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48</w:t>
            </w:r>
            <w:r w:rsidRPr="00575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(</w:t>
            </w:r>
            <w:proofErr w:type="spellStart"/>
            <w:r w:rsidRPr="00575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руб</w:t>
            </w:r>
            <w:proofErr w:type="spellEnd"/>
            <w:r w:rsidRPr="00575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/кВт)</w:t>
            </w:r>
          </w:p>
        </w:tc>
        <w:tc>
          <w:tcPr>
            <w:tcW w:w="1738" w:type="dxa"/>
            <w:gridSpan w:val="2"/>
            <w:tcBorders>
              <w:left w:val="single" w:sz="4" w:space="0" w:color="auto"/>
              <w:bottom w:val="single" w:sz="4" w:space="0" w:color="000000"/>
            </w:tcBorders>
            <w:vAlign w:val="center"/>
          </w:tcPr>
          <w:p w:rsidR="008859D4" w:rsidRPr="00575305" w:rsidRDefault="008859D4" w:rsidP="00DA600E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575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1,</w:t>
            </w:r>
            <w:r w:rsidR="009E0394" w:rsidRPr="00575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85</w:t>
            </w:r>
            <w:r w:rsidRPr="00575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(</w:t>
            </w:r>
            <w:proofErr w:type="spellStart"/>
            <w:r w:rsidRPr="00575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руб</w:t>
            </w:r>
            <w:proofErr w:type="spellEnd"/>
            <w:r w:rsidRPr="00575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/кВт)</w:t>
            </w:r>
          </w:p>
          <w:p w:rsidR="008859D4" w:rsidRPr="00575305" w:rsidRDefault="008859D4" w:rsidP="00D3408D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575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1,</w:t>
            </w:r>
            <w:r w:rsidR="00D3408D" w:rsidRPr="00575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88</w:t>
            </w:r>
            <w:r w:rsidRPr="00575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(</w:t>
            </w:r>
            <w:proofErr w:type="spellStart"/>
            <w:r w:rsidRPr="00575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руб</w:t>
            </w:r>
            <w:proofErr w:type="spellEnd"/>
            <w:r w:rsidRPr="00575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/кВт)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59D4" w:rsidRPr="00575305" w:rsidRDefault="008859D4" w:rsidP="00DA600E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59D4" w:rsidRPr="00575305" w:rsidRDefault="008859D4" w:rsidP="00DA600E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59D4" w:rsidRPr="00575305" w:rsidRDefault="008859D4" w:rsidP="00DA600E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</w:tr>
      <w:tr w:rsidR="00F253CF" w:rsidRPr="00575305" w:rsidTr="00DA600E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53CF" w:rsidRPr="00575305" w:rsidRDefault="00F253CF" w:rsidP="00F253C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53CF" w:rsidRPr="00575305" w:rsidRDefault="00F253CF" w:rsidP="00F253CF">
            <w:pPr>
              <w:pStyle w:val="Standard"/>
              <w:snapToGrid w:val="0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57530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shd w:val="clear" w:color="auto" w:fill="FFFFFF"/>
              </w:rPr>
              <w:t>С 01.07.2021г. по 31.12.2021г. д.Лаврики</w:t>
            </w:r>
          </w:p>
          <w:p w:rsidR="00F253CF" w:rsidRPr="00575305" w:rsidRDefault="00F253CF" w:rsidP="008E602F">
            <w:pPr>
              <w:pStyle w:val="Standard"/>
              <w:snapToGrid w:val="0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57530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shd w:val="clear" w:color="auto" w:fill="FFFFFF"/>
              </w:rPr>
              <w:t>С 01.07.2021г. по 31.12.2021г. г.Мурино</w:t>
            </w:r>
          </w:p>
        </w:tc>
        <w:tc>
          <w:tcPr>
            <w:tcW w:w="3186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53CF" w:rsidRPr="00575305" w:rsidRDefault="00F253CF" w:rsidP="00F253CF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575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3,</w:t>
            </w:r>
            <w:r w:rsidR="009E0394" w:rsidRPr="00575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43</w:t>
            </w:r>
            <w:r w:rsidRPr="00575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(</w:t>
            </w:r>
            <w:proofErr w:type="spellStart"/>
            <w:r w:rsidRPr="00575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руб</w:t>
            </w:r>
            <w:proofErr w:type="spellEnd"/>
            <w:r w:rsidRPr="00575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/кВт)</w:t>
            </w:r>
          </w:p>
          <w:p w:rsidR="00F253CF" w:rsidRPr="00575305" w:rsidRDefault="00F253CF" w:rsidP="00D3408D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575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3,</w:t>
            </w:r>
            <w:r w:rsidR="00D3408D" w:rsidRPr="00575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48</w:t>
            </w:r>
            <w:r w:rsidRPr="00575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(</w:t>
            </w:r>
            <w:proofErr w:type="spellStart"/>
            <w:r w:rsidRPr="00575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руб</w:t>
            </w:r>
            <w:proofErr w:type="spellEnd"/>
            <w:r w:rsidRPr="00575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/кВт</w:t>
            </w:r>
          </w:p>
        </w:tc>
        <w:tc>
          <w:tcPr>
            <w:tcW w:w="138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53CF" w:rsidRPr="00575305" w:rsidRDefault="00F253CF" w:rsidP="00F253CF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575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3,</w:t>
            </w:r>
            <w:r w:rsidR="009E0394" w:rsidRPr="00575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62</w:t>
            </w:r>
            <w:r w:rsidRPr="00575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(</w:t>
            </w:r>
            <w:proofErr w:type="spellStart"/>
            <w:r w:rsidRPr="00575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руб</w:t>
            </w:r>
            <w:proofErr w:type="spellEnd"/>
            <w:r w:rsidRPr="00575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/кВт)</w:t>
            </w:r>
          </w:p>
          <w:p w:rsidR="00F253CF" w:rsidRPr="00575305" w:rsidRDefault="00F253CF" w:rsidP="00D3408D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575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3,</w:t>
            </w:r>
            <w:r w:rsidR="00D3408D" w:rsidRPr="00575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67</w:t>
            </w:r>
            <w:r w:rsidRPr="00575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(</w:t>
            </w:r>
            <w:proofErr w:type="spellStart"/>
            <w:r w:rsidRPr="00575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руб</w:t>
            </w:r>
            <w:proofErr w:type="spellEnd"/>
            <w:r w:rsidRPr="00575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/кВт)</w:t>
            </w:r>
          </w:p>
        </w:tc>
        <w:tc>
          <w:tcPr>
            <w:tcW w:w="1738" w:type="dxa"/>
            <w:gridSpan w:val="2"/>
            <w:tcBorders>
              <w:left w:val="single" w:sz="4" w:space="0" w:color="auto"/>
              <w:bottom w:val="single" w:sz="4" w:space="0" w:color="000000"/>
            </w:tcBorders>
            <w:vAlign w:val="center"/>
          </w:tcPr>
          <w:p w:rsidR="00F253CF" w:rsidRPr="00575305" w:rsidRDefault="00F253CF" w:rsidP="00F253CF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575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1,</w:t>
            </w:r>
            <w:r w:rsidR="009E0394" w:rsidRPr="00575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95</w:t>
            </w:r>
            <w:r w:rsidRPr="00575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(</w:t>
            </w:r>
            <w:proofErr w:type="spellStart"/>
            <w:r w:rsidRPr="00575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руб</w:t>
            </w:r>
            <w:proofErr w:type="spellEnd"/>
            <w:r w:rsidRPr="00575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/кВт)</w:t>
            </w:r>
          </w:p>
          <w:p w:rsidR="00F253CF" w:rsidRPr="00575305" w:rsidRDefault="00F253CF" w:rsidP="00D3408D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575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1,</w:t>
            </w:r>
            <w:r w:rsidR="00D3408D" w:rsidRPr="00575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9</w:t>
            </w:r>
            <w:r w:rsidRPr="00575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8(</w:t>
            </w:r>
            <w:proofErr w:type="spellStart"/>
            <w:r w:rsidRPr="00575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руб</w:t>
            </w:r>
            <w:proofErr w:type="spellEnd"/>
            <w:r w:rsidRPr="00575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/кВт)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53CF" w:rsidRPr="00575305" w:rsidRDefault="00F253CF" w:rsidP="00F253CF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575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Для жителей Ленинградской области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53CF" w:rsidRPr="00575305" w:rsidRDefault="00F253CF" w:rsidP="00F253CF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575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478</w:t>
            </w:r>
          </w:p>
        </w:tc>
        <w:tc>
          <w:tcPr>
            <w:tcW w:w="11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53CF" w:rsidRPr="00575305" w:rsidRDefault="00F253CF" w:rsidP="00F253CF">
            <w:pPr>
              <w:pStyle w:val="Standard"/>
              <w:snapToGrid w:val="0"/>
              <w:ind w:left="-164" w:right="-18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575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18.12.2020</w:t>
            </w:r>
          </w:p>
        </w:tc>
      </w:tr>
      <w:tr w:rsidR="008859D4" w:rsidRPr="00575305" w:rsidTr="00DA600E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59D4" w:rsidRPr="00575305" w:rsidRDefault="008859D4" w:rsidP="00DA600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5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4.</w:t>
            </w:r>
          </w:p>
        </w:tc>
        <w:tc>
          <w:tcPr>
            <w:tcW w:w="1466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59D4" w:rsidRPr="00575305" w:rsidRDefault="008859D4" w:rsidP="00DA600E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b/>
                <w:color w:val="000000" w:themeColor="text1"/>
                <w:shd w:val="clear" w:color="auto" w:fill="FFFFFF"/>
              </w:rPr>
            </w:pPr>
            <w:r w:rsidRPr="00575305">
              <w:rPr>
                <w:rFonts w:ascii="Times New Roman" w:hAnsi="Times New Roman" w:cs="Times New Roman"/>
                <w:b/>
                <w:color w:val="000000" w:themeColor="text1"/>
                <w:shd w:val="clear" w:color="auto" w:fill="FFFFFF"/>
              </w:rPr>
              <w:t>ГАЗОСНАБЖЕНИЕ</w:t>
            </w:r>
          </w:p>
          <w:p w:rsidR="008859D4" w:rsidRPr="00575305" w:rsidRDefault="008859D4" w:rsidP="00DA600E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</w:tr>
      <w:tr w:rsidR="008859D4" w:rsidRPr="00575305" w:rsidTr="00DA600E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59D4" w:rsidRPr="00575305" w:rsidRDefault="008859D4" w:rsidP="00DA600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59D4" w:rsidRPr="00575305" w:rsidRDefault="008859D4" w:rsidP="00DA600E">
            <w:pPr>
              <w:pStyle w:val="Standard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186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59D4" w:rsidRPr="00575305" w:rsidRDefault="008859D4" w:rsidP="00DA600E">
            <w:pPr>
              <w:pStyle w:val="Standard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57530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shd w:val="clear" w:color="auto" w:fill="FFFFFF"/>
              </w:rPr>
              <w:t>с 01.01.202</w:t>
            </w:r>
            <w:r w:rsidR="00F52D25" w:rsidRPr="0057530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shd w:val="clear" w:color="auto" w:fill="FFFFFF"/>
              </w:rPr>
              <w:t>1</w:t>
            </w:r>
            <w:r w:rsidRPr="0057530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shd w:val="clear" w:color="auto" w:fill="FFFFFF"/>
              </w:rPr>
              <w:t>г.</w:t>
            </w:r>
          </w:p>
          <w:p w:rsidR="008859D4" w:rsidRPr="00575305" w:rsidRDefault="008859D4" w:rsidP="00F52D25">
            <w:pPr>
              <w:pStyle w:val="Standard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57530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shd w:val="clear" w:color="auto" w:fill="FFFFFF"/>
              </w:rPr>
              <w:t>по 30.06.202</w:t>
            </w:r>
            <w:r w:rsidR="00F52D25" w:rsidRPr="0057530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shd w:val="clear" w:color="auto" w:fill="FFFFFF"/>
              </w:rPr>
              <w:t>1</w:t>
            </w:r>
            <w:r w:rsidRPr="0057530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shd w:val="clear" w:color="auto" w:fill="FFFFFF"/>
              </w:rPr>
              <w:t>г.</w:t>
            </w:r>
          </w:p>
        </w:tc>
        <w:tc>
          <w:tcPr>
            <w:tcW w:w="3118" w:type="dxa"/>
            <w:gridSpan w:val="3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59D4" w:rsidRPr="00575305" w:rsidRDefault="008859D4" w:rsidP="00DA600E">
            <w:pPr>
              <w:pStyle w:val="Standard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57530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shd w:val="clear" w:color="auto" w:fill="FFFFFF"/>
              </w:rPr>
              <w:t>с 01.07.202</w:t>
            </w:r>
            <w:r w:rsidR="00F52D25" w:rsidRPr="0057530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shd w:val="clear" w:color="auto" w:fill="FFFFFF"/>
              </w:rPr>
              <w:t>1</w:t>
            </w:r>
            <w:r w:rsidRPr="0057530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shd w:val="clear" w:color="auto" w:fill="FFFFFF"/>
              </w:rPr>
              <w:t>г.</w:t>
            </w:r>
          </w:p>
          <w:p w:rsidR="008859D4" w:rsidRPr="00575305" w:rsidRDefault="008859D4" w:rsidP="00F52D25">
            <w:pPr>
              <w:pStyle w:val="Standard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57530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shd w:val="clear" w:color="auto" w:fill="FFFFFF"/>
              </w:rPr>
              <w:t>по 31.12.202</w:t>
            </w:r>
            <w:r w:rsidR="00F52D25" w:rsidRPr="0057530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shd w:val="clear" w:color="auto" w:fill="FFFFFF"/>
              </w:rPr>
              <w:t>1</w:t>
            </w:r>
            <w:r w:rsidRPr="0057530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shd w:val="clear" w:color="auto" w:fill="FFFFFF"/>
              </w:rPr>
              <w:t>г.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59D4" w:rsidRPr="00575305" w:rsidRDefault="008859D4" w:rsidP="00DA600E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575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ООО «</w:t>
            </w:r>
            <w:proofErr w:type="spellStart"/>
            <w:r w:rsidRPr="00575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ЛОГазинвест</w:t>
            </w:r>
            <w:proofErr w:type="spellEnd"/>
            <w:r w:rsidRPr="00575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»</w:t>
            </w:r>
          </w:p>
        </w:tc>
        <w:tc>
          <w:tcPr>
            <w:tcW w:w="567" w:type="dxa"/>
            <w:vMerge w:val="restart"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59D4" w:rsidRPr="00575305" w:rsidRDefault="00F52D25" w:rsidP="00DA600E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575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391</w:t>
            </w:r>
          </w:p>
        </w:tc>
        <w:tc>
          <w:tcPr>
            <w:tcW w:w="119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59D4" w:rsidRPr="00575305" w:rsidRDefault="00F52D25" w:rsidP="00F52D25">
            <w:pPr>
              <w:pStyle w:val="Standard"/>
              <w:snapToGrid w:val="0"/>
              <w:ind w:left="-164" w:right="-18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575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18</w:t>
            </w:r>
            <w:r w:rsidR="008859D4" w:rsidRPr="00575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.12.20</w:t>
            </w:r>
            <w:r w:rsidRPr="00575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20</w:t>
            </w:r>
          </w:p>
        </w:tc>
      </w:tr>
      <w:tr w:rsidR="008859D4" w:rsidRPr="00575305" w:rsidTr="00DA600E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59D4" w:rsidRPr="00575305" w:rsidRDefault="008859D4" w:rsidP="00DA600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5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4.1.</w:t>
            </w:r>
          </w:p>
        </w:tc>
        <w:tc>
          <w:tcPr>
            <w:tcW w:w="4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59D4" w:rsidRPr="00575305" w:rsidRDefault="008859D4" w:rsidP="00DA600E">
            <w:pPr>
              <w:pStyle w:val="Standard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5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Газ сжиженный баллонный без доставки до потребителя</w:t>
            </w:r>
          </w:p>
        </w:tc>
        <w:tc>
          <w:tcPr>
            <w:tcW w:w="3186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59D4" w:rsidRPr="00575305" w:rsidRDefault="00353AB6" w:rsidP="00DA600E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5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34,59</w:t>
            </w:r>
            <w:r w:rsidR="008859D4" w:rsidRPr="00575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руб./кг.</w:t>
            </w:r>
          </w:p>
        </w:tc>
        <w:tc>
          <w:tcPr>
            <w:tcW w:w="3118" w:type="dxa"/>
            <w:gridSpan w:val="3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59D4" w:rsidRPr="00575305" w:rsidRDefault="00353AB6" w:rsidP="00DA600E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5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35,63</w:t>
            </w:r>
            <w:r w:rsidR="008859D4" w:rsidRPr="00575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руб./кг.</w:t>
            </w: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59D4" w:rsidRPr="00575305" w:rsidRDefault="008859D4" w:rsidP="00DA600E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59D4" w:rsidRPr="00575305" w:rsidRDefault="008859D4" w:rsidP="00DA600E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9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59D4" w:rsidRPr="00575305" w:rsidRDefault="008859D4" w:rsidP="00DA600E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</w:tr>
      <w:tr w:rsidR="008859D4" w:rsidRPr="00575305" w:rsidTr="00DA600E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59D4" w:rsidRPr="00575305" w:rsidRDefault="008859D4" w:rsidP="00DA600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5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4.2.</w:t>
            </w:r>
          </w:p>
        </w:tc>
        <w:tc>
          <w:tcPr>
            <w:tcW w:w="4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59D4" w:rsidRPr="00575305" w:rsidRDefault="008859D4" w:rsidP="00DA600E">
            <w:pPr>
              <w:pStyle w:val="Standard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5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Газ сжиженный емкостной</w:t>
            </w:r>
          </w:p>
        </w:tc>
        <w:tc>
          <w:tcPr>
            <w:tcW w:w="3186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7A5D" w:rsidRPr="00575305" w:rsidRDefault="00A77A5D" w:rsidP="00A77A5D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5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36,11 руб./кг.</w:t>
            </w:r>
          </w:p>
          <w:p w:rsidR="008859D4" w:rsidRPr="00575305" w:rsidRDefault="00A77A5D" w:rsidP="00A77A5D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5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(74,93 руб./</w:t>
            </w:r>
            <w:proofErr w:type="spellStart"/>
            <w:r w:rsidRPr="00575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куб.м</w:t>
            </w:r>
            <w:proofErr w:type="spellEnd"/>
            <w:r w:rsidRPr="00575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.)</w:t>
            </w:r>
          </w:p>
        </w:tc>
        <w:tc>
          <w:tcPr>
            <w:tcW w:w="3118" w:type="dxa"/>
            <w:gridSpan w:val="3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59D4" w:rsidRPr="00575305" w:rsidRDefault="00A77A5D" w:rsidP="00DA600E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5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37,19</w:t>
            </w:r>
            <w:r w:rsidR="008859D4" w:rsidRPr="00575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руб./кг.</w:t>
            </w:r>
          </w:p>
          <w:p w:rsidR="008859D4" w:rsidRPr="00575305" w:rsidRDefault="008859D4" w:rsidP="00A77A5D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5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(7</w:t>
            </w:r>
            <w:r w:rsidR="00A77A5D" w:rsidRPr="00575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</w:t>
            </w:r>
            <w:r w:rsidRPr="00575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="00A77A5D" w:rsidRPr="00575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17</w:t>
            </w:r>
            <w:r w:rsidRPr="00575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руб./</w:t>
            </w:r>
            <w:proofErr w:type="spellStart"/>
            <w:r w:rsidRPr="00575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куб.м</w:t>
            </w:r>
            <w:proofErr w:type="spellEnd"/>
            <w:r w:rsidRPr="00575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.)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59D4" w:rsidRPr="00575305" w:rsidRDefault="008859D4" w:rsidP="00DA600E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59D4" w:rsidRPr="00575305" w:rsidRDefault="008859D4" w:rsidP="00DA600E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59D4" w:rsidRPr="00575305" w:rsidRDefault="008859D4" w:rsidP="00DA600E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</w:tr>
      <w:tr w:rsidR="008859D4" w:rsidRPr="00575305" w:rsidTr="00DA600E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59D4" w:rsidRPr="00575305" w:rsidRDefault="008859D4" w:rsidP="00DA600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5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5.</w:t>
            </w:r>
          </w:p>
        </w:tc>
        <w:tc>
          <w:tcPr>
            <w:tcW w:w="1466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59D4" w:rsidRPr="00575305" w:rsidRDefault="008859D4" w:rsidP="00DA600E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575305">
              <w:rPr>
                <w:rFonts w:ascii="Times New Roman" w:hAnsi="Times New Roman" w:cs="Times New Roman"/>
                <w:b/>
                <w:color w:val="000000" w:themeColor="text1"/>
                <w:shd w:val="clear" w:color="auto" w:fill="FFFFFF"/>
              </w:rPr>
              <w:t>ТВЕРДОЕ ТОПЛИВО</w:t>
            </w:r>
          </w:p>
        </w:tc>
      </w:tr>
      <w:tr w:rsidR="005978F7" w:rsidRPr="00575305" w:rsidTr="00DA600E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78F7" w:rsidRPr="00575305" w:rsidRDefault="005978F7" w:rsidP="005978F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5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5.1.</w:t>
            </w:r>
          </w:p>
        </w:tc>
        <w:tc>
          <w:tcPr>
            <w:tcW w:w="4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78F7" w:rsidRPr="00575305" w:rsidRDefault="005978F7" w:rsidP="005978F7">
            <w:pPr>
              <w:pStyle w:val="Standard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5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Уголь каменный тонна /руб.</w:t>
            </w:r>
          </w:p>
        </w:tc>
        <w:tc>
          <w:tcPr>
            <w:tcW w:w="3186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78F7" w:rsidRPr="00575305" w:rsidRDefault="005978F7" w:rsidP="005978F7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5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5985</w:t>
            </w:r>
          </w:p>
        </w:tc>
        <w:tc>
          <w:tcPr>
            <w:tcW w:w="3118" w:type="dxa"/>
            <w:gridSpan w:val="3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78F7" w:rsidRPr="00575305" w:rsidRDefault="005978F7" w:rsidP="005978F7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5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5985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78F7" w:rsidRPr="00575305" w:rsidRDefault="005978F7" w:rsidP="005978F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5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Для жителей Ленинградской области</w:t>
            </w:r>
          </w:p>
        </w:tc>
        <w:tc>
          <w:tcPr>
            <w:tcW w:w="567" w:type="dxa"/>
            <w:vMerge w:val="restart"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78F7" w:rsidRPr="00575305" w:rsidRDefault="005978F7" w:rsidP="005978F7">
            <w:pPr>
              <w:pStyle w:val="Standard"/>
              <w:ind w:left="-194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575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402</w:t>
            </w:r>
          </w:p>
        </w:tc>
        <w:tc>
          <w:tcPr>
            <w:tcW w:w="119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78F7" w:rsidRPr="00575305" w:rsidRDefault="005978F7" w:rsidP="005978F7">
            <w:pPr>
              <w:pStyle w:val="Standard"/>
              <w:snapToGrid w:val="0"/>
              <w:ind w:left="-164" w:right="-18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575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18.12.2020</w:t>
            </w:r>
          </w:p>
        </w:tc>
      </w:tr>
      <w:tr w:rsidR="008859D4" w:rsidRPr="00575305" w:rsidTr="00DA600E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59D4" w:rsidRPr="00575305" w:rsidRDefault="008859D4" w:rsidP="00DA600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5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5.2.</w:t>
            </w:r>
          </w:p>
        </w:tc>
        <w:tc>
          <w:tcPr>
            <w:tcW w:w="4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59D4" w:rsidRPr="00575305" w:rsidRDefault="008859D4" w:rsidP="00DA600E">
            <w:pPr>
              <w:pStyle w:val="Standard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5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Дрова (Всеволожский район) </w:t>
            </w:r>
            <w:proofErr w:type="spellStart"/>
            <w:r w:rsidRPr="00575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куб.м</w:t>
            </w:r>
            <w:proofErr w:type="spellEnd"/>
            <w:r w:rsidRPr="00575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/руб.</w:t>
            </w:r>
          </w:p>
        </w:tc>
        <w:tc>
          <w:tcPr>
            <w:tcW w:w="3186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59D4" w:rsidRPr="00575305" w:rsidRDefault="008859D4" w:rsidP="00DA600E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5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1586</w:t>
            </w:r>
          </w:p>
        </w:tc>
        <w:tc>
          <w:tcPr>
            <w:tcW w:w="3118" w:type="dxa"/>
            <w:gridSpan w:val="3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59D4" w:rsidRPr="00575305" w:rsidRDefault="008859D4" w:rsidP="00DA600E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5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1586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59D4" w:rsidRPr="00575305" w:rsidRDefault="008859D4" w:rsidP="00DA600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59D4" w:rsidRPr="00575305" w:rsidRDefault="008859D4" w:rsidP="00DA600E">
            <w:pPr>
              <w:pStyle w:val="Standard"/>
              <w:ind w:left="-194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59D4" w:rsidRPr="00575305" w:rsidRDefault="008859D4" w:rsidP="00DA600E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</w:tr>
      <w:tr w:rsidR="008859D4" w:rsidRPr="00575305" w:rsidTr="00DA600E"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59D4" w:rsidRPr="00575305" w:rsidRDefault="008859D4" w:rsidP="00DA600E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575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6.</w:t>
            </w:r>
          </w:p>
        </w:tc>
        <w:tc>
          <w:tcPr>
            <w:tcW w:w="14662" w:type="dxa"/>
            <w:gridSpan w:val="9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59D4" w:rsidRPr="00575305" w:rsidRDefault="008859D4" w:rsidP="00DA600E">
            <w:pPr>
              <w:pStyle w:val="Standard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575305">
              <w:rPr>
                <w:rFonts w:ascii="Times New Roman" w:hAnsi="Times New Roman" w:cs="Times New Roman"/>
                <w:b/>
                <w:color w:val="000000" w:themeColor="text1"/>
              </w:rPr>
              <w:t>ТЕПЛОСНАБЖЕНИЕ</w:t>
            </w:r>
          </w:p>
          <w:p w:rsidR="008859D4" w:rsidRPr="00575305" w:rsidRDefault="008859D4" w:rsidP="00DA600E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BA0110" w:rsidRPr="00575305" w:rsidTr="00162E9E"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0110" w:rsidRPr="00575305" w:rsidRDefault="00BA0110" w:rsidP="00BA0110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575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6.1</w:t>
            </w:r>
          </w:p>
        </w:tc>
        <w:tc>
          <w:tcPr>
            <w:tcW w:w="41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0110" w:rsidRPr="00575305" w:rsidRDefault="00BA0110" w:rsidP="00BA0110">
            <w:pPr>
              <w:pStyle w:val="Standard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575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г.Мурино, ул. Оборонная, д.2-55</w:t>
            </w:r>
          </w:p>
        </w:tc>
        <w:tc>
          <w:tcPr>
            <w:tcW w:w="318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0110" w:rsidRPr="00575305" w:rsidRDefault="00BA0110" w:rsidP="00BA0110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575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1468,70</w:t>
            </w:r>
          </w:p>
          <w:p w:rsidR="00BA0110" w:rsidRPr="00575305" w:rsidRDefault="00BA0110" w:rsidP="00BA0110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575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(</w:t>
            </w:r>
            <w:proofErr w:type="spellStart"/>
            <w:r w:rsidRPr="00575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руб</w:t>
            </w:r>
            <w:proofErr w:type="spellEnd"/>
            <w:r w:rsidRPr="00575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/Гкал) </w:t>
            </w:r>
          </w:p>
        </w:tc>
        <w:tc>
          <w:tcPr>
            <w:tcW w:w="3118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0110" w:rsidRPr="00575305" w:rsidRDefault="00BA0110" w:rsidP="00BA0110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575305">
              <w:rPr>
                <w:rFonts w:ascii="Times New Roman" w:hAnsi="Times New Roman" w:cs="Times New Roman" w:hint="eastAsia"/>
                <w:color w:val="000000" w:themeColor="text1"/>
                <w:sz w:val="20"/>
                <w:szCs w:val="20"/>
                <w:shd w:val="clear" w:color="auto" w:fill="FFFFFF"/>
              </w:rPr>
              <w:t>1512,74</w:t>
            </w:r>
            <w:r w:rsidRPr="00575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</w:p>
          <w:p w:rsidR="00BA0110" w:rsidRPr="00575305" w:rsidRDefault="00BA0110" w:rsidP="00BA0110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575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(</w:t>
            </w:r>
            <w:proofErr w:type="spellStart"/>
            <w:r w:rsidRPr="00575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руб</w:t>
            </w:r>
            <w:proofErr w:type="spellEnd"/>
            <w:r w:rsidRPr="00575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/Гкал) 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0110" w:rsidRPr="00575305" w:rsidRDefault="00BA0110" w:rsidP="00BA0110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575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ПАО «Территориальная генерирующая компания №1» (филиал «Невский»)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0110" w:rsidRPr="00575305" w:rsidRDefault="00BA0110" w:rsidP="00BA0110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575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443</w:t>
            </w:r>
          </w:p>
        </w:tc>
        <w:tc>
          <w:tcPr>
            <w:tcW w:w="11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0110" w:rsidRPr="00575305" w:rsidRDefault="00BA0110" w:rsidP="00BA0110">
            <w:pPr>
              <w:pStyle w:val="Standard"/>
              <w:snapToGrid w:val="0"/>
              <w:ind w:left="-164" w:right="-18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575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18.12.2020</w:t>
            </w:r>
          </w:p>
        </w:tc>
      </w:tr>
      <w:tr w:rsidR="00BA0110" w:rsidRPr="00575305" w:rsidTr="00162E9E"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0110" w:rsidRPr="00575305" w:rsidRDefault="00BA0110" w:rsidP="00BA0110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575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6.2</w:t>
            </w:r>
          </w:p>
        </w:tc>
        <w:tc>
          <w:tcPr>
            <w:tcW w:w="41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0110" w:rsidRPr="00575305" w:rsidRDefault="00BA0110" w:rsidP="00BA0110">
            <w:pPr>
              <w:pStyle w:val="Standard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575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г.Мурино, Привокзальная площадь, Скандинавский проезд, ул. Боровая, д.16</w:t>
            </w:r>
          </w:p>
        </w:tc>
        <w:tc>
          <w:tcPr>
            <w:tcW w:w="318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0110" w:rsidRPr="00575305" w:rsidRDefault="00BA0110" w:rsidP="00BA0110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575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1322,87</w:t>
            </w:r>
          </w:p>
          <w:p w:rsidR="00BA0110" w:rsidRPr="00575305" w:rsidRDefault="00BA0110" w:rsidP="00BA0110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575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(</w:t>
            </w:r>
            <w:proofErr w:type="spellStart"/>
            <w:r w:rsidRPr="00575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руб</w:t>
            </w:r>
            <w:proofErr w:type="spellEnd"/>
            <w:r w:rsidRPr="00575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/Гкал) </w:t>
            </w:r>
          </w:p>
        </w:tc>
        <w:tc>
          <w:tcPr>
            <w:tcW w:w="3118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0110" w:rsidRPr="00575305" w:rsidRDefault="00BA0110" w:rsidP="00BA0110">
            <w:pPr>
              <w:widowControl/>
              <w:suppressAutoHyphens w:val="0"/>
              <w:autoSpaceDN/>
              <w:jc w:val="center"/>
              <w:textAlignment w:val="auto"/>
              <w:outlineLvl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575305">
              <w:rPr>
                <w:sz w:val="22"/>
                <w:szCs w:val="22"/>
              </w:rPr>
              <w:t>1 367,85</w:t>
            </w:r>
          </w:p>
          <w:p w:rsidR="00BA0110" w:rsidRPr="00575305" w:rsidRDefault="00BA0110" w:rsidP="00BA0110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575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(</w:t>
            </w:r>
            <w:proofErr w:type="spellStart"/>
            <w:r w:rsidRPr="00575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руб</w:t>
            </w:r>
            <w:proofErr w:type="spellEnd"/>
            <w:r w:rsidRPr="00575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/Гкал) 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0110" w:rsidRPr="00575305" w:rsidRDefault="00BA0110" w:rsidP="00BA0110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575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ПАО «Территориальная генерирующая компания №1» (филиал «Невский»)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0110" w:rsidRPr="00575305" w:rsidRDefault="00BA0110" w:rsidP="00BA0110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575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443</w:t>
            </w:r>
          </w:p>
        </w:tc>
        <w:tc>
          <w:tcPr>
            <w:tcW w:w="11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0110" w:rsidRPr="00575305" w:rsidRDefault="00BA0110" w:rsidP="00BA0110">
            <w:pPr>
              <w:pStyle w:val="Standard"/>
              <w:snapToGrid w:val="0"/>
              <w:ind w:left="-164" w:right="-18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575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18.12.2020</w:t>
            </w:r>
          </w:p>
        </w:tc>
      </w:tr>
      <w:tr w:rsidR="00887939" w:rsidRPr="00575305" w:rsidTr="00162E9E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7939" w:rsidRPr="00575305" w:rsidRDefault="00887939" w:rsidP="00887939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575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6.3</w:t>
            </w:r>
          </w:p>
        </w:tc>
        <w:tc>
          <w:tcPr>
            <w:tcW w:w="4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7939" w:rsidRPr="00575305" w:rsidRDefault="00887939" w:rsidP="00887939">
            <w:pPr>
              <w:pStyle w:val="Standard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575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г.Мурино, Шоссе в Лаврики, д.34, к.1-3</w:t>
            </w:r>
          </w:p>
        </w:tc>
        <w:tc>
          <w:tcPr>
            <w:tcW w:w="31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7939" w:rsidRPr="00575305" w:rsidRDefault="00887939" w:rsidP="00887939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575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2258,96</w:t>
            </w:r>
          </w:p>
          <w:p w:rsidR="00887939" w:rsidRPr="00575305" w:rsidRDefault="00887939" w:rsidP="00887939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</w:pPr>
            <w:r w:rsidRPr="00575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  <w:t>(</w:t>
            </w:r>
            <w:proofErr w:type="spellStart"/>
            <w:r w:rsidRPr="00575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  <w:t>руб</w:t>
            </w:r>
            <w:proofErr w:type="spellEnd"/>
            <w:r w:rsidRPr="00575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  <w:t>/</w:t>
            </w:r>
            <w:proofErr w:type="spellStart"/>
            <w:r w:rsidRPr="00575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  <w:t>Гкал</w:t>
            </w:r>
            <w:proofErr w:type="spellEnd"/>
            <w:r w:rsidRPr="00575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  <w:t>)</w:t>
            </w:r>
          </w:p>
        </w:tc>
        <w:tc>
          <w:tcPr>
            <w:tcW w:w="31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7939" w:rsidRPr="00575305" w:rsidRDefault="00887939" w:rsidP="00887939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575305">
              <w:rPr>
                <w:rFonts w:ascii="Times New Roman" w:hAnsi="Times New Roman" w:cs="Times New Roman" w:hint="eastAsia"/>
                <w:color w:val="000000" w:themeColor="text1"/>
                <w:sz w:val="20"/>
                <w:szCs w:val="20"/>
                <w:shd w:val="clear" w:color="auto" w:fill="FFFFFF"/>
              </w:rPr>
              <w:t>2335,76</w:t>
            </w:r>
            <w:r w:rsidRPr="00575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</w:p>
          <w:p w:rsidR="00887939" w:rsidRPr="00575305" w:rsidRDefault="00887939" w:rsidP="00887939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</w:pPr>
            <w:r w:rsidRPr="00575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  <w:t>(</w:t>
            </w:r>
            <w:proofErr w:type="spellStart"/>
            <w:r w:rsidRPr="00575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  <w:t>руб</w:t>
            </w:r>
            <w:proofErr w:type="spellEnd"/>
            <w:r w:rsidRPr="00575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  <w:t>/</w:t>
            </w:r>
            <w:proofErr w:type="spellStart"/>
            <w:r w:rsidRPr="00575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  <w:t>Гкал</w:t>
            </w:r>
            <w:proofErr w:type="spellEnd"/>
            <w:r w:rsidRPr="00575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  <w:t>)</w:t>
            </w:r>
            <w:r w:rsidRPr="00575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7939" w:rsidRPr="00575305" w:rsidRDefault="00887939" w:rsidP="00887939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575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ООО «Новая Водная Ассоциация»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7939" w:rsidRPr="00575305" w:rsidRDefault="00887939" w:rsidP="00887939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575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443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7939" w:rsidRPr="00575305" w:rsidRDefault="00887939" w:rsidP="00887939">
            <w:pPr>
              <w:pStyle w:val="Standard"/>
              <w:snapToGrid w:val="0"/>
              <w:ind w:left="-164" w:right="-18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575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18.12.2020</w:t>
            </w:r>
          </w:p>
        </w:tc>
      </w:tr>
      <w:tr w:rsidR="00F60784" w:rsidRPr="00575305" w:rsidTr="00162E9E"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0784" w:rsidRPr="00575305" w:rsidRDefault="00F60784" w:rsidP="00F60784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575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6.4</w:t>
            </w:r>
          </w:p>
        </w:tc>
        <w:tc>
          <w:tcPr>
            <w:tcW w:w="41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0784" w:rsidRPr="00575305" w:rsidRDefault="00F60784" w:rsidP="00F60784">
            <w:pPr>
              <w:pStyle w:val="Standard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575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г.Мурино, Шоссе в Лаврики, д.74-89 –</w:t>
            </w:r>
          </w:p>
          <w:p w:rsidR="00F60784" w:rsidRPr="00575305" w:rsidRDefault="00F60784" w:rsidP="00F60784">
            <w:pPr>
              <w:pStyle w:val="Standard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575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 «ЖК Тридевяткино царство»</w:t>
            </w:r>
          </w:p>
        </w:tc>
        <w:tc>
          <w:tcPr>
            <w:tcW w:w="318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0784" w:rsidRPr="00575305" w:rsidRDefault="00F60784" w:rsidP="00F60784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575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2404,19</w:t>
            </w:r>
          </w:p>
          <w:p w:rsidR="00F60784" w:rsidRPr="00575305" w:rsidRDefault="00F60784" w:rsidP="00F60784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575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  <w:t>(</w:t>
            </w:r>
            <w:proofErr w:type="spellStart"/>
            <w:r w:rsidRPr="00575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  <w:t>руб</w:t>
            </w:r>
            <w:proofErr w:type="spellEnd"/>
            <w:r w:rsidRPr="00575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  <w:t>/</w:t>
            </w:r>
            <w:proofErr w:type="spellStart"/>
            <w:r w:rsidRPr="00575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  <w:t>Гкал</w:t>
            </w:r>
            <w:proofErr w:type="spellEnd"/>
            <w:r w:rsidRPr="00575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  <w:t>)</w:t>
            </w:r>
          </w:p>
        </w:tc>
        <w:tc>
          <w:tcPr>
            <w:tcW w:w="3118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0784" w:rsidRPr="00575305" w:rsidRDefault="00F60784" w:rsidP="00F60784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575305">
              <w:rPr>
                <w:rFonts w:ascii="Times New Roman" w:hAnsi="Times New Roman" w:cs="Times New Roman" w:hint="eastAsia"/>
                <w:color w:val="000000" w:themeColor="text1"/>
                <w:sz w:val="20"/>
                <w:szCs w:val="20"/>
                <w:shd w:val="clear" w:color="auto" w:fill="FFFFFF"/>
              </w:rPr>
              <w:t>2467,36</w:t>
            </w:r>
            <w:r w:rsidRPr="00575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</w:p>
          <w:p w:rsidR="00F60784" w:rsidRPr="00575305" w:rsidRDefault="00F60784" w:rsidP="00F60784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575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  <w:t>(</w:t>
            </w:r>
            <w:proofErr w:type="spellStart"/>
            <w:r w:rsidRPr="00575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  <w:t>руб</w:t>
            </w:r>
            <w:proofErr w:type="spellEnd"/>
            <w:r w:rsidRPr="00575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  <w:t>/</w:t>
            </w:r>
            <w:proofErr w:type="spellStart"/>
            <w:r w:rsidRPr="00575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  <w:t>Гкал</w:t>
            </w:r>
            <w:proofErr w:type="spellEnd"/>
            <w:r w:rsidRPr="00575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  <w:t>)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0784" w:rsidRPr="00575305" w:rsidRDefault="00F60784" w:rsidP="00F60784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575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ООО «ЖилКомТеплоЭнерго»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0784" w:rsidRPr="00575305" w:rsidRDefault="00F60784" w:rsidP="00F60784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575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443</w:t>
            </w:r>
          </w:p>
        </w:tc>
        <w:tc>
          <w:tcPr>
            <w:tcW w:w="1196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0784" w:rsidRPr="00575305" w:rsidRDefault="00F60784" w:rsidP="00F60784">
            <w:pPr>
              <w:pStyle w:val="Standard"/>
              <w:snapToGrid w:val="0"/>
              <w:ind w:left="-164" w:right="-18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575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18.12.2020</w:t>
            </w:r>
          </w:p>
        </w:tc>
      </w:tr>
      <w:tr w:rsidR="0094708F" w:rsidRPr="00575305" w:rsidTr="00162E9E"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708F" w:rsidRPr="00575305" w:rsidRDefault="0094708F" w:rsidP="0094708F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575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6.5</w:t>
            </w:r>
          </w:p>
        </w:tc>
        <w:tc>
          <w:tcPr>
            <w:tcW w:w="41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708F" w:rsidRPr="00575305" w:rsidRDefault="0094708F" w:rsidP="0094708F">
            <w:pPr>
              <w:pStyle w:val="Standard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575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д. Лаврики</w:t>
            </w:r>
          </w:p>
        </w:tc>
        <w:tc>
          <w:tcPr>
            <w:tcW w:w="318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708F" w:rsidRPr="00575305" w:rsidRDefault="0094708F" w:rsidP="0094708F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575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2600,00</w:t>
            </w:r>
          </w:p>
          <w:p w:rsidR="0094708F" w:rsidRPr="00575305" w:rsidRDefault="0094708F" w:rsidP="0094708F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575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(</w:t>
            </w:r>
            <w:proofErr w:type="spellStart"/>
            <w:r w:rsidRPr="00575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руб</w:t>
            </w:r>
            <w:proofErr w:type="spellEnd"/>
            <w:r w:rsidRPr="00575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/Гкал)</w:t>
            </w:r>
          </w:p>
        </w:tc>
        <w:tc>
          <w:tcPr>
            <w:tcW w:w="3118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708F" w:rsidRPr="00575305" w:rsidRDefault="0094708F" w:rsidP="0094708F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575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2600,00</w:t>
            </w:r>
          </w:p>
          <w:p w:rsidR="0094708F" w:rsidRPr="00575305" w:rsidRDefault="0094708F" w:rsidP="0094708F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575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(</w:t>
            </w:r>
            <w:proofErr w:type="spellStart"/>
            <w:r w:rsidRPr="00575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руб</w:t>
            </w:r>
            <w:proofErr w:type="spellEnd"/>
            <w:r w:rsidRPr="00575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/Гкал)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708F" w:rsidRPr="00575305" w:rsidRDefault="0094708F" w:rsidP="0094708F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</w:pPr>
            <w:r w:rsidRPr="00575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МАУ «МУК»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708F" w:rsidRPr="00575305" w:rsidRDefault="0094708F" w:rsidP="0094708F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575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443</w:t>
            </w:r>
          </w:p>
        </w:tc>
        <w:tc>
          <w:tcPr>
            <w:tcW w:w="1196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708F" w:rsidRPr="00575305" w:rsidRDefault="0094708F" w:rsidP="0094708F">
            <w:pPr>
              <w:pStyle w:val="Standard"/>
              <w:snapToGrid w:val="0"/>
              <w:ind w:left="-164" w:right="-18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575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18.12.2020</w:t>
            </w:r>
          </w:p>
        </w:tc>
      </w:tr>
      <w:tr w:rsidR="00F60784" w:rsidRPr="00575305" w:rsidTr="00162E9E">
        <w:trPr>
          <w:trHeight w:val="434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0784" w:rsidRPr="00575305" w:rsidRDefault="00F60784" w:rsidP="00F60784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575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6.6</w:t>
            </w:r>
          </w:p>
        </w:tc>
        <w:tc>
          <w:tcPr>
            <w:tcW w:w="41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0784" w:rsidRPr="00575305" w:rsidRDefault="00F60784" w:rsidP="00F60784">
            <w:pPr>
              <w:pStyle w:val="Standard"/>
              <w:snapToGri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575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г.Мурино, ул. Новая - ЖК «Новое Мурино»</w:t>
            </w:r>
          </w:p>
        </w:tc>
        <w:tc>
          <w:tcPr>
            <w:tcW w:w="318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0784" w:rsidRPr="00575305" w:rsidRDefault="00F60784" w:rsidP="00F60784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575305">
              <w:rPr>
                <w:rFonts w:ascii="Times New Roman" w:hAnsi="Times New Roman" w:cs="Times New Roman" w:hint="eastAsia"/>
                <w:color w:val="000000" w:themeColor="text1"/>
                <w:sz w:val="20"/>
                <w:szCs w:val="20"/>
                <w:shd w:val="clear" w:color="auto" w:fill="FFFFFF"/>
              </w:rPr>
              <w:t>2270,66</w:t>
            </w:r>
          </w:p>
          <w:p w:rsidR="00F60784" w:rsidRPr="00575305" w:rsidRDefault="00F60784" w:rsidP="00F60784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575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 (</w:t>
            </w:r>
            <w:proofErr w:type="spellStart"/>
            <w:r w:rsidRPr="00575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руб</w:t>
            </w:r>
            <w:proofErr w:type="spellEnd"/>
            <w:r w:rsidRPr="00575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/Гкал) </w:t>
            </w:r>
          </w:p>
        </w:tc>
        <w:tc>
          <w:tcPr>
            <w:tcW w:w="3118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0784" w:rsidRPr="00575305" w:rsidRDefault="00F60784" w:rsidP="00F60784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575305">
              <w:rPr>
                <w:rFonts w:ascii="Times New Roman" w:hAnsi="Times New Roman" w:cs="Times New Roman" w:hint="eastAsia"/>
                <w:color w:val="000000" w:themeColor="text1"/>
                <w:sz w:val="20"/>
                <w:szCs w:val="20"/>
                <w:shd w:val="clear" w:color="auto" w:fill="FFFFFF"/>
              </w:rPr>
              <w:t>2347,88</w:t>
            </w:r>
          </w:p>
          <w:p w:rsidR="00F60784" w:rsidRPr="00575305" w:rsidRDefault="00F60784" w:rsidP="00F60784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575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 (</w:t>
            </w:r>
            <w:proofErr w:type="spellStart"/>
            <w:r w:rsidRPr="00575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руб</w:t>
            </w:r>
            <w:proofErr w:type="spellEnd"/>
            <w:r w:rsidRPr="00575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/Гкал)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0784" w:rsidRPr="00575305" w:rsidRDefault="00F60784" w:rsidP="00F60784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</w:pPr>
            <w:r w:rsidRPr="00575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ООО </w:t>
            </w:r>
            <w:r w:rsidRPr="00575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  <w:t>«</w:t>
            </w:r>
            <w:r w:rsidRPr="00575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Топливная</w:t>
            </w:r>
            <w:r w:rsidRPr="00575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575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компания «Мурино</w:t>
            </w:r>
            <w:r w:rsidRPr="00575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  <w:t>»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0784" w:rsidRPr="00575305" w:rsidRDefault="00F60784" w:rsidP="00F60784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575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443</w:t>
            </w:r>
          </w:p>
        </w:tc>
        <w:tc>
          <w:tcPr>
            <w:tcW w:w="11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0784" w:rsidRPr="00575305" w:rsidRDefault="00F60784" w:rsidP="00F60784">
            <w:pPr>
              <w:pStyle w:val="Standard"/>
              <w:snapToGrid w:val="0"/>
              <w:ind w:left="-164" w:right="-18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575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18.12.2020</w:t>
            </w:r>
          </w:p>
        </w:tc>
      </w:tr>
      <w:tr w:rsidR="00092991" w:rsidRPr="00575305" w:rsidTr="00162E9E"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2991" w:rsidRPr="00575305" w:rsidRDefault="00092991" w:rsidP="00092991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575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6.7</w:t>
            </w:r>
          </w:p>
        </w:tc>
        <w:tc>
          <w:tcPr>
            <w:tcW w:w="41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2991" w:rsidRPr="00575305" w:rsidRDefault="00092991" w:rsidP="00092991">
            <w:pPr>
              <w:pStyle w:val="Standard"/>
              <w:snapToGri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575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Западная часть п.Мурино</w:t>
            </w:r>
            <w:r w:rsidRPr="00575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318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2991" w:rsidRPr="00575305" w:rsidRDefault="00092991" w:rsidP="00092991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575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2431,96</w:t>
            </w:r>
          </w:p>
          <w:p w:rsidR="00092991" w:rsidRPr="00575305" w:rsidRDefault="00092991" w:rsidP="00092991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575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 (</w:t>
            </w:r>
            <w:proofErr w:type="spellStart"/>
            <w:r w:rsidRPr="00575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руб</w:t>
            </w:r>
            <w:proofErr w:type="spellEnd"/>
            <w:r w:rsidRPr="00575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/Гкал)</w:t>
            </w:r>
          </w:p>
        </w:tc>
        <w:tc>
          <w:tcPr>
            <w:tcW w:w="3118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2991" w:rsidRPr="00575305" w:rsidRDefault="00092991" w:rsidP="00092991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575305">
              <w:rPr>
                <w:rFonts w:ascii="Times New Roman" w:hAnsi="Times New Roman" w:cs="Times New Roman" w:hint="eastAsia"/>
                <w:color w:val="000000" w:themeColor="text1"/>
                <w:sz w:val="20"/>
                <w:szCs w:val="20"/>
                <w:shd w:val="clear" w:color="auto" w:fill="FFFFFF"/>
              </w:rPr>
              <w:t>2512,73</w:t>
            </w:r>
            <w:r w:rsidRPr="00575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</w:p>
          <w:p w:rsidR="00092991" w:rsidRPr="00575305" w:rsidRDefault="00092991" w:rsidP="00092991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575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(</w:t>
            </w:r>
            <w:proofErr w:type="spellStart"/>
            <w:r w:rsidRPr="00575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руб</w:t>
            </w:r>
            <w:proofErr w:type="spellEnd"/>
            <w:r w:rsidRPr="00575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/Гкал) 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2991" w:rsidRPr="00575305" w:rsidRDefault="00092991" w:rsidP="00092991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575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ООО «Петербургтеплоэнерго»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2991" w:rsidRPr="00575305" w:rsidRDefault="00092991" w:rsidP="00092991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575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460</w:t>
            </w:r>
          </w:p>
        </w:tc>
        <w:tc>
          <w:tcPr>
            <w:tcW w:w="11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2991" w:rsidRPr="00575305" w:rsidRDefault="00092991" w:rsidP="00092991">
            <w:pPr>
              <w:pStyle w:val="Standard"/>
              <w:snapToGrid w:val="0"/>
              <w:ind w:left="-164" w:right="-18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575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18.12.2020</w:t>
            </w:r>
          </w:p>
        </w:tc>
      </w:tr>
      <w:tr w:rsidR="00BA6F45" w:rsidRPr="00575305" w:rsidTr="00162E9E">
        <w:trPr>
          <w:trHeight w:val="481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6F45" w:rsidRPr="00575305" w:rsidRDefault="00BA6F45" w:rsidP="00BA6F45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575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6.8</w:t>
            </w:r>
          </w:p>
        </w:tc>
        <w:tc>
          <w:tcPr>
            <w:tcW w:w="41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6F45" w:rsidRPr="00575305" w:rsidRDefault="00BA6F45" w:rsidP="00BA6F45">
            <w:pPr>
              <w:pStyle w:val="Standard"/>
              <w:snapToGri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575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г.Мурино, ул. Шувалова д.48,50, ул. Авиаторов Балтики д. 31 - ЖК «Цвета радуги»</w:t>
            </w:r>
          </w:p>
        </w:tc>
        <w:tc>
          <w:tcPr>
            <w:tcW w:w="318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6F45" w:rsidRPr="00575305" w:rsidRDefault="00BA6F45" w:rsidP="00BA6F45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575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2096,78</w:t>
            </w:r>
          </w:p>
          <w:p w:rsidR="00BA6F45" w:rsidRPr="00575305" w:rsidRDefault="00BA6F45" w:rsidP="00BA6F45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575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(</w:t>
            </w:r>
            <w:proofErr w:type="spellStart"/>
            <w:r w:rsidRPr="00575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руб</w:t>
            </w:r>
            <w:proofErr w:type="spellEnd"/>
            <w:r w:rsidRPr="00575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/Гкал)</w:t>
            </w:r>
          </w:p>
        </w:tc>
        <w:tc>
          <w:tcPr>
            <w:tcW w:w="3118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6F45" w:rsidRPr="00575305" w:rsidRDefault="00BA6F45" w:rsidP="00BA6F45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575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2180,65</w:t>
            </w:r>
          </w:p>
          <w:p w:rsidR="00BA6F45" w:rsidRPr="00575305" w:rsidRDefault="00BA6F45" w:rsidP="00BA6F45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575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 (</w:t>
            </w:r>
            <w:proofErr w:type="spellStart"/>
            <w:r w:rsidRPr="00575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руб</w:t>
            </w:r>
            <w:proofErr w:type="spellEnd"/>
            <w:r w:rsidRPr="00575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/Гкал)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6F45" w:rsidRPr="00575305" w:rsidRDefault="00BA6F45" w:rsidP="00BA6F45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575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ООО «Энергия»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6F45" w:rsidRPr="00575305" w:rsidRDefault="00BA6F45" w:rsidP="00BA6F45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575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443</w:t>
            </w:r>
          </w:p>
        </w:tc>
        <w:tc>
          <w:tcPr>
            <w:tcW w:w="11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6F45" w:rsidRPr="00575305" w:rsidRDefault="00BA6F45" w:rsidP="00BA6F45">
            <w:pPr>
              <w:pStyle w:val="Standard"/>
              <w:snapToGrid w:val="0"/>
              <w:ind w:left="-164" w:right="-18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575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18.12.2020</w:t>
            </w:r>
          </w:p>
        </w:tc>
      </w:tr>
      <w:tr w:rsidR="008859D4" w:rsidRPr="00575305" w:rsidTr="00DA600E"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59D4" w:rsidRPr="00575305" w:rsidRDefault="008859D4" w:rsidP="00DA600E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575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7.</w:t>
            </w:r>
          </w:p>
        </w:tc>
        <w:tc>
          <w:tcPr>
            <w:tcW w:w="14662" w:type="dxa"/>
            <w:gridSpan w:val="9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859D4" w:rsidRPr="00575305" w:rsidRDefault="008859D4" w:rsidP="00DA600E">
            <w:pPr>
              <w:pStyle w:val="Standard"/>
              <w:jc w:val="center"/>
              <w:rPr>
                <w:rFonts w:ascii="Times New Roman" w:hAnsi="Times New Roman" w:cs="Times New Roman"/>
                <w:b/>
                <w:color w:val="000000" w:themeColor="text1"/>
                <w:shd w:val="clear" w:color="auto" w:fill="FFFFFF"/>
              </w:rPr>
            </w:pPr>
            <w:r w:rsidRPr="00575305">
              <w:rPr>
                <w:rFonts w:ascii="Times New Roman" w:hAnsi="Times New Roman" w:cs="Times New Roman"/>
                <w:b/>
                <w:color w:val="000000" w:themeColor="text1"/>
                <w:shd w:val="clear" w:color="auto" w:fill="FFFFFF"/>
              </w:rPr>
              <w:t>ГОРЯЧЕЕ ВОДОСНАБЖЕНИЕ</w:t>
            </w:r>
          </w:p>
          <w:p w:rsidR="008859D4" w:rsidRPr="00575305" w:rsidRDefault="008859D4" w:rsidP="00DA600E">
            <w:pPr>
              <w:pStyle w:val="Standard"/>
              <w:jc w:val="center"/>
              <w:rPr>
                <w:rFonts w:ascii="Times New Roman" w:hAnsi="Times New Roman" w:cs="Times New Roman"/>
                <w:b/>
                <w:color w:val="000000" w:themeColor="text1"/>
                <w:shd w:val="clear" w:color="auto" w:fill="FFFFFF"/>
              </w:rPr>
            </w:pPr>
          </w:p>
        </w:tc>
      </w:tr>
      <w:tr w:rsidR="00C613B8" w:rsidRPr="00575305" w:rsidTr="00DA600E"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13B8" w:rsidRPr="00575305" w:rsidRDefault="00C613B8" w:rsidP="00C613B8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575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7.1.</w:t>
            </w:r>
          </w:p>
        </w:tc>
        <w:tc>
          <w:tcPr>
            <w:tcW w:w="4185" w:type="dxa"/>
            <w:tcBorders>
              <w:left w:val="single" w:sz="4" w:space="0" w:color="auto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13B8" w:rsidRPr="00575305" w:rsidRDefault="00C613B8" w:rsidP="00C613B8">
            <w:pPr>
              <w:pStyle w:val="Standard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575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Западная часть г.Мурино</w:t>
            </w:r>
          </w:p>
        </w:tc>
        <w:tc>
          <w:tcPr>
            <w:tcW w:w="3186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13B8" w:rsidRPr="00575305" w:rsidRDefault="00C613B8" w:rsidP="00C613B8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575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1037,40</w:t>
            </w:r>
          </w:p>
          <w:p w:rsidR="00C613B8" w:rsidRPr="00575305" w:rsidRDefault="00C613B8" w:rsidP="00C613B8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575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lastRenderedPageBreak/>
              <w:t>(</w:t>
            </w:r>
            <w:proofErr w:type="spellStart"/>
            <w:r w:rsidRPr="00575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руб</w:t>
            </w:r>
            <w:proofErr w:type="spellEnd"/>
            <w:r w:rsidRPr="00575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/Гкал)</w:t>
            </w:r>
          </w:p>
        </w:tc>
        <w:tc>
          <w:tcPr>
            <w:tcW w:w="3118" w:type="dxa"/>
            <w:gridSpan w:val="3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13B8" w:rsidRPr="00575305" w:rsidRDefault="00C613B8" w:rsidP="00C613B8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575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lastRenderedPageBreak/>
              <w:t>1072,67</w:t>
            </w:r>
          </w:p>
          <w:p w:rsidR="00C613B8" w:rsidRPr="00575305" w:rsidRDefault="00C613B8" w:rsidP="00C613B8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575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lastRenderedPageBreak/>
              <w:t>(</w:t>
            </w:r>
            <w:proofErr w:type="spellStart"/>
            <w:r w:rsidRPr="00575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руб</w:t>
            </w:r>
            <w:proofErr w:type="spellEnd"/>
            <w:r w:rsidRPr="00575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/Гкал)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13B8" w:rsidRPr="00575305" w:rsidRDefault="00C613B8" w:rsidP="00C613B8">
            <w:pPr>
              <w:pStyle w:val="Standard"/>
              <w:ind w:lef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575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lastRenderedPageBreak/>
              <w:t xml:space="preserve">ООО </w:t>
            </w:r>
            <w:r w:rsidRPr="00575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lastRenderedPageBreak/>
              <w:t>«Петербургтеплоэнерго»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13B8" w:rsidRPr="00575305" w:rsidRDefault="00C613B8" w:rsidP="00C613B8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575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lastRenderedPageBreak/>
              <w:t>460</w:t>
            </w:r>
          </w:p>
        </w:tc>
        <w:tc>
          <w:tcPr>
            <w:tcW w:w="11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13B8" w:rsidRPr="00575305" w:rsidRDefault="00C613B8" w:rsidP="00C613B8">
            <w:pPr>
              <w:pStyle w:val="Standard"/>
              <w:snapToGrid w:val="0"/>
              <w:ind w:left="-164" w:right="-18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575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18.12.2020</w:t>
            </w:r>
          </w:p>
        </w:tc>
      </w:tr>
      <w:tr w:rsidR="0014474E" w:rsidRPr="00575305" w:rsidTr="007D2F38"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474E" w:rsidRPr="00575305" w:rsidRDefault="0014474E" w:rsidP="0014474E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575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7.2.</w:t>
            </w:r>
          </w:p>
        </w:tc>
        <w:tc>
          <w:tcPr>
            <w:tcW w:w="4185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474E" w:rsidRPr="00575305" w:rsidRDefault="0014474E" w:rsidP="0014474E">
            <w:pPr>
              <w:pStyle w:val="Standard"/>
              <w:snapToGri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575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г.Мурино, ул. Новая - ЖК «Новое Мурино»</w:t>
            </w:r>
          </w:p>
        </w:tc>
        <w:tc>
          <w:tcPr>
            <w:tcW w:w="318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474E" w:rsidRPr="00575305" w:rsidRDefault="0014474E" w:rsidP="0014474E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575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2238,81</w:t>
            </w:r>
          </w:p>
          <w:p w:rsidR="0014474E" w:rsidRPr="00575305" w:rsidRDefault="0014474E" w:rsidP="0014474E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575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 (</w:t>
            </w:r>
            <w:proofErr w:type="spellStart"/>
            <w:r w:rsidRPr="00575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руб</w:t>
            </w:r>
            <w:proofErr w:type="spellEnd"/>
            <w:r w:rsidRPr="00575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/Гкал)</w:t>
            </w:r>
          </w:p>
        </w:tc>
        <w:tc>
          <w:tcPr>
            <w:tcW w:w="3118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474E" w:rsidRPr="00575305" w:rsidRDefault="0014474E" w:rsidP="0014474E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575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2</w:t>
            </w:r>
            <w:r w:rsidR="007D2F38" w:rsidRPr="00575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314,93</w:t>
            </w:r>
          </w:p>
          <w:p w:rsidR="0014474E" w:rsidRPr="00575305" w:rsidRDefault="0014474E" w:rsidP="0014474E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575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 (</w:t>
            </w:r>
            <w:proofErr w:type="spellStart"/>
            <w:r w:rsidRPr="00575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руб</w:t>
            </w:r>
            <w:proofErr w:type="spellEnd"/>
            <w:r w:rsidRPr="00575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/Гкал)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474E" w:rsidRPr="00575305" w:rsidRDefault="0014474E" w:rsidP="0014474E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575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ООО </w:t>
            </w:r>
            <w:r w:rsidRPr="00575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  <w:t>«</w:t>
            </w:r>
            <w:r w:rsidRPr="00575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Топливная</w:t>
            </w:r>
            <w:r w:rsidRPr="00575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575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компания «Мурино</w:t>
            </w:r>
            <w:r w:rsidRPr="00575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  <w:t>»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474E" w:rsidRPr="00575305" w:rsidRDefault="0014474E" w:rsidP="0014474E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575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443</w:t>
            </w:r>
          </w:p>
        </w:tc>
        <w:tc>
          <w:tcPr>
            <w:tcW w:w="11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474E" w:rsidRPr="00575305" w:rsidRDefault="0014474E" w:rsidP="0014474E">
            <w:pPr>
              <w:pStyle w:val="Standard"/>
              <w:snapToGrid w:val="0"/>
              <w:ind w:left="-164" w:right="-188"/>
              <w:jc w:val="center"/>
              <w:rPr>
                <w:rFonts w:ascii="Times New Roman" w:hAnsi="Times New Roman" w:cs="Times New Roman"/>
                <w:color w:val="FFFF00"/>
                <w:sz w:val="20"/>
                <w:szCs w:val="20"/>
                <w:shd w:val="clear" w:color="auto" w:fill="FFFFFF"/>
              </w:rPr>
            </w:pPr>
            <w:r w:rsidRPr="00575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18.12.2020</w:t>
            </w:r>
          </w:p>
        </w:tc>
      </w:tr>
      <w:tr w:rsidR="00115907" w:rsidRPr="00575305" w:rsidTr="00723DA0">
        <w:tc>
          <w:tcPr>
            <w:tcW w:w="710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5907" w:rsidRPr="00575305" w:rsidRDefault="00115907" w:rsidP="00115907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575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7.3.</w:t>
            </w:r>
          </w:p>
        </w:tc>
        <w:tc>
          <w:tcPr>
            <w:tcW w:w="4185" w:type="dxa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5907" w:rsidRPr="00575305" w:rsidRDefault="00115907" w:rsidP="00115907">
            <w:pPr>
              <w:pStyle w:val="Standard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575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г.Мурино, шоссе в Лаврики, д.74-89 </w:t>
            </w:r>
          </w:p>
          <w:p w:rsidR="00115907" w:rsidRPr="00575305" w:rsidRDefault="00115907" w:rsidP="00115907">
            <w:pPr>
              <w:pStyle w:val="Standard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575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– «ЖК Тридевяткино царство»</w:t>
            </w:r>
          </w:p>
        </w:tc>
        <w:tc>
          <w:tcPr>
            <w:tcW w:w="3186" w:type="dxa"/>
            <w:gridSpan w:val="2"/>
            <w:tcBorders>
              <w:left w:val="single" w:sz="4" w:space="0" w:color="000000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5907" w:rsidRPr="00575305" w:rsidRDefault="00115907" w:rsidP="00115907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575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2072,82</w:t>
            </w:r>
          </w:p>
          <w:p w:rsidR="00115907" w:rsidRPr="00575305" w:rsidRDefault="00115907" w:rsidP="00115907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575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 (</w:t>
            </w:r>
            <w:proofErr w:type="spellStart"/>
            <w:r w:rsidRPr="00575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руб</w:t>
            </w:r>
            <w:proofErr w:type="spellEnd"/>
            <w:r w:rsidRPr="00575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/Гкал)</w:t>
            </w:r>
          </w:p>
        </w:tc>
        <w:tc>
          <w:tcPr>
            <w:tcW w:w="3118" w:type="dxa"/>
            <w:gridSpan w:val="3"/>
            <w:tcBorders>
              <w:left w:val="single" w:sz="4" w:space="0" w:color="000000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5907" w:rsidRPr="00575305" w:rsidRDefault="00115907" w:rsidP="00115907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575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2143,30</w:t>
            </w:r>
          </w:p>
          <w:p w:rsidR="00115907" w:rsidRPr="00575305" w:rsidRDefault="00115907" w:rsidP="00115907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575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 (</w:t>
            </w:r>
            <w:proofErr w:type="spellStart"/>
            <w:r w:rsidRPr="00575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руб</w:t>
            </w:r>
            <w:proofErr w:type="spellEnd"/>
            <w:r w:rsidRPr="00575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/Гкал)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5907" w:rsidRPr="00575305" w:rsidRDefault="00115907" w:rsidP="00115907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575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ООО «ЖилКомТеплоЭнерго»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5907" w:rsidRPr="00575305" w:rsidRDefault="00115907" w:rsidP="00115907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575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443</w:t>
            </w:r>
          </w:p>
        </w:tc>
        <w:tc>
          <w:tcPr>
            <w:tcW w:w="1196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5907" w:rsidRPr="00575305" w:rsidRDefault="00115907" w:rsidP="00115907">
            <w:pPr>
              <w:pStyle w:val="Standard"/>
              <w:snapToGrid w:val="0"/>
              <w:ind w:left="-164" w:right="-188"/>
              <w:jc w:val="center"/>
              <w:rPr>
                <w:rFonts w:ascii="Times New Roman" w:hAnsi="Times New Roman" w:cs="Times New Roman"/>
                <w:color w:val="FFFF00"/>
                <w:sz w:val="20"/>
                <w:szCs w:val="20"/>
                <w:shd w:val="clear" w:color="auto" w:fill="FFFFFF"/>
              </w:rPr>
            </w:pPr>
            <w:r w:rsidRPr="00575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18.12.2020</w:t>
            </w:r>
          </w:p>
        </w:tc>
      </w:tr>
      <w:tr w:rsidR="00011AE1" w:rsidRPr="00575305" w:rsidTr="00723DA0">
        <w:tc>
          <w:tcPr>
            <w:tcW w:w="710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1AE1" w:rsidRPr="00575305" w:rsidRDefault="00011AE1" w:rsidP="00011AE1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575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7.4.</w:t>
            </w:r>
          </w:p>
        </w:tc>
        <w:tc>
          <w:tcPr>
            <w:tcW w:w="4185" w:type="dxa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1AE1" w:rsidRPr="00575305" w:rsidRDefault="00011AE1" w:rsidP="00011AE1">
            <w:pPr>
              <w:pStyle w:val="Standard"/>
              <w:snapToGri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575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г.Мурино, ул. Шувалова д.48,50, ул. Авиаторов Балтики д. 31 - ЖК «Цвета радуги»</w:t>
            </w:r>
          </w:p>
        </w:tc>
        <w:tc>
          <w:tcPr>
            <w:tcW w:w="3186" w:type="dxa"/>
            <w:gridSpan w:val="2"/>
            <w:tcBorders>
              <w:left w:val="single" w:sz="4" w:space="0" w:color="000000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1AE1" w:rsidRPr="00575305" w:rsidRDefault="00011AE1" w:rsidP="00011AE1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575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2096,78</w:t>
            </w:r>
          </w:p>
          <w:p w:rsidR="00011AE1" w:rsidRPr="00575305" w:rsidRDefault="00011AE1" w:rsidP="00011AE1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575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(</w:t>
            </w:r>
            <w:proofErr w:type="spellStart"/>
            <w:r w:rsidRPr="00575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руб</w:t>
            </w:r>
            <w:proofErr w:type="spellEnd"/>
            <w:r w:rsidRPr="00575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/Гкал)</w:t>
            </w:r>
          </w:p>
        </w:tc>
        <w:tc>
          <w:tcPr>
            <w:tcW w:w="3118" w:type="dxa"/>
            <w:gridSpan w:val="3"/>
            <w:tcBorders>
              <w:left w:val="single" w:sz="4" w:space="0" w:color="000000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1AE1" w:rsidRPr="00575305" w:rsidRDefault="00011AE1" w:rsidP="00011AE1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575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2180,65</w:t>
            </w:r>
          </w:p>
          <w:p w:rsidR="00011AE1" w:rsidRPr="00575305" w:rsidRDefault="00011AE1" w:rsidP="00011AE1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575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 (</w:t>
            </w:r>
            <w:proofErr w:type="spellStart"/>
            <w:r w:rsidRPr="00575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руб</w:t>
            </w:r>
            <w:proofErr w:type="spellEnd"/>
            <w:r w:rsidRPr="00575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/Гкал)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1AE1" w:rsidRPr="00575305" w:rsidRDefault="00011AE1" w:rsidP="00011AE1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575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ООО «Энергия»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1AE1" w:rsidRPr="00575305" w:rsidRDefault="00011AE1" w:rsidP="00011AE1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575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443</w:t>
            </w:r>
          </w:p>
        </w:tc>
        <w:tc>
          <w:tcPr>
            <w:tcW w:w="1196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1AE1" w:rsidRPr="00575305" w:rsidRDefault="00011AE1" w:rsidP="00011AE1">
            <w:pPr>
              <w:pStyle w:val="Standard"/>
              <w:snapToGrid w:val="0"/>
              <w:ind w:left="-164" w:right="-18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575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18.12.2020</w:t>
            </w:r>
          </w:p>
        </w:tc>
      </w:tr>
      <w:tr w:rsidR="00011AE1" w:rsidRPr="00575305" w:rsidTr="00DA600E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1AE1" w:rsidRPr="00575305" w:rsidRDefault="00011AE1" w:rsidP="00011AE1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1AE1" w:rsidRPr="00575305" w:rsidRDefault="00011AE1" w:rsidP="00011AE1">
            <w:pPr>
              <w:pStyle w:val="Standard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1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1AE1" w:rsidRPr="00575305" w:rsidRDefault="00011AE1" w:rsidP="00011AE1">
            <w:pPr>
              <w:pStyle w:val="Standard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57530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shd w:val="clear" w:color="auto" w:fill="FFFFFF"/>
              </w:rPr>
              <w:t>С 01.01.2021г.</w:t>
            </w:r>
          </w:p>
          <w:p w:rsidR="00011AE1" w:rsidRPr="00575305" w:rsidRDefault="00011AE1" w:rsidP="00011AE1">
            <w:pPr>
              <w:pStyle w:val="Standard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57530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shd w:val="clear" w:color="auto" w:fill="FFFFFF"/>
              </w:rPr>
              <w:t>по 30.06.2021г.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1AE1" w:rsidRPr="00575305" w:rsidRDefault="00011AE1" w:rsidP="00011AE1">
            <w:pPr>
              <w:pStyle w:val="Standard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57530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shd w:val="clear" w:color="auto" w:fill="FFFFFF"/>
              </w:rPr>
              <w:t>с 01.07.2021г.</w:t>
            </w:r>
          </w:p>
          <w:p w:rsidR="00011AE1" w:rsidRPr="00575305" w:rsidRDefault="00011AE1" w:rsidP="00011AE1">
            <w:pPr>
              <w:pStyle w:val="Standard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57530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shd w:val="clear" w:color="auto" w:fill="FFFFFF"/>
              </w:rPr>
              <w:t>по 31.12.2021г.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1AE1" w:rsidRPr="00575305" w:rsidRDefault="00011AE1" w:rsidP="00011AE1">
            <w:pPr>
              <w:pStyle w:val="Standard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1AE1" w:rsidRPr="00575305" w:rsidRDefault="00011AE1" w:rsidP="00011AE1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1AE1" w:rsidRPr="00575305" w:rsidRDefault="00011AE1" w:rsidP="00011AE1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</w:tr>
      <w:tr w:rsidR="00011AE1" w:rsidRPr="00575305" w:rsidTr="00DA600E">
        <w:tc>
          <w:tcPr>
            <w:tcW w:w="7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1AE1" w:rsidRPr="00575305" w:rsidRDefault="00011AE1" w:rsidP="00011AE1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18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1AE1" w:rsidRPr="00575305" w:rsidRDefault="00011AE1" w:rsidP="00011AE1">
            <w:pPr>
              <w:pStyle w:val="Standard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1AE1" w:rsidRPr="00575305" w:rsidRDefault="00011AE1" w:rsidP="00011AE1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575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Компонент на теплоноситель/холодную воду, руб./</w:t>
            </w:r>
            <w:proofErr w:type="spellStart"/>
            <w:r w:rsidRPr="00575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куб.м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vAlign w:val="center"/>
          </w:tcPr>
          <w:p w:rsidR="00011AE1" w:rsidRPr="00575305" w:rsidRDefault="00011AE1" w:rsidP="00011AE1">
            <w:pPr>
              <w:pStyle w:val="Standard"/>
              <w:ind w:left="-10" w:right="-15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575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Компонент на тепловую энергию </w:t>
            </w:r>
            <w:proofErr w:type="spellStart"/>
            <w:r w:rsidRPr="00575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Одноставочный</w:t>
            </w:r>
            <w:proofErr w:type="spellEnd"/>
            <w:r w:rsidRPr="00575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, руб./Гкал. 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1AE1" w:rsidRPr="00575305" w:rsidRDefault="00011AE1" w:rsidP="00011AE1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575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Компонент на теплоноситель/холодную воду, руб./</w:t>
            </w:r>
            <w:proofErr w:type="spellStart"/>
            <w:r w:rsidRPr="00575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куб.м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vAlign w:val="center"/>
          </w:tcPr>
          <w:p w:rsidR="00011AE1" w:rsidRPr="00575305" w:rsidRDefault="00011AE1" w:rsidP="00011AE1">
            <w:pPr>
              <w:pStyle w:val="Standard"/>
              <w:ind w:right="-152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575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Компонент на тепловую энергию </w:t>
            </w:r>
            <w:proofErr w:type="spellStart"/>
            <w:r w:rsidRPr="00575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Одноставочный</w:t>
            </w:r>
            <w:proofErr w:type="spellEnd"/>
            <w:r w:rsidRPr="00575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, руб./Гкал.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1AE1" w:rsidRPr="00575305" w:rsidRDefault="00011AE1" w:rsidP="00011AE1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1AE1" w:rsidRPr="00575305" w:rsidRDefault="00011AE1" w:rsidP="00011AE1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1AE1" w:rsidRPr="00575305" w:rsidRDefault="00011AE1" w:rsidP="00011AE1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</w:tr>
      <w:tr w:rsidR="00011AE1" w:rsidRPr="00575305" w:rsidTr="00DA600E"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1AE1" w:rsidRPr="00575305" w:rsidRDefault="00011AE1" w:rsidP="00011AE1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575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7.4.</w:t>
            </w:r>
          </w:p>
        </w:tc>
        <w:tc>
          <w:tcPr>
            <w:tcW w:w="4185" w:type="dxa"/>
            <w:tcBorders>
              <w:left w:val="single" w:sz="4" w:space="0" w:color="auto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1AE1" w:rsidRPr="00575305" w:rsidRDefault="00011AE1" w:rsidP="00011AE1">
            <w:pPr>
              <w:pStyle w:val="Standard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57530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shd w:val="clear" w:color="auto" w:fill="FFFFFF"/>
              </w:rPr>
              <w:t>г.Мурино, Привокзальная площадь, Скандинавский проезд, ул. Боровая, д.16</w:t>
            </w:r>
          </w:p>
        </w:tc>
        <w:tc>
          <w:tcPr>
            <w:tcW w:w="1626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1AE1" w:rsidRPr="00575305" w:rsidRDefault="00011AE1" w:rsidP="00011AE1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000000"/>
            </w:tcBorders>
            <w:vAlign w:val="center"/>
          </w:tcPr>
          <w:p w:rsidR="00011AE1" w:rsidRPr="00575305" w:rsidRDefault="00011AE1" w:rsidP="00011AE1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5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1AE1" w:rsidRPr="00575305" w:rsidRDefault="00011AE1" w:rsidP="00011AE1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000000"/>
            </w:tcBorders>
            <w:vAlign w:val="center"/>
          </w:tcPr>
          <w:p w:rsidR="00011AE1" w:rsidRPr="00575305" w:rsidRDefault="00011AE1" w:rsidP="00011AE1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1AE1" w:rsidRPr="00575305" w:rsidRDefault="00011AE1" w:rsidP="00011AE1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</w:p>
          <w:p w:rsidR="00011AE1" w:rsidRPr="00575305" w:rsidRDefault="00011AE1" w:rsidP="00011AE1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</w:p>
          <w:p w:rsidR="00011AE1" w:rsidRPr="00575305" w:rsidRDefault="00011AE1" w:rsidP="00011AE1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</w:p>
          <w:p w:rsidR="00011AE1" w:rsidRPr="00575305" w:rsidRDefault="00011AE1" w:rsidP="00011AE1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575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ПАО «Территориальная генерирующая компания №1» (филиал «Невский»)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1AE1" w:rsidRPr="00575305" w:rsidRDefault="00011AE1" w:rsidP="00011AE1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</w:p>
          <w:p w:rsidR="00011AE1" w:rsidRPr="00575305" w:rsidRDefault="00011AE1" w:rsidP="00011AE1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</w:p>
          <w:p w:rsidR="00011AE1" w:rsidRPr="00575305" w:rsidRDefault="00011AE1" w:rsidP="00011AE1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575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443</w:t>
            </w:r>
          </w:p>
        </w:tc>
        <w:tc>
          <w:tcPr>
            <w:tcW w:w="119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1AE1" w:rsidRPr="00575305" w:rsidRDefault="00011AE1" w:rsidP="00011AE1">
            <w:pPr>
              <w:pStyle w:val="Standard"/>
              <w:ind w:left="-164" w:right="-18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</w:p>
          <w:p w:rsidR="00011AE1" w:rsidRPr="00575305" w:rsidRDefault="00011AE1" w:rsidP="00011AE1">
            <w:pPr>
              <w:pStyle w:val="Standard"/>
              <w:ind w:left="-164" w:right="-18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</w:p>
          <w:p w:rsidR="00011AE1" w:rsidRPr="00575305" w:rsidRDefault="00011AE1" w:rsidP="00011AE1">
            <w:pPr>
              <w:pStyle w:val="Standard"/>
              <w:ind w:left="-164" w:right="-18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575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18.12.2020</w:t>
            </w:r>
          </w:p>
        </w:tc>
      </w:tr>
      <w:tr w:rsidR="00011AE1" w:rsidRPr="00575305" w:rsidTr="00DA600E"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1AE1" w:rsidRPr="00575305" w:rsidRDefault="00011AE1" w:rsidP="00011AE1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575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7.4.1</w:t>
            </w:r>
          </w:p>
        </w:tc>
        <w:tc>
          <w:tcPr>
            <w:tcW w:w="4185" w:type="dxa"/>
            <w:tcBorders>
              <w:left w:val="single" w:sz="4" w:space="0" w:color="auto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1AE1" w:rsidRPr="00575305" w:rsidRDefault="00011AE1" w:rsidP="00011AE1">
            <w:pPr>
              <w:pStyle w:val="Standard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575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С наружной сетью горячего водоснабжения, с изолированными стояками, с плотенцесушителями</w:t>
            </w:r>
          </w:p>
        </w:tc>
        <w:tc>
          <w:tcPr>
            <w:tcW w:w="1626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1AE1" w:rsidRPr="00575305" w:rsidRDefault="00011AE1" w:rsidP="00011AE1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575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32,92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000000"/>
            </w:tcBorders>
            <w:vAlign w:val="center"/>
          </w:tcPr>
          <w:p w:rsidR="00011AE1" w:rsidRPr="00575305" w:rsidRDefault="00011AE1" w:rsidP="00011AE1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575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1113,79</w:t>
            </w:r>
          </w:p>
        </w:tc>
        <w:tc>
          <w:tcPr>
            <w:tcW w:w="155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1AE1" w:rsidRPr="00575305" w:rsidRDefault="00011AE1" w:rsidP="00011AE1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575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34,04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000000"/>
            </w:tcBorders>
            <w:vAlign w:val="center"/>
          </w:tcPr>
          <w:p w:rsidR="00011AE1" w:rsidRPr="00575305" w:rsidRDefault="00011AE1" w:rsidP="00011AE1">
            <w:pPr>
              <w:widowControl/>
              <w:suppressAutoHyphens w:val="0"/>
              <w:autoSpaceDN/>
              <w:jc w:val="center"/>
              <w:textAlignment w:val="auto"/>
              <w:outlineLvl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5305">
              <w:rPr>
                <w:rFonts w:ascii="Times New Roman" w:hAnsi="Times New Roman" w:cs="Times New Roman"/>
                <w:sz w:val="20"/>
                <w:szCs w:val="20"/>
              </w:rPr>
              <w:t>1 151,66</w:t>
            </w:r>
          </w:p>
          <w:p w:rsidR="00011AE1" w:rsidRPr="00575305" w:rsidRDefault="00011AE1" w:rsidP="00011AE1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1AE1" w:rsidRPr="00575305" w:rsidRDefault="00011AE1" w:rsidP="00011AE1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1AE1" w:rsidRPr="00575305" w:rsidRDefault="00011AE1" w:rsidP="00011AE1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9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1AE1" w:rsidRPr="00575305" w:rsidRDefault="00011AE1" w:rsidP="00011AE1">
            <w:pPr>
              <w:pStyle w:val="Standard"/>
              <w:ind w:left="-164" w:right="-18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</w:tr>
      <w:tr w:rsidR="00011AE1" w:rsidRPr="00575305" w:rsidTr="00DA600E"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1AE1" w:rsidRPr="00575305" w:rsidRDefault="00011AE1" w:rsidP="00011AE1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575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7.4.2.</w:t>
            </w:r>
          </w:p>
        </w:tc>
        <w:tc>
          <w:tcPr>
            <w:tcW w:w="4185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1AE1" w:rsidRPr="00575305" w:rsidRDefault="00011AE1" w:rsidP="00011AE1">
            <w:pPr>
              <w:pStyle w:val="Standard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575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С наружной сетью горячего водоснабжения, с изолированными стояками, без плотенцесушителей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1AE1" w:rsidRPr="00575305" w:rsidRDefault="00011AE1" w:rsidP="00011AE1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575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32,92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000000"/>
            </w:tcBorders>
            <w:vAlign w:val="center"/>
          </w:tcPr>
          <w:p w:rsidR="00011AE1" w:rsidRPr="00575305" w:rsidRDefault="00011AE1" w:rsidP="00011AE1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575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1219,86</w:t>
            </w:r>
          </w:p>
        </w:tc>
        <w:tc>
          <w:tcPr>
            <w:tcW w:w="155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1AE1" w:rsidRPr="00575305" w:rsidRDefault="00011AE1" w:rsidP="00011A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11AE1" w:rsidRPr="00575305" w:rsidRDefault="00011AE1" w:rsidP="00011A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5305">
              <w:rPr>
                <w:rFonts w:ascii="Times New Roman" w:hAnsi="Times New Roman" w:cs="Times New Roman"/>
                <w:sz w:val="20"/>
                <w:szCs w:val="20"/>
              </w:rPr>
              <w:t>34,04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000000"/>
            </w:tcBorders>
            <w:vAlign w:val="center"/>
          </w:tcPr>
          <w:p w:rsidR="00011AE1" w:rsidRPr="00575305" w:rsidRDefault="00011AE1" w:rsidP="00011AE1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575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1261,34</w:t>
            </w:r>
          </w:p>
        </w:tc>
        <w:tc>
          <w:tcPr>
            <w:tcW w:w="2410" w:type="dxa"/>
            <w:vMerge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1AE1" w:rsidRPr="00575305" w:rsidRDefault="00011AE1" w:rsidP="00011AE1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1AE1" w:rsidRPr="00575305" w:rsidRDefault="00011AE1" w:rsidP="00011AE1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9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1AE1" w:rsidRPr="00575305" w:rsidRDefault="00011AE1" w:rsidP="00011AE1">
            <w:pPr>
              <w:pStyle w:val="Standard"/>
              <w:ind w:left="-164" w:right="-18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</w:tr>
      <w:tr w:rsidR="00011AE1" w:rsidRPr="00575305" w:rsidTr="00DA600E"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1AE1" w:rsidRPr="00575305" w:rsidRDefault="00011AE1" w:rsidP="00011AE1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575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7.4.3.</w:t>
            </w:r>
          </w:p>
        </w:tc>
        <w:tc>
          <w:tcPr>
            <w:tcW w:w="4185" w:type="dxa"/>
            <w:tcBorders>
              <w:left w:val="single" w:sz="4" w:space="0" w:color="auto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1AE1" w:rsidRPr="00575305" w:rsidRDefault="00011AE1" w:rsidP="00011AE1">
            <w:pPr>
              <w:pStyle w:val="Standard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575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С наружной сетью горячего водоснабжения, с неизолированными стояками, с плотенцесушителями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1AE1" w:rsidRPr="00575305" w:rsidRDefault="00011AE1" w:rsidP="00011AE1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575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32,92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000000"/>
            </w:tcBorders>
            <w:vAlign w:val="center"/>
          </w:tcPr>
          <w:p w:rsidR="00011AE1" w:rsidRPr="00575305" w:rsidRDefault="00011AE1" w:rsidP="00011AE1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575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1038,53</w:t>
            </w:r>
          </w:p>
        </w:tc>
        <w:tc>
          <w:tcPr>
            <w:tcW w:w="155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1AE1" w:rsidRPr="00575305" w:rsidRDefault="00011AE1" w:rsidP="00011A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11AE1" w:rsidRPr="00575305" w:rsidRDefault="00011AE1" w:rsidP="00011A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5305">
              <w:rPr>
                <w:rFonts w:ascii="Times New Roman" w:hAnsi="Times New Roman" w:cs="Times New Roman"/>
                <w:sz w:val="20"/>
                <w:szCs w:val="20"/>
              </w:rPr>
              <w:t>34,04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000000"/>
            </w:tcBorders>
            <w:vAlign w:val="center"/>
          </w:tcPr>
          <w:p w:rsidR="00011AE1" w:rsidRPr="00575305" w:rsidRDefault="00011AE1" w:rsidP="00011AE1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575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1073,84</w:t>
            </w:r>
          </w:p>
        </w:tc>
        <w:tc>
          <w:tcPr>
            <w:tcW w:w="2410" w:type="dxa"/>
            <w:vMerge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1AE1" w:rsidRPr="00575305" w:rsidRDefault="00011AE1" w:rsidP="00011AE1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1AE1" w:rsidRPr="00575305" w:rsidRDefault="00011AE1" w:rsidP="00011AE1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9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1AE1" w:rsidRPr="00575305" w:rsidRDefault="00011AE1" w:rsidP="00011AE1">
            <w:pPr>
              <w:pStyle w:val="Standard"/>
              <w:ind w:left="-164" w:right="-18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</w:tr>
      <w:tr w:rsidR="00011AE1" w:rsidRPr="00575305" w:rsidTr="00DA600E"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1AE1" w:rsidRPr="00575305" w:rsidRDefault="00011AE1" w:rsidP="00011AE1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575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7.4.4.</w:t>
            </w:r>
          </w:p>
        </w:tc>
        <w:tc>
          <w:tcPr>
            <w:tcW w:w="4185" w:type="dxa"/>
            <w:tcBorders>
              <w:left w:val="single" w:sz="4" w:space="0" w:color="auto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1AE1" w:rsidRPr="00575305" w:rsidRDefault="00011AE1" w:rsidP="00011AE1">
            <w:pPr>
              <w:pStyle w:val="Standard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575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С наружной сетью горячего водоснабжения, с неизолированными стояками, без плотенцесушителей</w:t>
            </w:r>
          </w:p>
        </w:tc>
        <w:tc>
          <w:tcPr>
            <w:tcW w:w="1626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1AE1" w:rsidRPr="00575305" w:rsidRDefault="00011AE1" w:rsidP="00011AE1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575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32,92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000000"/>
            </w:tcBorders>
            <w:vAlign w:val="center"/>
          </w:tcPr>
          <w:p w:rsidR="00011AE1" w:rsidRPr="00575305" w:rsidRDefault="00011AE1" w:rsidP="00011AE1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575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1113,79</w:t>
            </w:r>
          </w:p>
        </w:tc>
        <w:tc>
          <w:tcPr>
            <w:tcW w:w="155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1AE1" w:rsidRPr="00575305" w:rsidRDefault="00011AE1" w:rsidP="00011A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11AE1" w:rsidRPr="00575305" w:rsidRDefault="00011AE1" w:rsidP="00011A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5305">
              <w:rPr>
                <w:rFonts w:ascii="Times New Roman" w:hAnsi="Times New Roman" w:cs="Times New Roman"/>
                <w:sz w:val="20"/>
                <w:szCs w:val="20"/>
              </w:rPr>
              <w:t>34,04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000000"/>
            </w:tcBorders>
            <w:vAlign w:val="center"/>
          </w:tcPr>
          <w:p w:rsidR="00011AE1" w:rsidRPr="00575305" w:rsidRDefault="00011AE1" w:rsidP="00011AE1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575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1151,66</w:t>
            </w:r>
          </w:p>
        </w:tc>
        <w:tc>
          <w:tcPr>
            <w:tcW w:w="2410" w:type="dxa"/>
            <w:vMerge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1AE1" w:rsidRPr="00575305" w:rsidRDefault="00011AE1" w:rsidP="00011AE1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1AE1" w:rsidRPr="00575305" w:rsidRDefault="00011AE1" w:rsidP="00011AE1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9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1AE1" w:rsidRPr="00575305" w:rsidRDefault="00011AE1" w:rsidP="00011AE1">
            <w:pPr>
              <w:pStyle w:val="Standard"/>
              <w:ind w:left="-164" w:right="-18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</w:tr>
      <w:tr w:rsidR="00011AE1" w:rsidRPr="00575305" w:rsidTr="00DA600E"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1AE1" w:rsidRPr="00575305" w:rsidRDefault="00011AE1" w:rsidP="00011AE1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575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7.4.5.</w:t>
            </w:r>
          </w:p>
        </w:tc>
        <w:tc>
          <w:tcPr>
            <w:tcW w:w="4185" w:type="dxa"/>
            <w:tcBorders>
              <w:left w:val="single" w:sz="4" w:space="0" w:color="auto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1AE1" w:rsidRPr="00575305" w:rsidRDefault="00011AE1" w:rsidP="00011AE1">
            <w:pPr>
              <w:pStyle w:val="Standard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575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Без наружной сети горячего водоснабжения, с изолированными стояками, с плотенцесушителями</w:t>
            </w:r>
          </w:p>
        </w:tc>
        <w:tc>
          <w:tcPr>
            <w:tcW w:w="1626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1AE1" w:rsidRPr="00575305" w:rsidRDefault="00011AE1" w:rsidP="00011AE1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575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32,92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000000"/>
            </w:tcBorders>
            <w:vAlign w:val="center"/>
          </w:tcPr>
          <w:p w:rsidR="00011AE1" w:rsidRPr="00575305" w:rsidRDefault="00011AE1" w:rsidP="00011AE1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575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1164,41</w:t>
            </w:r>
          </w:p>
        </w:tc>
        <w:tc>
          <w:tcPr>
            <w:tcW w:w="155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1AE1" w:rsidRPr="00575305" w:rsidRDefault="00011AE1" w:rsidP="00011A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11AE1" w:rsidRPr="00575305" w:rsidRDefault="00011AE1" w:rsidP="00011A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5305">
              <w:rPr>
                <w:rFonts w:ascii="Times New Roman" w:hAnsi="Times New Roman" w:cs="Times New Roman"/>
                <w:sz w:val="20"/>
                <w:szCs w:val="20"/>
              </w:rPr>
              <w:t>34,04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000000"/>
            </w:tcBorders>
            <w:vAlign w:val="center"/>
          </w:tcPr>
          <w:p w:rsidR="00011AE1" w:rsidRPr="00575305" w:rsidRDefault="00011AE1" w:rsidP="00011AE1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575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1204,0</w:t>
            </w:r>
          </w:p>
        </w:tc>
        <w:tc>
          <w:tcPr>
            <w:tcW w:w="2410" w:type="dxa"/>
            <w:vMerge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1AE1" w:rsidRPr="00575305" w:rsidRDefault="00011AE1" w:rsidP="00011AE1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1AE1" w:rsidRPr="00575305" w:rsidRDefault="00011AE1" w:rsidP="00011AE1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9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1AE1" w:rsidRPr="00575305" w:rsidRDefault="00011AE1" w:rsidP="00011AE1">
            <w:pPr>
              <w:pStyle w:val="Standard"/>
              <w:ind w:left="-164" w:right="-18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</w:tr>
      <w:tr w:rsidR="00011AE1" w:rsidRPr="00575305" w:rsidTr="00DA600E"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1AE1" w:rsidRPr="00575305" w:rsidRDefault="00011AE1" w:rsidP="00011AE1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575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7.4.6.</w:t>
            </w:r>
          </w:p>
        </w:tc>
        <w:tc>
          <w:tcPr>
            <w:tcW w:w="4185" w:type="dxa"/>
            <w:tcBorders>
              <w:left w:val="single" w:sz="4" w:space="0" w:color="auto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1AE1" w:rsidRPr="00575305" w:rsidRDefault="00011AE1" w:rsidP="00011AE1">
            <w:pPr>
              <w:pStyle w:val="Standard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575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Без наружной сети горячего водоснабжения, с изолированными стояками, без плотенцесушителей</w:t>
            </w:r>
          </w:p>
        </w:tc>
        <w:tc>
          <w:tcPr>
            <w:tcW w:w="1626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1AE1" w:rsidRPr="00575305" w:rsidRDefault="00011AE1" w:rsidP="00011AE1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575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32,92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000000"/>
            </w:tcBorders>
            <w:vAlign w:val="center"/>
          </w:tcPr>
          <w:p w:rsidR="00011AE1" w:rsidRPr="00575305" w:rsidRDefault="00011AE1" w:rsidP="00011AE1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575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1259,86</w:t>
            </w:r>
          </w:p>
        </w:tc>
        <w:tc>
          <w:tcPr>
            <w:tcW w:w="155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1AE1" w:rsidRPr="00575305" w:rsidRDefault="00011AE1" w:rsidP="00011A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11AE1" w:rsidRPr="00575305" w:rsidRDefault="00011AE1" w:rsidP="00011A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5305">
              <w:rPr>
                <w:rFonts w:ascii="Times New Roman" w:hAnsi="Times New Roman" w:cs="Times New Roman"/>
                <w:sz w:val="20"/>
                <w:szCs w:val="20"/>
              </w:rPr>
              <w:t>34,04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000000"/>
            </w:tcBorders>
            <w:vAlign w:val="center"/>
          </w:tcPr>
          <w:p w:rsidR="00011AE1" w:rsidRPr="00575305" w:rsidRDefault="00011AE1" w:rsidP="00011AE1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575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1302,7</w:t>
            </w:r>
          </w:p>
        </w:tc>
        <w:tc>
          <w:tcPr>
            <w:tcW w:w="2410" w:type="dxa"/>
            <w:vMerge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1AE1" w:rsidRPr="00575305" w:rsidRDefault="00011AE1" w:rsidP="00011AE1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1AE1" w:rsidRPr="00575305" w:rsidRDefault="00011AE1" w:rsidP="00011AE1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9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1AE1" w:rsidRPr="00575305" w:rsidRDefault="00011AE1" w:rsidP="00011AE1">
            <w:pPr>
              <w:pStyle w:val="Standard"/>
              <w:ind w:left="-164" w:right="-18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</w:tr>
      <w:tr w:rsidR="00011AE1" w:rsidRPr="00575305" w:rsidTr="00DA600E"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1AE1" w:rsidRPr="00575305" w:rsidRDefault="00011AE1" w:rsidP="00011AE1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575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7.4.7</w:t>
            </w:r>
          </w:p>
        </w:tc>
        <w:tc>
          <w:tcPr>
            <w:tcW w:w="4185" w:type="dxa"/>
            <w:tcBorders>
              <w:left w:val="single" w:sz="4" w:space="0" w:color="auto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1AE1" w:rsidRPr="00575305" w:rsidRDefault="00011AE1" w:rsidP="00011AE1">
            <w:pPr>
              <w:pStyle w:val="Standard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575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Без наружной сети горячего водоснабжения, с неизолированными стояками, с плотенцесушителями</w:t>
            </w:r>
          </w:p>
        </w:tc>
        <w:tc>
          <w:tcPr>
            <w:tcW w:w="1626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1AE1" w:rsidRPr="00575305" w:rsidRDefault="00011AE1" w:rsidP="00011AE1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575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32,92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000000"/>
            </w:tcBorders>
            <w:vAlign w:val="center"/>
          </w:tcPr>
          <w:p w:rsidR="00011AE1" w:rsidRPr="00575305" w:rsidRDefault="00011AE1" w:rsidP="00011AE1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575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1067,38</w:t>
            </w:r>
          </w:p>
        </w:tc>
        <w:tc>
          <w:tcPr>
            <w:tcW w:w="155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1AE1" w:rsidRPr="00575305" w:rsidRDefault="00011AE1" w:rsidP="00011A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11AE1" w:rsidRPr="00575305" w:rsidRDefault="00011AE1" w:rsidP="00011A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5305">
              <w:rPr>
                <w:rFonts w:ascii="Times New Roman" w:hAnsi="Times New Roman" w:cs="Times New Roman"/>
                <w:sz w:val="20"/>
                <w:szCs w:val="20"/>
              </w:rPr>
              <w:t>34,04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000000"/>
            </w:tcBorders>
            <w:vAlign w:val="center"/>
          </w:tcPr>
          <w:p w:rsidR="00011AE1" w:rsidRPr="00575305" w:rsidRDefault="00011AE1" w:rsidP="00011AE1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575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1103,67</w:t>
            </w:r>
          </w:p>
        </w:tc>
        <w:tc>
          <w:tcPr>
            <w:tcW w:w="2410" w:type="dxa"/>
            <w:vMerge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1AE1" w:rsidRPr="00575305" w:rsidRDefault="00011AE1" w:rsidP="00011AE1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1AE1" w:rsidRPr="00575305" w:rsidRDefault="00011AE1" w:rsidP="00011AE1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9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1AE1" w:rsidRPr="00575305" w:rsidRDefault="00011AE1" w:rsidP="00011AE1">
            <w:pPr>
              <w:pStyle w:val="Standard"/>
              <w:ind w:left="-164" w:right="-18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</w:tr>
      <w:tr w:rsidR="00011AE1" w:rsidRPr="00575305" w:rsidTr="00DA600E"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1AE1" w:rsidRPr="00575305" w:rsidRDefault="00011AE1" w:rsidP="00011AE1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575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7.4.8</w:t>
            </w:r>
          </w:p>
        </w:tc>
        <w:tc>
          <w:tcPr>
            <w:tcW w:w="4185" w:type="dxa"/>
            <w:tcBorders>
              <w:left w:val="single" w:sz="4" w:space="0" w:color="auto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1AE1" w:rsidRPr="00575305" w:rsidRDefault="00011AE1" w:rsidP="00011AE1">
            <w:pPr>
              <w:pStyle w:val="Standard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575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Без наружной сети горячего водоснабжения, с неизолированными стояками, без плотенцесушителей</w:t>
            </w:r>
          </w:p>
        </w:tc>
        <w:tc>
          <w:tcPr>
            <w:tcW w:w="1626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1AE1" w:rsidRPr="00575305" w:rsidRDefault="00011AE1" w:rsidP="00011AE1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575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32,92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000000"/>
            </w:tcBorders>
            <w:vAlign w:val="center"/>
          </w:tcPr>
          <w:p w:rsidR="00011AE1" w:rsidRPr="00575305" w:rsidRDefault="00011AE1" w:rsidP="00011AE1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575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1164,41</w:t>
            </w:r>
          </w:p>
        </w:tc>
        <w:tc>
          <w:tcPr>
            <w:tcW w:w="155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1AE1" w:rsidRPr="00575305" w:rsidRDefault="00011AE1" w:rsidP="00011A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11AE1" w:rsidRPr="00575305" w:rsidRDefault="00011AE1" w:rsidP="00011A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5305">
              <w:rPr>
                <w:rFonts w:ascii="Times New Roman" w:hAnsi="Times New Roman" w:cs="Times New Roman"/>
                <w:sz w:val="20"/>
                <w:szCs w:val="20"/>
              </w:rPr>
              <w:t>34,04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000000"/>
            </w:tcBorders>
            <w:vAlign w:val="center"/>
          </w:tcPr>
          <w:p w:rsidR="00011AE1" w:rsidRPr="00575305" w:rsidRDefault="00011AE1" w:rsidP="00011AE1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575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1204,0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1AE1" w:rsidRPr="00575305" w:rsidRDefault="00011AE1" w:rsidP="00011AE1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1AE1" w:rsidRPr="00575305" w:rsidRDefault="00011AE1" w:rsidP="00011AE1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1AE1" w:rsidRPr="00575305" w:rsidRDefault="00011AE1" w:rsidP="00011AE1">
            <w:pPr>
              <w:pStyle w:val="Standard"/>
              <w:ind w:left="-164" w:right="-18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</w:tr>
      <w:tr w:rsidR="00011AE1" w:rsidRPr="00575305" w:rsidTr="00DA600E">
        <w:trPr>
          <w:trHeight w:val="308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1AE1" w:rsidRPr="00575305" w:rsidRDefault="00011AE1" w:rsidP="00011AE1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575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7.5.</w:t>
            </w:r>
          </w:p>
        </w:tc>
        <w:tc>
          <w:tcPr>
            <w:tcW w:w="418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1AE1" w:rsidRPr="00575305" w:rsidRDefault="00011AE1" w:rsidP="00011AE1">
            <w:pPr>
              <w:pStyle w:val="Standard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57530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shd w:val="clear" w:color="auto" w:fill="FFFFFF"/>
              </w:rPr>
              <w:t>г.Мурино, ул. Оборонная, д.2-55</w:t>
            </w:r>
          </w:p>
        </w:tc>
        <w:tc>
          <w:tcPr>
            <w:tcW w:w="1626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1AE1" w:rsidRPr="00575305" w:rsidRDefault="00011AE1" w:rsidP="00011AE1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11AE1" w:rsidRPr="00575305" w:rsidRDefault="00011AE1" w:rsidP="00011AE1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5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1AE1" w:rsidRPr="00575305" w:rsidRDefault="00011AE1" w:rsidP="00011AE1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FFFFFF"/>
            <w:vAlign w:val="center"/>
          </w:tcPr>
          <w:p w:rsidR="00011AE1" w:rsidRPr="00575305" w:rsidRDefault="00011AE1" w:rsidP="00011AE1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410" w:type="dxa"/>
            <w:vMerge w:val="restart"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1AE1" w:rsidRPr="00575305" w:rsidRDefault="00011AE1" w:rsidP="00011AE1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</w:p>
          <w:p w:rsidR="00011AE1" w:rsidRPr="00575305" w:rsidRDefault="00011AE1" w:rsidP="00011AE1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</w:p>
          <w:p w:rsidR="00011AE1" w:rsidRPr="00575305" w:rsidRDefault="00011AE1" w:rsidP="00011AE1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</w:p>
          <w:p w:rsidR="00011AE1" w:rsidRPr="00575305" w:rsidRDefault="00011AE1" w:rsidP="00011AE1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575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lastRenderedPageBreak/>
              <w:t>ПАО «Территориальная генерирующая компания №1» (филиал «Невский»)</w:t>
            </w:r>
          </w:p>
          <w:p w:rsidR="00011AE1" w:rsidRPr="00575305" w:rsidRDefault="00011AE1" w:rsidP="00011AE1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</w:p>
          <w:p w:rsidR="00011AE1" w:rsidRPr="00575305" w:rsidRDefault="00011AE1" w:rsidP="00011AE1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</w:p>
          <w:p w:rsidR="00011AE1" w:rsidRPr="00575305" w:rsidRDefault="00011AE1" w:rsidP="00011AE1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</w:p>
          <w:p w:rsidR="00011AE1" w:rsidRPr="00575305" w:rsidRDefault="00011AE1" w:rsidP="00011AE1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</w:p>
          <w:p w:rsidR="00011AE1" w:rsidRPr="00575305" w:rsidRDefault="00011AE1" w:rsidP="00011AE1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</w:p>
          <w:p w:rsidR="00011AE1" w:rsidRPr="00575305" w:rsidRDefault="00011AE1" w:rsidP="00011AE1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</w:p>
          <w:p w:rsidR="00011AE1" w:rsidRPr="00575305" w:rsidRDefault="00011AE1" w:rsidP="00011AE1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</w:p>
          <w:p w:rsidR="00011AE1" w:rsidRPr="00575305" w:rsidRDefault="00011AE1" w:rsidP="00011AE1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575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ПАО «Территориальная генерирующая компания №1» (филиал «Невский»)</w:t>
            </w:r>
          </w:p>
        </w:tc>
        <w:tc>
          <w:tcPr>
            <w:tcW w:w="567" w:type="dxa"/>
            <w:vMerge w:val="restart"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1AE1" w:rsidRPr="00575305" w:rsidRDefault="00011AE1" w:rsidP="00011AE1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</w:p>
          <w:p w:rsidR="00011AE1" w:rsidRPr="00575305" w:rsidRDefault="00011AE1" w:rsidP="00011AE1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</w:p>
          <w:p w:rsidR="00011AE1" w:rsidRPr="00575305" w:rsidRDefault="00011AE1" w:rsidP="00011AE1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575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443</w:t>
            </w:r>
          </w:p>
        </w:tc>
        <w:tc>
          <w:tcPr>
            <w:tcW w:w="119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1AE1" w:rsidRPr="00575305" w:rsidRDefault="00011AE1" w:rsidP="00011AE1">
            <w:pPr>
              <w:pStyle w:val="Standard"/>
              <w:ind w:left="-164" w:right="-18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</w:p>
          <w:p w:rsidR="00011AE1" w:rsidRPr="00575305" w:rsidRDefault="00011AE1" w:rsidP="00011AE1">
            <w:pPr>
              <w:pStyle w:val="Standard"/>
              <w:ind w:left="-164" w:right="-18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</w:p>
          <w:p w:rsidR="00011AE1" w:rsidRPr="00575305" w:rsidRDefault="00011AE1" w:rsidP="00011AE1">
            <w:pPr>
              <w:pStyle w:val="Standard"/>
              <w:ind w:left="-164" w:right="-18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575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18.12.2020</w:t>
            </w:r>
          </w:p>
        </w:tc>
      </w:tr>
      <w:tr w:rsidR="00011AE1" w:rsidRPr="00575305" w:rsidTr="00DA600E">
        <w:trPr>
          <w:trHeight w:val="308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1AE1" w:rsidRPr="00575305" w:rsidRDefault="00011AE1" w:rsidP="00011AE1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575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7.5.1</w:t>
            </w:r>
          </w:p>
        </w:tc>
        <w:tc>
          <w:tcPr>
            <w:tcW w:w="418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1AE1" w:rsidRPr="00575305" w:rsidRDefault="00011AE1" w:rsidP="00011AE1">
            <w:pPr>
              <w:pStyle w:val="Standard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575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С наружной сетью горячего водоснабжения, с изолированными стояками, с </w:t>
            </w:r>
            <w:r w:rsidRPr="00575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lastRenderedPageBreak/>
              <w:t>плотенцесушителями</w:t>
            </w:r>
          </w:p>
        </w:tc>
        <w:tc>
          <w:tcPr>
            <w:tcW w:w="1626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1AE1" w:rsidRPr="00575305" w:rsidRDefault="00011AE1" w:rsidP="00011AE1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575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lastRenderedPageBreak/>
              <w:t>32,92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000000"/>
            </w:tcBorders>
            <w:vAlign w:val="center"/>
          </w:tcPr>
          <w:p w:rsidR="00011AE1" w:rsidRPr="00575305" w:rsidRDefault="00011AE1" w:rsidP="00011AE1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575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1113,79</w:t>
            </w:r>
          </w:p>
        </w:tc>
        <w:tc>
          <w:tcPr>
            <w:tcW w:w="155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1AE1" w:rsidRPr="00575305" w:rsidRDefault="00011AE1" w:rsidP="00011AE1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575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34,04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000000"/>
            </w:tcBorders>
            <w:vAlign w:val="center"/>
          </w:tcPr>
          <w:p w:rsidR="00011AE1" w:rsidRPr="00575305" w:rsidRDefault="00011AE1" w:rsidP="00011AE1">
            <w:pPr>
              <w:widowControl/>
              <w:suppressAutoHyphens w:val="0"/>
              <w:autoSpaceDN/>
              <w:jc w:val="center"/>
              <w:textAlignment w:val="auto"/>
              <w:outlineLvl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5305">
              <w:rPr>
                <w:rFonts w:ascii="Times New Roman" w:hAnsi="Times New Roman" w:cs="Times New Roman"/>
                <w:sz w:val="20"/>
                <w:szCs w:val="20"/>
              </w:rPr>
              <w:t>1 151,66</w:t>
            </w:r>
          </w:p>
          <w:p w:rsidR="00011AE1" w:rsidRPr="00575305" w:rsidRDefault="00011AE1" w:rsidP="00011AE1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1AE1" w:rsidRPr="00575305" w:rsidRDefault="00011AE1" w:rsidP="00011AE1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1AE1" w:rsidRPr="00575305" w:rsidRDefault="00011AE1" w:rsidP="00011AE1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1AE1" w:rsidRPr="00575305" w:rsidRDefault="00011AE1" w:rsidP="00011AE1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</w:tr>
      <w:tr w:rsidR="00011AE1" w:rsidRPr="00575305" w:rsidTr="00DA600E">
        <w:trPr>
          <w:trHeight w:val="308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1AE1" w:rsidRPr="00575305" w:rsidRDefault="00011AE1" w:rsidP="00011AE1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575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7.5.2</w:t>
            </w:r>
          </w:p>
        </w:tc>
        <w:tc>
          <w:tcPr>
            <w:tcW w:w="418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1AE1" w:rsidRPr="00575305" w:rsidRDefault="00011AE1" w:rsidP="00011AE1">
            <w:pPr>
              <w:pStyle w:val="Standard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575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С наружной сетью горячего водоснабжения, с изолированными стояками, без плотенцесушителей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1AE1" w:rsidRPr="00575305" w:rsidRDefault="00011AE1" w:rsidP="00011AE1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575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32,92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000000"/>
            </w:tcBorders>
            <w:vAlign w:val="center"/>
          </w:tcPr>
          <w:p w:rsidR="00011AE1" w:rsidRPr="00575305" w:rsidRDefault="00011AE1" w:rsidP="00011AE1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575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1219,86</w:t>
            </w:r>
          </w:p>
        </w:tc>
        <w:tc>
          <w:tcPr>
            <w:tcW w:w="155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1AE1" w:rsidRPr="00575305" w:rsidRDefault="00011AE1" w:rsidP="00011A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11AE1" w:rsidRPr="00575305" w:rsidRDefault="00011AE1" w:rsidP="00011A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5305">
              <w:rPr>
                <w:rFonts w:ascii="Times New Roman" w:hAnsi="Times New Roman" w:cs="Times New Roman"/>
                <w:sz w:val="20"/>
                <w:szCs w:val="20"/>
              </w:rPr>
              <w:t>34,04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000000"/>
            </w:tcBorders>
            <w:vAlign w:val="center"/>
          </w:tcPr>
          <w:p w:rsidR="00011AE1" w:rsidRPr="00575305" w:rsidRDefault="00011AE1" w:rsidP="00011AE1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575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1261,34</w:t>
            </w:r>
          </w:p>
        </w:tc>
        <w:tc>
          <w:tcPr>
            <w:tcW w:w="2410" w:type="dxa"/>
            <w:vMerge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1AE1" w:rsidRPr="00575305" w:rsidRDefault="00011AE1" w:rsidP="00011AE1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1AE1" w:rsidRPr="00575305" w:rsidRDefault="00011AE1" w:rsidP="00011AE1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1AE1" w:rsidRPr="00575305" w:rsidRDefault="00011AE1" w:rsidP="00011AE1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</w:tr>
      <w:tr w:rsidR="00011AE1" w:rsidRPr="00575305" w:rsidTr="00DA600E">
        <w:trPr>
          <w:trHeight w:val="308"/>
        </w:trPr>
        <w:tc>
          <w:tcPr>
            <w:tcW w:w="710" w:type="dxa"/>
            <w:tcBorders>
              <w:left w:val="single" w:sz="4" w:space="0" w:color="000000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1AE1" w:rsidRPr="00575305" w:rsidRDefault="00011AE1" w:rsidP="00011AE1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575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7.5.3</w:t>
            </w:r>
          </w:p>
        </w:tc>
        <w:tc>
          <w:tcPr>
            <w:tcW w:w="4185" w:type="dxa"/>
            <w:tcBorders>
              <w:left w:val="single" w:sz="4" w:space="0" w:color="000000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1AE1" w:rsidRPr="00575305" w:rsidRDefault="00011AE1" w:rsidP="00011AE1">
            <w:pPr>
              <w:pStyle w:val="Standard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575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С наружной сетью горячего водоснабжения, с неизолированными стояками, с плотенцесушителями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1AE1" w:rsidRPr="00575305" w:rsidRDefault="00011AE1" w:rsidP="00011AE1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575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32,92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000000"/>
            </w:tcBorders>
            <w:vAlign w:val="center"/>
          </w:tcPr>
          <w:p w:rsidR="00011AE1" w:rsidRPr="00575305" w:rsidRDefault="00011AE1" w:rsidP="00011AE1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575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1038,53</w:t>
            </w:r>
          </w:p>
        </w:tc>
        <w:tc>
          <w:tcPr>
            <w:tcW w:w="155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1AE1" w:rsidRPr="00575305" w:rsidRDefault="00011AE1" w:rsidP="00011A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11AE1" w:rsidRPr="00575305" w:rsidRDefault="00011AE1" w:rsidP="00011A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5305">
              <w:rPr>
                <w:rFonts w:ascii="Times New Roman" w:hAnsi="Times New Roman" w:cs="Times New Roman"/>
                <w:sz w:val="20"/>
                <w:szCs w:val="20"/>
              </w:rPr>
              <w:t>34,04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000000"/>
            </w:tcBorders>
            <w:vAlign w:val="center"/>
          </w:tcPr>
          <w:p w:rsidR="00011AE1" w:rsidRPr="00575305" w:rsidRDefault="00011AE1" w:rsidP="00011AE1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575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1073,84</w:t>
            </w:r>
          </w:p>
        </w:tc>
        <w:tc>
          <w:tcPr>
            <w:tcW w:w="2410" w:type="dxa"/>
            <w:vMerge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1AE1" w:rsidRPr="00575305" w:rsidRDefault="00011AE1" w:rsidP="00011AE1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1AE1" w:rsidRPr="00575305" w:rsidRDefault="00011AE1" w:rsidP="00011AE1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1AE1" w:rsidRPr="00575305" w:rsidRDefault="00011AE1" w:rsidP="00011AE1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</w:tr>
      <w:tr w:rsidR="00011AE1" w:rsidRPr="00575305" w:rsidTr="00DA600E">
        <w:trPr>
          <w:trHeight w:val="30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1AE1" w:rsidRPr="00575305" w:rsidRDefault="00011AE1" w:rsidP="00011AE1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575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7.5.4</w:t>
            </w:r>
          </w:p>
        </w:tc>
        <w:tc>
          <w:tcPr>
            <w:tcW w:w="4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1AE1" w:rsidRPr="00575305" w:rsidRDefault="00011AE1" w:rsidP="00011AE1">
            <w:pPr>
              <w:pStyle w:val="Standard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575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С наружной сетью горячего водоснабжения, с неизолированными стояками, без плотенцесушителей</w:t>
            </w:r>
          </w:p>
        </w:tc>
        <w:tc>
          <w:tcPr>
            <w:tcW w:w="1626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1AE1" w:rsidRPr="00575305" w:rsidRDefault="00011AE1" w:rsidP="00011AE1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575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32,92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000000"/>
            </w:tcBorders>
            <w:vAlign w:val="center"/>
          </w:tcPr>
          <w:p w:rsidR="00011AE1" w:rsidRPr="00575305" w:rsidRDefault="00011AE1" w:rsidP="00011AE1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575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1113,79</w:t>
            </w:r>
          </w:p>
        </w:tc>
        <w:tc>
          <w:tcPr>
            <w:tcW w:w="155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1AE1" w:rsidRPr="00575305" w:rsidRDefault="00011AE1" w:rsidP="00011A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11AE1" w:rsidRPr="00575305" w:rsidRDefault="00011AE1" w:rsidP="00011A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5305">
              <w:rPr>
                <w:rFonts w:ascii="Times New Roman" w:hAnsi="Times New Roman" w:cs="Times New Roman"/>
                <w:sz w:val="20"/>
                <w:szCs w:val="20"/>
              </w:rPr>
              <w:t>34,04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000000"/>
            </w:tcBorders>
            <w:vAlign w:val="center"/>
          </w:tcPr>
          <w:p w:rsidR="00011AE1" w:rsidRPr="00575305" w:rsidRDefault="00011AE1" w:rsidP="00011AE1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575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1151,66</w:t>
            </w:r>
          </w:p>
        </w:tc>
        <w:tc>
          <w:tcPr>
            <w:tcW w:w="2410" w:type="dxa"/>
            <w:vMerge/>
            <w:tcBorders>
              <w:lef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1AE1" w:rsidRPr="00575305" w:rsidRDefault="00011AE1" w:rsidP="00011AE1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1AE1" w:rsidRPr="00575305" w:rsidRDefault="00011AE1" w:rsidP="00011AE1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1AE1" w:rsidRPr="00575305" w:rsidRDefault="00011AE1" w:rsidP="00011AE1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</w:tr>
      <w:tr w:rsidR="00011AE1" w:rsidRPr="00575305" w:rsidTr="00DA600E">
        <w:trPr>
          <w:trHeight w:val="308"/>
        </w:trPr>
        <w:tc>
          <w:tcPr>
            <w:tcW w:w="7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1AE1" w:rsidRPr="00575305" w:rsidRDefault="00011AE1" w:rsidP="00011AE1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575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7.5.5</w:t>
            </w:r>
          </w:p>
        </w:tc>
        <w:tc>
          <w:tcPr>
            <w:tcW w:w="41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1AE1" w:rsidRPr="00575305" w:rsidRDefault="00011AE1" w:rsidP="00011AE1">
            <w:pPr>
              <w:pStyle w:val="Standard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575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Без наружной сети горячего водоснабжения, с изолированными стояками, с плотенцесушителями</w:t>
            </w:r>
          </w:p>
        </w:tc>
        <w:tc>
          <w:tcPr>
            <w:tcW w:w="1626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1AE1" w:rsidRPr="00575305" w:rsidRDefault="00011AE1" w:rsidP="00011AE1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575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32,92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000000"/>
            </w:tcBorders>
            <w:vAlign w:val="center"/>
          </w:tcPr>
          <w:p w:rsidR="00011AE1" w:rsidRPr="00575305" w:rsidRDefault="00011AE1" w:rsidP="00011AE1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575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1164,41</w:t>
            </w:r>
          </w:p>
        </w:tc>
        <w:tc>
          <w:tcPr>
            <w:tcW w:w="155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1AE1" w:rsidRPr="00575305" w:rsidRDefault="00011AE1" w:rsidP="00011A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11AE1" w:rsidRPr="00575305" w:rsidRDefault="00011AE1" w:rsidP="00011A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5305">
              <w:rPr>
                <w:rFonts w:ascii="Times New Roman" w:hAnsi="Times New Roman" w:cs="Times New Roman"/>
                <w:sz w:val="20"/>
                <w:szCs w:val="20"/>
              </w:rPr>
              <w:t>34,04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000000"/>
            </w:tcBorders>
            <w:vAlign w:val="center"/>
          </w:tcPr>
          <w:p w:rsidR="00011AE1" w:rsidRPr="00575305" w:rsidRDefault="00011AE1" w:rsidP="00011AE1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575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1204,0</w:t>
            </w:r>
          </w:p>
        </w:tc>
        <w:tc>
          <w:tcPr>
            <w:tcW w:w="2410" w:type="dxa"/>
            <w:vMerge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1AE1" w:rsidRPr="00575305" w:rsidRDefault="00011AE1" w:rsidP="00011AE1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1AE1" w:rsidRPr="00575305" w:rsidRDefault="00011AE1" w:rsidP="00011AE1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1AE1" w:rsidRPr="00575305" w:rsidRDefault="00011AE1" w:rsidP="00011AE1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</w:tr>
      <w:tr w:rsidR="00011AE1" w:rsidRPr="00575305" w:rsidTr="00DA600E">
        <w:trPr>
          <w:trHeight w:val="308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1AE1" w:rsidRPr="00575305" w:rsidRDefault="00011AE1" w:rsidP="00011AE1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575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7.5.6</w:t>
            </w:r>
          </w:p>
        </w:tc>
        <w:tc>
          <w:tcPr>
            <w:tcW w:w="418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1AE1" w:rsidRPr="00575305" w:rsidRDefault="00011AE1" w:rsidP="00011AE1">
            <w:pPr>
              <w:pStyle w:val="Standard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575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Без наружной сети горячего водоснабжения, с изолированными стояками, без плотенцесушителей</w:t>
            </w:r>
          </w:p>
        </w:tc>
        <w:tc>
          <w:tcPr>
            <w:tcW w:w="1626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1AE1" w:rsidRPr="00575305" w:rsidRDefault="00011AE1" w:rsidP="00011AE1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575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32,92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000000"/>
            </w:tcBorders>
            <w:vAlign w:val="center"/>
          </w:tcPr>
          <w:p w:rsidR="00011AE1" w:rsidRPr="00575305" w:rsidRDefault="00011AE1" w:rsidP="00011AE1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575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1259,86</w:t>
            </w:r>
          </w:p>
        </w:tc>
        <w:tc>
          <w:tcPr>
            <w:tcW w:w="155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1AE1" w:rsidRPr="00575305" w:rsidRDefault="00011AE1" w:rsidP="00011A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11AE1" w:rsidRPr="00575305" w:rsidRDefault="00011AE1" w:rsidP="00011A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5305">
              <w:rPr>
                <w:rFonts w:ascii="Times New Roman" w:hAnsi="Times New Roman" w:cs="Times New Roman"/>
                <w:sz w:val="20"/>
                <w:szCs w:val="20"/>
              </w:rPr>
              <w:t>34,04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000000"/>
            </w:tcBorders>
            <w:vAlign w:val="center"/>
          </w:tcPr>
          <w:p w:rsidR="00011AE1" w:rsidRPr="00575305" w:rsidRDefault="00011AE1" w:rsidP="00011AE1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575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1302,7</w:t>
            </w:r>
          </w:p>
        </w:tc>
        <w:tc>
          <w:tcPr>
            <w:tcW w:w="2410" w:type="dxa"/>
            <w:vMerge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1AE1" w:rsidRPr="00575305" w:rsidRDefault="00011AE1" w:rsidP="00011AE1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1AE1" w:rsidRPr="00575305" w:rsidRDefault="00011AE1" w:rsidP="00011AE1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1AE1" w:rsidRPr="00575305" w:rsidRDefault="00011AE1" w:rsidP="00011AE1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</w:tr>
      <w:tr w:rsidR="00011AE1" w:rsidRPr="00575305" w:rsidTr="00DA600E">
        <w:trPr>
          <w:trHeight w:val="308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1AE1" w:rsidRPr="00575305" w:rsidRDefault="00011AE1" w:rsidP="00011AE1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575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7.5.7</w:t>
            </w:r>
          </w:p>
        </w:tc>
        <w:tc>
          <w:tcPr>
            <w:tcW w:w="418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1AE1" w:rsidRPr="00575305" w:rsidRDefault="00011AE1" w:rsidP="00011AE1">
            <w:pPr>
              <w:pStyle w:val="Standard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575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Без наружной сети горячего водоснабжения, с неизолированными стояками, с плотенцесушителями</w:t>
            </w:r>
          </w:p>
        </w:tc>
        <w:tc>
          <w:tcPr>
            <w:tcW w:w="1626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1AE1" w:rsidRPr="00575305" w:rsidRDefault="00011AE1" w:rsidP="00011AE1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575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32,92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000000"/>
            </w:tcBorders>
            <w:vAlign w:val="center"/>
          </w:tcPr>
          <w:p w:rsidR="00011AE1" w:rsidRPr="00575305" w:rsidRDefault="00011AE1" w:rsidP="00011AE1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575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1067,38</w:t>
            </w:r>
          </w:p>
        </w:tc>
        <w:tc>
          <w:tcPr>
            <w:tcW w:w="155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1AE1" w:rsidRPr="00575305" w:rsidRDefault="00011AE1" w:rsidP="00011A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11AE1" w:rsidRPr="00575305" w:rsidRDefault="00011AE1" w:rsidP="00011A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5305">
              <w:rPr>
                <w:rFonts w:ascii="Times New Roman" w:hAnsi="Times New Roman" w:cs="Times New Roman"/>
                <w:sz w:val="20"/>
                <w:szCs w:val="20"/>
              </w:rPr>
              <w:t>34,04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000000"/>
            </w:tcBorders>
            <w:vAlign w:val="center"/>
          </w:tcPr>
          <w:p w:rsidR="00011AE1" w:rsidRPr="00575305" w:rsidRDefault="00011AE1" w:rsidP="00011AE1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575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1103,67</w:t>
            </w:r>
          </w:p>
        </w:tc>
        <w:tc>
          <w:tcPr>
            <w:tcW w:w="2410" w:type="dxa"/>
            <w:vMerge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1AE1" w:rsidRPr="00575305" w:rsidRDefault="00011AE1" w:rsidP="00011AE1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1AE1" w:rsidRPr="00575305" w:rsidRDefault="00011AE1" w:rsidP="00011AE1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1AE1" w:rsidRPr="00575305" w:rsidRDefault="00011AE1" w:rsidP="00011AE1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</w:tr>
      <w:tr w:rsidR="00011AE1" w:rsidRPr="00575305" w:rsidTr="00DA600E">
        <w:trPr>
          <w:trHeight w:val="308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1AE1" w:rsidRPr="00575305" w:rsidRDefault="00011AE1" w:rsidP="00011AE1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575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7.5.8</w:t>
            </w:r>
          </w:p>
        </w:tc>
        <w:tc>
          <w:tcPr>
            <w:tcW w:w="418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1AE1" w:rsidRPr="00575305" w:rsidRDefault="00011AE1" w:rsidP="00011AE1">
            <w:pPr>
              <w:pStyle w:val="Standard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575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Без наружной сети горячего водоснабжения, с неизолированными стояками, без плотенцесушителей</w:t>
            </w:r>
          </w:p>
        </w:tc>
        <w:tc>
          <w:tcPr>
            <w:tcW w:w="1626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1AE1" w:rsidRPr="00575305" w:rsidRDefault="00011AE1" w:rsidP="00011AE1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575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32,92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000000"/>
            </w:tcBorders>
            <w:vAlign w:val="center"/>
          </w:tcPr>
          <w:p w:rsidR="00011AE1" w:rsidRPr="00575305" w:rsidRDefault="00011AE1" w:rsidP="00011AE1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575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1164,41</w:t>
            </w:r>
          </w:p>
        </w:tc>
        <w:tc>
          <w:tcPr>
            <w:tcW w:w="155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1AE1" w:rsidRPr="00575305" w:rsidRDefault="00011AE1" w:rsidP="00011A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11AE1" w:rsidRPr="00575305" w:rsidRDefault="00011AE1" w:rsidP="00011A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5305">
              <w:rPr>
                <w:rFonts w:ascii="Times New Roman" w:hAnsi="Times New Roman" w:cs="Times New Roman"/>
                <w:sz w:val="20"/>
                <w:szCs w:val="20"/>
              </w:rPr>
              <w:t>34,04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000000"/>
            </w:tcBorders>
            <w:vAlign w:val="center"/>
          </w:tcPr>
          <w:p w:rsidR="00011AE1" w:rsidRPr="00575305" w:rsidRDefault="00011AE1" w:rsidP="00011AE1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575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1204,0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1AE1" w:rsidRPr="00575305" w:rsidRDefault="00011AE1" w:rsidP="00011AE1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1AE1" w:rsidRPr="00575305" w:rsidRDefault="00011AE1" w:rsidP="00011AE1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1AE1" w:rsidRPr="00575305" w:rsidRDefault="00011AE1" w:rsidP="00011AE1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</w:tr>
      <w:tr w:rsidR="00011AE1" w:rsidRPr="00575305" w:rsidTr="00DA600E">
        <w:trPr>
          <w:trHeight w:val="258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1AE1" w:rsidRPr="00575305" w:rsidRDefault="00011AE1" w:rsidP="00011AE1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575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7.6.</w:t>
            </w:r>
          </w:p>
        </w:tc>
        <w:tc>
          <w:tcPr>
            <w:tcW w:w="418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1AE1" w:rsidRPr="00575305" w:rsidRDefault="00011AE1" w:rsidP="00011AE1">
            <w:pPr>
              <w:pStyle w:val="Standard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shd w:val="clear" w:color="auto" w:fill="FFFFFF"/>
              </w:rPr>
            </w:pPr>
          </w:p>
          <w:p w:rsidR="00011AE1" w:rsidRPr="00575305" w:rsidRDefault="00011AE1" w:rsidP="00011AE1">
            <w:pPr>
              <w:pStyle w:val="Standard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57530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shd w:val="clear" w:color="auto" w:fill="FFFFFF"/>
              </w:rPr>
              <w:t>г.Мурино, шоссе в Лаврики, д.34, к.1-3</w:t>
            </w:r>
          </w:p>
          <w:p w:rsidR="00011AE1" w:rsidRPr="00575305" w:rsidRDefault="00011AE1" w:rsidP="00011AE1">
            <w:pPr>
              <w:pStyle w:val="Standard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26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1AE1" w:rsidRPr="00575305" w:rsidRDefault="00011AE1" w:rsidP="00011AE1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11AE1" w:rsidRPr="00575305" w:rsidRDefault="00011AE1" w:rsidP="00011AE1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5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1AE1" w:rsidRPr="00575305" w:rsidRDefault="00011AE1" w:rsidP="00011AE1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FFFFFF"/>
            <w:vAlign w:val="center"/>
          </w:tcPr>
          <w:p w:rsidR="00011AE1" w:rsidRPr="00575305" w:rsidRDefault="00011AE1" w:rsidP="00011AE1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410" w:type="dxa"/>
            <w:vMerge w:val="restart"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1AE1" w:rsidRPr="00575305" w:rsidRDefault="00011AE1" w:rsidP="00011AE1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</w:p>
          <w:p w:rsidR="00011AE1" w:rsidRPr="00575305" w:rsidRDefault="00011AE1" w:rsidP="00011AE1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</w:p>
          <w:p w:rsidR="00011AE1" w:rsidRPr="00575305" w:rsidRDefault="00011AE1" w:rsidP="00011AE1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</w:p>
          <w:p w:rsidR="00011AE1" w:rsidRPr="00575305" w:rsidRDefault="00011AE1" w:rsidP="00011AE1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575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ООО «Новая Водная Ассоциация»</w:t>
            </w:r>
          </w:p>
        </w:tc>
        <w:tc>
          <w:tcPr>
            <w:tcW w:w="567" w:type="dxa"/>
            <w:vMerge w:val="restart"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1AE1" w:rsidRPr="00575305" w:rsidRDefault="00011AE1" w:rsidP="00011AE1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</w:p>
          <w:p w:rsidR="00011AE1" w:rsidRPr="00575305" w:rsidRDefault="00011AE1" w:rsidP="00011AE1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</w:p>
          <w:p w:rsidR="00011AE1" w:rsidRPr="00575305" w:rsidRDefault="00011AE1" w:rsidP="00011AE1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</w:p>
          <w:p w:rsidR="00011AE1" w:rsidRPr="00575305" w:rsidRDefault="00011AE1" w:rsidP="00011AE1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575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443</w:t>
            </w:r>
          </w:p>
        </w:tc>
        <w:tc>
          <w:tcPr>
            <w:tcW w:w="119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1AE1" w:rsidRPr="00575305" w:rsidRDefault="00011AE1" w:rsidP="00011AE1">
            <w:pPr>
              <w:pStyle w:val="Standard"/>
              <w:ind w:left="-164" w:right="-18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</w:p>
          <w:p w:rsidR="00011AE1" w:rsidRPr="00575305" w:rsidRDefault="00011AE1" w:rsidP="00011AE1">
            <w:pPr>
              <w:pStyle w:val="Standard"/>
              <w:ind w:left="-164" w:right="-18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</w:p>
          <w:p w:rsidR="00011AE1" w:rsidRPr="00575305" w:rsidRDefault="00011AE1" w:rsidP="00011AE1">
            <w:pPr>
              <w:pStyle w:val="Standard"/>
              <w:ind w:left="-164" w:right="-18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</w:p>
          <w:p w:rsidR="00011AE1" w:rsidRPr="00575305" w:rsidRDefault="00011AE1" w:rsidP="00011AE1">
            <w:pPr>
              <w:pStyle w:val="Standard"/>
              <w:ind w:left="-164" w:right="-18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575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18.12.2020</w:t>
            </w:r>
          </w:p>
        </w:tc>
      </w:tr>
      <w:tr w:rsidR="00011AE1" w:rsidRPr="00575305" w:rsidTr="00DA600E">
        <w:trPr>
          <w:trHeight w:val="258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1AE1" w:rsidRPr="00575305" w:rsidRDefault="00011AE1" w:rsidP="00011AE1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575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7.6.1</w:t>
            </w:r>
          </w:p>
        </w:tc>
        <w:tc>
          <w:tcPr>
            <w:tcW w:w="418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1AE1" w:rsidRPr="00575305" w:rsidRDefault="00011AE1" w:rsidP="00011AE1">
            <w:pPr>
              <w:pStyle w:val="Standard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575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С наружной сетью горячего водоснабжения, с изолированными стояками, с плотенцесушителями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1AE1" w:rsidRPr="00575305" w:rsidRDefault="00011AE1" w:rsidP="00011AE1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575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38,46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11AE1" w:rsidRPr="00575305" w:rsidRDefault="00011AE1" w:rsidP="00011AE1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575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1881,66</w:t>
            </w:r>
          </w:p>
        </w:tc>
        <w:tc>
          <w:tcPr>
            <w:tcW w:w="155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1AE1" w:rsidRPr="00575305" w:rsidRDefault="00011AE1" w:rsidP="00011AE1">
            <w:pPr>
              <w:widowControl/>
              <w:suppressAutoHyphens w:val="0"/>
              <w:autoSpaceDN/>
              <w:jc w:val="center"/>
              <w:textAlignment w:val="auto"/>
              <w:outlineLvl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5305">
              <w:rPr>
                <w:rFonts w:ascii="Times New Roman" w:hAnsi="Times New Roman" w:cs="Times New Roman"/>
                <w:sz w:val="20"/>
                <w:szCs w:val="20"/>
              </w:rPr>
              <w:t>39,77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FFFFFF"/>
            <w:vAlign w:val="center"/>
          </w:tcPr>
          <w:p w:rsidR="00011AE1" w:rsidRPr="00575305" w:rsidRDefault="00011AE1" w:rsidP="00011AE1">
            <w:pPr>
              <w:widowControl/>
              <w:suppressAutoHyphens w:val="0"/>
              <w:autoSpaceDN/>
              <w:jc w:val="center"/>
              <w:textAlignment w:val="auto"/>
              <w:outlineLvl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5305">
              <w:rPr>
                <w:rFonts w:ascii="Times New Roman" w:hAnsi="Times New Roman" w:cs="Times New Roman"/>
                <w:sz w:val="20"/>
                <w:szCs w:val="20"/>
              </w:rPr>
              <w:t>1 945,64</w:t>
            </w:r>
          </w:p>
          <w:p w:rsidR="00011AE1" w:rsidRPr="00575305" w:rsidRDefault="00011AE1" w:rsidP="00011AE1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1AE1" w:rsidRPr="00575305" w:rsidRDefault="00011AE1" w:rsidP="00011AE1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1AE1" w:rsidRPr="00575305" w:rsidRDefault="00011AE1" w:rsidP="00011AE1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1AE1" w:rsidRPr="00575305" w:rsidRDefault="00011AE1" w:rsidP="00011AE1">
            <w:pPr>
              <w:pStyle w:val="Standard"/>
              <w:ind w:left="-164" w:right="-18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</w:tr>
      <w:tr w:rsidR="00011AE1" w:rsidRPr="00575305" w:rsidTr="00DA600E">
        <w:trPr>
          <w:trHeight w:val="258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1AE1" w:rsidRPr="00575305" w:rsidRDefault="00011AE1" w:rsidP="00011AE1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575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7.6.2</w:t>
            </w:r>
          </w:p>
        </w:tc>
        <w:tc>
          <w:tcPr>
            <w:tcW w:w="418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1AE1" w:rsidRPr="00575305" w:rsidRDefault="00011AE1" w:rsidP="00011AE1">
            <w:pPr>
              <w:pStyle w:val="Standard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575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С наружной сетью горячего водоснабжения, с изолированными стояками, без плотенцесушителей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1AE1" w:rsidRPr="00575305" w:rsidRDefault="00011AE1" w:rsidP="00011AE1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575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38,46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11AE1" w:rsidRPr="00575305" w:rsidRDefault="00011AE1" w:rsidP="00011AE1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575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2060,87</w:t>
            </w:r>
          </w:p>
        </w:tc>
        <w:tc>
          <w:tcPr>
            <w:tcW w:w="155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1AE1" w:rsidRPr="00575305" w:rsidRDefault="00011AE1" w:rsidP="00011AE1">
            <w:pPr>
              <w:widowControl/>
              <w:suppressAutoHyphens w:val="0"/>
              <w:autoSpaceDN/>
              <w:jc w:val="center"/>
              <w:textAlignment w:val="auto"/>
              <w:outlineLvl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5305">
              <w:rPr>
                <w:rFonts w:ascii="Times New Roman" w:hAnsi="Times New Roman" w:cs="Times New Roman"/>
                <w:sz w:val="20"/>
                <w:szCs w:val="20"/>
              </w:rPr>
              <w:t>39,77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FFFFFF"/>
            <w:vAlign w:val="center"/>
          </w:tcPr>
          <w:p w:rsidR="00011AE1" w:rsidRPr="00575305" w:rsidRDefault="00011AE1" w:rsidP="00011AE1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575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2130,94</w:t>
            </w:r>
          </w:p>
        </w:tc>
        <w:tc>
          <w:tcPr>
            <w:tcW w:w="2410" w:type="dxa"/>
            <w:vMerge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1AE1" w:rsidRPr="00575305" w:rsidRDefault="00011AE1" w:rsidP="00011AE1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1AE1" w:rsidRPr="00575305" w:rsidRDefault="00011AE1" w:rsidP="00011AE1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1AE1" w:rsidRPr="00575305" w:rsidRDefault="00011AE1" w:rsidP="00011AE1">
            <w:pPr>
              <w:pStyle w:val="Standard"/>
              <w:ind w:left="-164" w:right="-18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</w:tr>
      <w:tr w:rsidR="00011AE1" w:rsidRPr="00575305" w:rsidTr="00DA600E">
        <w:trPr>
          <w:trHeight w:val="258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1AE1" w:rsidRPr="00575305" w:rsidRDefault="00011AE1" w:rsidP="00011AE1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575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7.6.3</w:t>
            </w:r>
          </w:p>
        </w:tc>
        <w:tc>
          <w:tcPr>
            <w:tcW w:w="418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1AE1" w:rsidRPr="00575305" w:rsidRDefault="00011AE1" w:rsidP="00011AE1">
            <w:pPr>
              <w:pStyle w:val="Standard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575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С наружной сетью горячего водоснабжения, с неизолированными стояками, с плотенцесушителями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1AE1" w:rsidRPr="00575305" w:rsidRDefault="00011AE1" w:rsidP="00011AE1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575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38,46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11AE1" w:rsidRPr="00575305" w:rsidRDefault="00011AE1" w:rsidP="00011AE1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575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1754,52</w:t>
            </w:r>
          </w:p>
        </w:tc>
        <w:tc>
          <w:tcPr>
            <w:tcW w:w="155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1AE1" w:rsidRPr="00575305" w:rsidRDefault="00011AE1" w:rsidP="00011AE1">
            <w:pPr>
              <w:widowControl/>
              <w:suppressAutoHyphens w:val="0"/>
              <w:autoSpaceDN/>
              <w:jc w:val="center"/>
              <w:textAlignment w:val="auto"/>
              <w:outlineLvl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5305">
              <w:rPr>
                <w:rFonts w:ascii="Times New Roman" w:hAnsi="Times New Roman" w:cs="Times New Roman"/>
                <w:sz w:val="20"/>
                <w:szCs w:val="20"/>
              </w:rPr>
              <w:t>39,77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FFFFFF"/>
            <w:vAlign w:val="center"/>
          </w:tcPr>
          <w:p w:rsidR="00011AE1" w:rsidRPr="00575305" w:rsidRDefault="00011AE1" w:rsidP="00011AE1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575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1814,17</w:t>
            </w:r>
          </w:p>
        </w:tc>
        <w:tc>
          <w:tcPr>
            <w:tcW w:w="2410" w:type="dxa"/>
            <w:vMerge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1AE1" w:rsidRPr="00575305" w:rsidRDefault="00011AE1" w:rsidP="00011AE1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1AE1" w:rsidRPr="00575305" w:rsidRDefault="00011AE1" w:rsidP="00011AE1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1AE1" w:rsidRPr="00575305" w:rsidRDefault="00011AE1" w:rsidP="00011AE1">
            <w:pPr>
              <w:pStyle w:val="Standard"/>
              <w:ind w:left="-164" w:right="-18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</w:tr>
      <w:tr w:rsidR="00011AE1" w:rsidRPr="00575305" w:rsidTr="00DA600E">
        <w:trPr>
          <w:trHeight w:val="258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1AE1" w:rsidRPr="00575305" w:rsidRDefault="00011AE1" w:rsidP="00011AE1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575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7.6.4</w:t>
            </w:r>
          </w:p>
        </w:tc>
        <w:tc>
          <w:tcPr>
            <w:tcW w:w="418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1AE1" w:rsidRPr="00575305" w:rsidRDefault="00011AE1" w:rsidP="00011AE1">
            <w:pPr>
              <w:pStyle w:val="Standard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575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С наружной сетью горячего водоснабжения, с неизолированными стояками, без плотенцесушителей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1AE1" w:rsidRPr="00575305" w:rsidRDefault="00011AE1" w:rsidP="00011AE1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575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38,46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11AE1" w:rsidRPr="00575305" w:rsidRDefault="00011AE1" w:rsidP="00011AE1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575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1881,66</w:t>
            </w:r>
          </w:p>
        </w:tc>
        <w:tc>
          <w:tcPr>
            <w:tcW w:w="155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1AE1" w:rsidRPr="00575305" w:rsidRDefault="00011AE1" w:rsidP="00011AE1">
            <w:pPr>
              <w:widowControl/>
              <w:suppressAutoHyphens w:val="0"/>
              <w:autoSpaceDN/>
              <w:jc w:val="center"/>
              <w:textAlignment w:val="auto"/>
              <w:outlineLvl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5305">
              <w:rPr>
                <w:rFonts w:ascii="Times New Roman" w:hAnsi="Times New Roman" w:cs="Times New Roman"/>
                <w:sz w:val="20"/>
                <w:szCs w:val="20"/>
              </w:rPr>
              <w:t>39,77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FFFFFF"/>
            <w:vAlign w:val="center"/>
          </w:tcPr>
          <w:p w:rsidR="00011AE1" w:rsidRPr="00575305" w:rsidRDefault="00011AE1" w:rsidP="00011AE1">
            <w:pPr>
              <w:widowControl/>
              <w:suppressAutoHyphens w:val="0"/>
              <w:autoSpaceDN/>
              <w:jc w:val="center"/>
              <w:textAlignment w:val="auto"/>
              <w:outlineLvl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5305">
              <w:rPr>
                <w:rFonts w:ascii="Times New Roman" w:hAnsi="Times New Roman" w:cs="Times New Roman"/>
                <w:sz w:val="20"/>
                <w:szCs w:val="20"/>
              </w:rPr>
              <w:t>1 945,64</w:t>
            </w:r>
          </w:p>
          <w:p w:rsidR="00011AE1" w:rsidRPr="00575305" w:rsidRDefault="00011AE1" w:rsidP="00011AE1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1AE1" w:rsidRPr="00575305" w:rsidRDefault="00011AE1" w:rsidP="00011AE1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1AE1" w:rsidRPr="00575305" w:rsidRDefault="00011AE1" w:rsidP="00011AE1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1AE1" w:rsidRPr="00575305" w:rsidRDefault="00011AE1" w:rsidP="00011AE1">
            <w:pPr>
              <w:pStyle w:val="Standard"/>
              <w:ind w:left="-164" w:right="-18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</w:tr>
      <w:tr w:rsidR="00011AE1" w:rsidRPr="00575305" w:rsidTr="00DA600E">
        <w:trPr>
          <w:trHeight w:val="258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1AE1" w:rsidRPr="00575305" w:rsidRDefault="00011AE1" w:rsidP="00011AE1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575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7.6.5</w:t>
            </w:r>
          </w:p>
        </w:tc>
        <w:tc>
          <w:tcPr>
            <w:tcW w:w="418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1AE1" w:rsidRPr="00575305" w:rsidRDefault="00011AE1" w:rsidP="00011AE1">
            <w:pPr>
              <w:pStyle w:val="Standard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575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Без наружной сети горячего водоснабжения, с изолированными стояками, с плотенцесушителями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1AE1" w:rsidRPr="00575305" w:rsidRDefault="00011AE1" w:rsidP="00011AE1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575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38,46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11AE1" w:rsidRPr="00575305" w:rsidRDefault="00011AE1" w:rsidP="00011AE1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575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1967,19</w:t>
            </w:r>
          </w:p>
        </w:tc>
        <w:tc>
          <w:tcPr>
            <w:tcW w:w="1559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1AE1" w:rsidRPr="00575305" w:rsidRDefault="00011AE1" w:rsidP="00011AE1">
            <w:pPr>
              <w:widowControl/>
              <w:suppressAutoHyphens w:val="0"/>
              <w:autoSpaceDN/>
              <w:jc w:val="center"/>
              <w:textAlignment w:val="auto"/>
              <w:outlineLvl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5305">
              <w:rPr>
                <w:rFonts w:ascii="Times New Roman" w:hAnsi="Times New Roman" w:cs="Times New Roman"/>
                <w:sz w:val="20"/>
                <w:szCs w:val="20"/>
              </w:rPr>
              <w:t>39,77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FFFFFF"/>
            <w:vAlign w:val="center"/>
          </w:tcPr>
          <w:p w:rsidR="00011AE1" w:rsidRPr="00575305" w:rsidRDefault="00011AE1" w:rsidP="00011AE1">
            <w:pPr>
              <w:widowControl/>
              <w:suppressAutoHyphens w:val="0"/>
              <w:autoSpaceDN/>
              <w:jc w:val="center"/>
              <w:textAlignment w:val="auto"/>
              <w:outlineLvl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5305">
              <w:rPr>
                <w:rFonts w:ascii="Times New Roman" w:hAnsi="Times New Roman" w:cs="Times New Roman"/>
                <w:sz w:val="20"/>
                <w:szCs w:val="20"/>
              </w:rPr>
              <w:t>2 034,07</w:t>
            </w:r>
          </w:p>
          <w:p w:rsidR="00011AE1" w:rsidRPr="00575305" w:rsidRDefault="00011AE1" w:rsidP="00011AE1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1AE1" w:rsidRPr="00575305" w:rsidRDefault="00011AE1" w:rsidP="00011AE1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1AE1" w:rsidRPr="00575305" w:rsidRDefault="00011AE1" w:rsidP="00011AE1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1AE1" w:rsidRPr="00575305" w:rsidRDefault="00011AE1" w:rsidP="00011AE1">
            <w:pPr>
              <w:pStyle w:val="Standard"/>
              <w:ind w:left="-164" w:right="-18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</w:tr>
      <w:tr w:rsidR="00011AE1" w:rsidRPr="00575305" w:rsidTr="00DA600E">
        <w:trPr>
          <w:trHeight w:val="258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1AE1" w:rsidRPr="00575305" w:rsidRDefault="00011AE1" w:rsidP="00011AE1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575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7.6.6</w:t>
            </w:r>
          </w:p>
        </w:tc>
        <w:tc>
          <w:tcPr>
            <w:tcW w:w="418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1AE1" w:rsidRPr="00575305" w:rsidRDefault="00011AE1" w:rsidP="00011AE1">
            <w:pPr>
              <w:pStyle w:val="Standard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575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Без наружной сети горячего водоснабжения, с изолированными стояками, без плотенцесушителей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1AE1" w:rsidRPr="00575305" w:rsidRDefault="00011AE1" w:rsidP="00011AE1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575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38,46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11AE1" w:rsidRPr="00575305" w:rsidRDefault="00011AE1" w:rsidP="00011AE1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575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2128,43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1AE1" w:rsidRPr="00575305" w:rsidRDefault="00011AE1" w:rsidP="00011AE1">
            <w:pPr>
              <w:widowControl/>
              <w:suppressAutoHyphens w:val="0"/>
              <w:autoSpaceDN/>
              <w:jc w:val="center"/>
              <w:textAlignment w:val="auto"/>
              <w:outlineLvl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5305">
              <w:rPr>
                <w:rFonts w:ascii="Times New Roman" w:hAnsi="Times New Roman" w:cs="Times New Roman"/>
                <w:sz w:val="20"/>
                <w:szCs w:val="20"/>
              </w:rPr>
              <w:t>39,77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FFFFFF"/>
            <w:vAlign w:val="center"/>
          </w:tcPr>
          <w:p w:rsidR="00011AE1" w:rsidRPr="00575305" w:rsidRDefault="00011AE1" w:rsidP="00011AE1">
            <w:pPr>
              <w:widowControl/>
              <w:suppressAutoHyphens w:val="0"/>
              <w:autoSpaceDN/>
              <w:jc w:val="center"/>
              <w:textAlignment w:val="auto"/>
              <w:outlineLvl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5305">
              <w:rPr>
                <w:rFonts w:ascii="Times New Roman" w:hAnsi="Times New Roman" w:cs="Times New Roman"/>
                <w:sz w:val="20"/>
                <w:szCs w:val="20"/>
              </w:rPr>
              <w:t>2 200,80</w:t>
            </w:r>
          </w:p>
          <w:p w:rsidR="00011AE1" w:rsidRPr="00575305" w:rsidRDefault="00011AE1" w:rsidP="00011AE1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1AE1" w:rsidRPr="00575305" w:rsidRDefault="00011AE1" w:rsidP="00011AE1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1AE1" w:rsidRPr="00575305" w:rsidRDefault="00011AE1" w:rsidP="00011AE1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1AE1" w:rsidRPr="00575305" w:rsidRDefault="00011AE1" w:rsidP="00011AE1">
            <w:pPr>
              <w:pStyle w:val="Standard"/>
              <w:ind w:left="-164" w:right="-18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</w:tr>
      <w:tr w:rsidR="00011AE1" w:rsidRPr="00575305" w:rsidTr="00DA600E">
        <w:trPr>
          <w:trHeight w:val="258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1AE1" w:rsidRPr="00575305" w:rsidRDefault="00011AE1" w:rsidP="00011AE1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575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lastRenderedPageBreak/>
              <w:t>7.6.7</w:t>
            </w:r>
          </w:p>
        </w:tc>
        <w:tc>
          <w:tcPr>
            <w:tcW w:w="418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1AE1" w:rsidRPr="00575305" w:rsidRDefault="00011AE1" w:rsidP="00011AE1">
            <w:pPr>
              <w:pStyle w:val="Standard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575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Без наружной сети горячего водоснабжения, с неизолированными стояками, с плотенцесушителями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1AE1" w:rsidRPr="00575305" w:rsidRDefault="00011AE1" w:rsidP="00011AE1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575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38,46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11AE1" w:rsidRPr="00575305" w:rsidRDefault="00011AE1" w:rsidP="00011AE1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575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1803,26</w:t>
            </w:r>
          </w:p>
        </w:tc>
        <w:tc>
          <w:tcPr>
            <w:tcW w:w="155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1AE1" w:rsidRPr="00575305" w:rsidRDefault="00011AE1" w:rsidP="00011AE1">
            <w:pPr>
              <w:widowControl/>
              <w:suppressAutoHyphens w:val="0"/>
              <w:autoSpaceDN/>
              <w:jc w:val="center"/>
              <w:textAlignment w:val="auto"/>
              <w:outlineLvl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5305">
              <w:rPr>
                <w:rFonts w:ascii="Times New Roman" w:hAnsi="Times New Roman" w:cs="Times New Roman"/>
                <w:sz w:val="20"/>
                <w:szCs w:val="20"/>
              </w:rPr>
              <w:t>39,77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FFFFFF"/>
            <w:vAlign w:val="center"/>
          </w:tcPr>
          <w:p w:rsidR="00011AE1" w:rsidRPr="00575305" w:rsidRDefault="00011AE1" w:rsidP="00011AE1">
            <w:pPr>
              <w:widowControl/>
              <w:suppressAutoHyphens w:val="0"/>
              <w:autoSpaceDN/>
              <w:jc w:val="center"/>
              <w:textAlignment w:val="auto"/>
              <w:outlineLvl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5305">
              <w:rPr>
                <w:rFonts w:ascii="Times New Roman" w:hAnsi="Times New Roman" w:cs="Times New Roman"/>
                <w:sz w:val="20"/>
                <w:szCs w:val="20"/>
              </w:rPr>
              <w:t>1 864,57</w:t>
            </w:r>
          </w:p>
          <w:p w:rsidR="00011AE1" w:rsidRPr="00575305" w:rsidRDefault="00011AE1" w:rsidP="00011AE1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1AE1" w:rsidRPr="00575305" w:rsidRDefault="00011AE1" w:rsidP="00011AE1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1AE1" w:rsidRPr="00575305" w:rsidRDefault="00011AE1" w:rsidP="00011AE1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1AE1" w:rsidRPr="00575305" w:rsidRDefault="00011AE1" w:rsidP="00011AE1">
            <w:pPr>
              <w:pStyle w:val="Standard"/>
              <w:ind w:left="-164" w:right="-18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</w:tr>
      <w:tr w:rsidR="00011AE1" w:rsidRPr="003F2DC4" w:rsidTr="00DA600E">
        <w:trPr>
          <w:trHeight w:val="258"/>
        </w:trPr>
        <w:tc>
          <w:tcPr>
            <w:tcW w:w="710" w:type="dxa"/>
            <w:tcBorders>
              <w:left w:val="single" w:sz="4" w:space="0" w:color="000000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1AE1" w:rsidRPr="00575305" w:rsidRDefault="00011AE1" w:rsidP="00011AE1">
            <w:pPr>
              <w:pStyle w:val="Standard"/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575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7.6.8</w:t>
            </w:r>
          </w:p>
        </w:tc>
        <w:tc>
          <w:tcPr>
            <w:tcW w:w="4185" w:type="dxa"/>
            <w:tcBorders>
              <w:left w:val="single" w:sz="4" w:space="0" w:color="000000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1AE1" w:rsidRPr="00575305" w:rsidRDefault="00011AE1" w:rsidP="00011AE1">
            <w:pPr>
              <w:pStyle w:val="Standard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575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Без наружной сети горячего водоснабжения, с неизолированными стояками, без плотенцесушителей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1AE1" w:rsidRPr="00575305" w:rsidRDefault="00011AE1" w:rsidP="00011AE1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575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38,46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11AE1" w:rsidRPr="00575305" w:rsidRDefault="00011AE1" w:rsidP="00011AE1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57530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1967,19</w:t>
            </w:r>
          </w:p>
        </w:tc>
        <w:tc>
          <w:tcPr>
            <w:tcW w:w="1559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1AE1" w:rsidRPr="00575305" w:rsidRDefault="00011AE1" w:rsidP="00011AE1">
            <w:pPr>
              <w:widowControl/>
              <w:suppressAutoHyphens w:val="0"/>
              <w:autoSpaceDN/>
              <w:jc w:val="center"/>
              <w:textAlignment w:val="auto"/>
              <w:outlineLvl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5305">
              <w:rPr>
                <w:rFonts w:ascii="Times New Roman" w:hAnsi="Times New Roman" w:cs="Times New Roman"/>
                <w:sz w:val="20"/>
                <w:szCs w:val="20"/>
              </w:rPr>
              <w:t>39,77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11AE1" w:rsidRPr="0071173E" w:rsidRDefault="00011AE1" w:rsidP="00011AE1">
            <w:pPr>
              <w:widowControl/>
              <w:suppressAutoHyphens w:val="0"/>
              <w:autoSpaceDN/>
              <w:jc w:val="center"/>
              <w:textAlignment w:val="auto"/>
              <w:outlineLvl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5305">
              <w:rPr>
                <w:rFonts w:ascii="Times New Roman" w:hAnsi="Times New Roman" w:cs="Times New Roman"/>
                <w:sz w:val="20"/>
                <w:szCs w:val="20"/>
              </w:rPr>
              <w:t>2 034,07</w:t>
            </w:r>
          </w:p>
          <w:p w:rsidR="00011AE1" w:rsidRPr="0071173E" w:rsidRDefault="00011AE1" w:rsidP="00011AE1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1AE1" w:rsidRPr="00485377" w:rsidRDefault="00011AE1" w:rsidP="00011AE1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1AE1" w:rsidRPr="003F2DC4" w:rsidRDefault="00011AE1" w:rsidP="00011AE1">
            <w:pPr>
              <w:pStyle w:val="Standard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9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1AE1" w:rsidRPr="003F2DC4" w:rsidRDefault="00011AE1" w:rsidP="00011AE1">
            <w:pPr>
              <w:pStyle w:val="Standard"/>
              <w:ind w:left="-164" w:right="-18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</w:tr>
    </w:tbl>
    <w:p w:rsidR="00AC2AD8" w:rsidRPr="00ED46D5" w:rsidRDefault="00732269" w:rsidP="00732269">
      <w:pPr>
        <w:rPr>
          <w:rFonts w:ascii="Times New Roman" w:hAnsi="Times New Roman" w:cs="Times New Roman"/>
          <w:b/>
          <w:color w:val="FF0000"/>
        </w:rPr>
      </w:pPr>
      <w:r w:rsidRPr="00ED46D5">
        <w:rPr>
          <w:rFonts w:ascii="Times New Roman" w:hAnsi="Times New Roman" w:cs="Times New Roman"/>
          <w:b/>
          <w:color w:val="FF0000"/>
        </w:rPr>
        <w:t>(*)</w:t>
      </w:r>
      <w:r w:rsidR="00ED46D5" w:rsidRPr="00ED46D5">
        <w:rPr>
          <w:rFonts w:ascii="Times New Roman" w:hAnsi="Times New Roman" w:cs="Times New Roman"/>
          <w:b/>
          <w:color w:val="FF0000"/>
        </w:rPr>
        <w:t xml:space="preserve"> </w:t>
      </w:r>
      <w:r w:rsidRPr="00ED46D5">
        <w:rPr>
          <w:rFonts w:ascii="Times New Roman" w:hAnsi="Times New Roman" w:cs="Times New Roman"/>
          <w:b/>
          <w:color w:val="FF0000"/>
        </w:rPr>
        <w:t>организации, применяющие упрощенную систему налогообложения (тарифы налогом на добавленную стоимость не облагаются)</w:t>
      </w:r>
    </w:p>
    <w:sectPr w:rsidR="00AC2AD8" w:rsidRPr="00ED46D5" w:rsidSect="00DA600E">
      <w:pgSz w:w="16838" w:h="11906" w:orient="landscape"/>
      <w:pgMar w:top="851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BD104B7"/>
    <w:multiLevelType w:val="hybridMultilevel"/>
    <w:tmpl w:val="EA7AF9B4"/>
    <w:lvl w:ilvl="0" w:tplc="D2A23ABE">
      <w:start w:val="18"/>
      <w:numFmt w:val="bullet"/>
      <w:lvlText w:val=""/>
      <w:lvlJc w:val="left"/>
      <w:pPr>
        <w:ind w:left="720" w:hanging="360"/>
      </w:pPr>
      <w:rPr>
        <w:rFonts w:ascii="Symbol" w:eastAsia="SimSu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59D4"/>
    <w:rsid w:val="00011AE1"/>
    <w:rsid w:val="000225EC"/>
    <w:rsid w:val="00072F6D"/>
    <w:rsid w:val="00092991"/>
    <w:rsid w:val="00092BD1"/>
    <w:rsid w:val="000C28A1"/>
    <w:rsid w:val="00115907"/>
    <w:rsid w:val="00122605"/>
    <w:rsid w:val="00126BDB"/>
    <w:rsid w:val="0014474E"/>
    <w:rsid w:val="001516B6"/>
    <w:rsid w:val="00162E9E"/>
    <w:rsid w:val="002226B5"/>
    <w:rsid w:val="00261D43"/>
    <w:rsid w:val="00353AB6"/>
    <w:rsid w:val="00387F28"/>
    <w:rsid w:val="003F1E41"/>
    <w:rsid w:val="004008E6"/>
    <w:rsid w:val="00423A8D"/>
    <w:rsid w:val="0049645C"/>
    <w:rsid w:val="00526E3B"/>
    <w:rsid w:val="00575305"/>
    <w:rsid w:val="005978F7"/>
    <w:rsid w:val="005A7E73"/>
    <w:rsid w:val="0071173E"/>
    <w:rsid w:val="00716A5D"/>
    <w:rsid w:val="00732269"/>
    <w:rsid w:val="00767BC3"/>
    <w:rsid w:val="00776591"/>
    <w:rsid w:val="007D2F38"/>
    <w:rsid w:val="007E0A30"/>
    <w:rsid w:val="0081013D"/>
    <w:rsid w:val="0087264F"/>
    <w:rsid w:val="008859D4"/>
    <w:rsid w:val="00887939"/>
    <w:rsid w:val="008B58BB"/>
    <w:rsid w:val="008B72C1"/>
    <w:rsid w:val="008D7E00"/>
    <w:rsid w:val="008E602F"/>
    <w:rsid w:val="0094708F"/>
    <w:rsid w:val="009E0394"/>
    <w:rsid w:val="009F6147"/>
    <w:rsid w:val="00A451C1"/>
    <w:rsid w:val="00A778B2"/>
    <w:rsid w:val="00A77A5D"/>
    <w:rsid w:val="00AC2AD8"/>
    <w:rsid w:val="00AF3137"/>
    <w:rsid w:val="00B55B3F"/>
    <w:rsid w:val="00B62F92"/>
    <w:rsid w:val="00BA0110"/>
    <w:rsid w:val="00BA6F45"/>
    <w:rsid w:val="00BD0A1E"/>
    <w:rsid w:val="00BF57F9"/>
    <w:rsid w:val="00BF6AF7"/>
    <w:rsid w:val="00C613B8"/>
    <w:rsid w:val="00C64567"/>
    <w:rsid w:val="00CD3EC2"/>
    <w:rsid w:val="00CD4D72"/>
    <w:rsid w:val="00D3408D"/>
    <w:rsid w:val="00D8062F"/>
    <w:rsid w:val="00D8537E"/>
    <w:rsid w:val="00DA600E"/>
    <w:rsid w:val="00E64A5C"/>
    <w:rsid w:val="00EA566E"/>
    <w:rsid w:val="00ED46D5"/>
    <w:rsid w:val="00F101E4"/>
    <w:rsid w:val="00F253CF"/>
    <w:rsid w:val="00F52D25"/>
    <w:rsid w:val="00F60784"/>
    <w:rsid w:val="00FA2CEB"/>
    <w:rsid w:val="00FD5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C8C07D0-A0D3-4F82-BF50-F486153088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59D4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8859D4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styleId="a3">
    <w:name w:val="Balloon Text"/>
    <w:basedOn w:val="a"/>
    <w:link w:val="a4"/>
    <w:uiPriority w:val="99"/>
    <w:semiHidden/>
    <w:unhideWhenUsed/>
    <w:rsid w:val="008859D4"/>
    <w:rPr>
      <w:rFonts w:ascii="Segoe UI" w:hAnsi="Segoe UI"/>
      <w:sz w:val="18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859D4"/>
    <w:rPr>
      <w:rFonts w:ascii="Segoe UI" w:eastAsia="SimSun" w:hAnsi="Segoe UI" w:cs="Mangal"/>
      <w:kern w:val="3"/>
      <w:sz w:val="18"/>
      <w:szCs w:val="16"/>
      <w:lang w:eastAsia="zh-CN" w:bidi="hi-IN"/>
    </w:rPr>
  </w:style>
  <w:style w:type="paragraph" w:styleId="a5">
    <w:name w:val="List Paragraph"/>
    <w:basedOn w:val="a"/>
    <w:uiPriority w:val="34"/>
    <w:qFormat/>
    <w:rsid w:val="00732269"/>
    <w:pPr>
      <w:ind w:left="720"/>
      <w:contextualSpacing/>
    </w:pPr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77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05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7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8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0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1334</Words>
  <Characters>7608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Баранова</dc:creator>
  <cp:keywords/>
  <dc:description/>
  <cp:lastModifiedBy>Арина</cp:lastModifiedBy>
  <cp:revision>2</cp:revision>
  <dcterms:created xsi:type="dcterms:W3CDTF">2021-07-19T11:29:00Z</dcterms:created>
  <dcterms:modified xsi:type="dcterms:W3CDTF">2021-07-19T11:29:00Z</dcterms:modified>
</cp:coreProperties>
</file>