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9D4" w:rsidRDefault="008859D4" w:rsidP="008859D4">
      <w:pPr>
        <w:pStyle w:val="Standard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ТАРИФЫ 202</w:t>
      </w:r>
      <w:r w:rsidR="00194F1D">
        <w:rPr>
          <w:rFonts w:ascii="Times New Roman" w:hAnsi="Times New Roman" w:cs="Times New Roman"/>
          <w:b/>
          <w:sz w:val="36"/>
          <w:szCs w:val="36"/>
        </w:rPr>
        <w:t>2</w:t>
      </w:r>
      <w:r w:rsidRPr="00862E60">
        <w:rPr>
          <w:rFonts w:ascii="Times New Roman" w:hAnsi="Times New Roman" w:cs="Times New Roman"/>
          <w:b/>
          <w:sz w:val="36"/>
          <w:szCs w:val="36"/>
        </w:rPr>
        <w:t>г.</w:t>
      </w:r>
    </w:p>
    <w:p w:rsidR="00D53732" w:rsidRPr="00D53732" w:rsidRDefault="00D53732" w:rsidP="008859D4">
      <w:pPr>
        <w:pStyle w:val="Standard"/>
        <w:jc w:val="center"/>
        <w:rPr>
          <w:rFonts w:ascii="Times New Roman" w:hAnsi="Times New Roman" w:cs="Times New Roman"/>
          <w:b/>
        </w:rPr>
      </w:pPr>
    </w:p>
    <w:tbl>
      <w:tblPr>
        <w:tblW w:w="15372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4185"/>
        <w:gridCol w:w="1626"/>
        <w:gridCol w:w="1560"/>
        <w:gridCol w:w="1380"/>
        <w:gridCol w:w="179"/>
        <w:gridCol w:w="1559"/>
        <w:gridCol w:w="2410"/>
        <w:gridCol w:w="567"/>
        <w:gridCol w:w="1196"/>
      </w:tblGrid>
      <w:tr w:rsidR="008859D4" w:rsidRPr="00575305" w:rsidTr="00DA600E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№ п/п</w:t>
            </w:r>
          </w:p>
        </w:tc>
        <w:tc>
          <w:tcPr>
            <w:tcW w:w="4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Адрес</w:t>
            </w:r>
          </w:p>
        </w:tc>
        <w:tc>
          <w:tcPr>
            <w:tcW w:w="6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Тарифы (указаны с учетом НДС)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Ресурсоснабжающая организация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Основание приказ 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ЛенРТК</w:t>
            </w:r>
            <w:proofErr w:type="spellEnd"/>
          </w:p>
        </w:tc>
      </w:tr>
      <w:tr w:rsidR="008859D4" w:rsidRPr="00575305" w:rsidTr="00DA600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01.01.202</w:t>
            </w:r>
            <w:r w:rsidR="00194F1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  <w:p w:rsidR="008859D4" w:rsidRPr="00575305" w:rsidRDefault="008859D4" w:rsidP="00194F1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по 30.06.202</w:t>
            </w:r>
            <w:r w:rsidR="00194F1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01.07.202</w:t>
            </w:r>
            <w:r w:rsidR="00194F1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  <w:p w:rsidR="008859D4" w:rsidRPr="00575305" w:rsidRDefault="008859D4" w:rsidP="00194F1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по 31.12.202</w:t>
            </w:r>
            <w:r w:rsidR="00194F1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ind w:left="-194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№ 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Дата</w:t>
            </w:r>
          </w:p>
        </w:tc>
      </w:tr>
      <w:tr w:rsidR="008859D4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4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ХОЛОДНОЕ ВОДОСНАБЖЕНИЕ</w:t>
            </w:r>
          </w:p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</w:p>
        </w:tc>
      </w:tr>
      <w:tr w:rsidR="00B50418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18" w:rsidRPr="00575305" w:rsidRDefault="00B50418" w:rsidP="00B504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18" w:rsidRPr="00575305" w:rsidRDefault="00B50418" w:rsidP="00B5041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г.Мурино, ул. Новая - ЖК «Новое Мурино»;</w:t>
            </w:r>
          </w:p>
          <w:p w:rsidR="00B50418" w:rsidRPr="00575305" w:rsidRDefault="00B50418" w:rsidP="00B5041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г.Мурино, ул. Шоссе в Лаврики -</w:t>
            </w:r>
          </w:p>
          <w:p w:rsidR="00B50418" w:rsidRPr="00575305" w:rsidRDefault="00B50418" w:rsidP="00B5041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ЖК «Муринский посад»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 «Северный»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18" w:rsidRPr="00575305" w:rsidRDefault="00B50418" w:rsidP="00B5041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70,69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  <w:p w:rsidR="00B50418" w:rsidRPr="00575305" w:rsidRDefault="00B50418" w:rsidP="00B5041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18" w:rsidRPr="00575305" w:rsidRDefault="00B50418" w:rsidP="00B5041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73,09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  <w:p w:rsidR="00B50418" w:rsidRPr="00575305" w:rsidRDefault="00B50418" w:rsidP="00B5041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18" w:rsidRPr="00575305" w:rsidRDefault="00B50418" w:rsidP="00B5041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«Ресурсоснабжающая</w:t>
            </w:r>
          </w:p>
          <w:p w:rsidR="00B50418" w:rsidRPr="00575305" w:rsidRDefault="00B50418" w:rsidP="00B5041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47» *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18" w:rsidRPr="00575305" w:rsidRDefault="00B50418" w:rsidP="00B5041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211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18" w:rsidRPr="00575305" w:rsidRDefault="00B50418" w:rsidP="00B50418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4A615B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15B" w:rsidRPr="00575305" w:rsidRDefault="004A615B" w:rsidP="004A61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15B" w:rsidRPr="00575305" w:rsidRDefault="004A615B" w:rsidP="004A615B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г.Мурино, ул. Оборонная, д.2-55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15B" w:rsidRPr="00575305" w:rsidRDefault="004A615B" w:rsidP="004A615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36,22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*</w:t>
            </w:r>
          </w:p>
          <w:p w:rsidR="004A615B" w:rsidRPr="00575305" w:rsidRDefault="004A615B" w:rsidP="004A615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15B" w:rsidRPr="00575305" w:rsidRDefault="004A615B" w:rsidP="004A615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37,45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*</w:t>
            </w:r>
          </w:p>
          <w:p w:rsidR="004A615B" w:rsidRPr="00575305" w:rsidRDefault="004A615B" w:rsidP="004A615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15B" w:rsidRPr="00575305" w:rsidRDefault="004A615B" w:rsidP="004A615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15B" w:rsidRPr="00575305" w:rsidRDefault="004A615B" w:rsidP="004A615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210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15B" w:rsidRPr="00575305" w:rsidRDefault="004A615B" w:rsidP="004A615B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4A615B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15B" w:rsidRPr="00575305" w:rsidRDefault="004A615B" w:rsidP="004A61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15B" w:rsidRDefault="004A615B" w:rsidP="004A615B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г.Мурино, </w:t>
            </w:r>
            <w:r w:rsidR="00ED544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ул. Ш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оссе в Лаврики, д.</w:t>
            </w:r>
            <w:r w:rsidR="006B70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42,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33, 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34 корп.1,2,3,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ул. Парковая, д.8, </w:t>
            </w:r>
          </w:p>
          <w:p w:rsidR="004A615B" w:rsidRPr="00575305" w:rsidRDefault="0038180A" w:rsidP="0038180A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 Мурино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="004A615B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частный сектор 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15B" w:rsidRPr="00575305" w:rsidRDefault="004A615B" w:rsidP="004A615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68,97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  <w:p w:rsidR="004A615B" w:rsidRPr="00575305" w:rsidRDefault="004A615B" w:rsidP="004A615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15B" w:rsidRPr="00575305" w:rsidRDefault="004A615B" w:rsidP="004A615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71,31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  <w:p w:rsidR="004A615B" w:rsidRPr="00575305" w:rsidRDefault="004A615B" w:rsidP="004A615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15B" w:rsidRPr="00575305" w:rsidRDefault="004A615B" w:rsidP="004A615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«Новая Водная Ассоциация» *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15B" w:rsidRPr="00575305" w:rsidRDefault="004A615B" w:rsidP="004A615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210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15B" w:rsidRPr="00575305" w:rsidRDefault="004A615B" w:rsidP="004A615B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8859D4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526E3B" w:rsidP="00DA600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</w:t>
            </w:r>
            <w:r w:rsidR="008859D4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ул. Шоссе в Лаврики, д.74-89 – «ЖК Тридевяткино царство»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«ЖилКомТеплоЭнерго»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Отсутствуют данные</w:t>
            </w:r>
          </w:p>
        </w:tc>
      </w:tr>
      <w:tr w:rsidR="00362C41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41" w:rsidRPr="00575305" w:rsidRDefault="00362C41" w:rsidP="00362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41" w:rsidRPr="00575305" w:rsidRDefault="00362C41" w:rsidP="00362C4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д. Лаврики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41" w:rsidRPr="00575305" w:rsidRDefault="00362C41" w:rsidP="00362C4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36,22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*</w:t>
            </w:r>
          </w:p>
          <w:p w:rsidR="00362C41" w:rsidRPr="00575305" w:rsidRDefault="00362C41" w:rsidP="00362C4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41" w:rsidRPr="00575305" w:rsidRDefault="00362C41" w:rsidP="00362C4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37,45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*</w:t>
            </w:r>
          </w:p>
          <w:p w:rsidR="00362C41" w:rsidRPr="00575305" w:rsidRDefault="00362C41" w:rsidP="00362C4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41" w:rsidRPr="00575305" w:rsidRDefault="00362C41" w:rsidP="00362C4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41" w:rsidRPr="00575305" w:rsidRDefault="004A615B" w:rsidP="00362C4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210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41" w:rsidRPr="00575305" w:rsidRDefault="00362C41" w:rsidP="004A615B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</w:t>
            </w:r>
            <w:r w:rsidR="004A6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1516B6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6B6" w:rsidRPr="00575305" w:rsidRDefault="001516B6" w:rsidP="001516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1.6.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6B6" w:rsidRPr="00575305" w:rsidRDefault="001516B6" w:rsidP="001516B6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г.Мурино, Привокзальная площадь, Скандинавский проезд, ул. Боровая, д.16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6B6" w:rsidRPr="00575305" w:rsidRDefault="008A0767" w:rsidP="001516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70,70</w:t>
            </w:r>
            <w:r w:rsidR="001516B6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  <w:p w:rsidR="001516B6" w:rsidRPr="00575305" w:rsidRDefault="001516B6" w:rsidP="001516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6B6" w:rsidRPr="00575305" w:rsidRDefault="008A0767" w:rsidP="001516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73,10</w:t>
            </w:r>
            <w:r w:rsidR="001516B6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  <w:p w:rsidR="001516B6" w:rsidRPr="00575305" w:rsidRDefault="001516B6" w:rsidP="001516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6B6" w:rsidRPr="00575305" w:rsidRDefault="001516B6" w:rsidP="001516B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«Прогресс»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6B6" w:rsidRPr="00575305" w:rsidRDefault="00B50418" w:rsidP="001516B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370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6B6" w:rsidRPr="00575305" w:rsidRDefault="001516B6" w:rsidP="00B50418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B5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.12.202</w:t>
            </w:r>
            <w:r w:rsidR="00B5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8859D4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1.7.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F265AE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Западная часть </w:t>
            </w:r>
            <w:r w:rsidR="00F265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.Мурино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51,95</w:t>
            </w:r>
          </w:p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0F696F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53,71</w:t>
            </w:r>
          </w:p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«УК «Мурино»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FA2CEB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511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FA2CEB" w:rsidP="00B50418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</w:t>
            </w:r>
            <w:r w:rsidR="00B5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8859D4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4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ВОДООТВЕДЕНИЕ</w:t>
            </w:r>
          </w:p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</w:p>
        </w:tc>
      </w:tr>
      <w:tr w:rsidR="00AA503B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03B" w:rsidRPr="00575305" w:rsidRDefault="00AA503B" w:rsidP="00AA50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B42" w:rsidRDefault="00AA503B" w:rsidP="00A74B42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 ул. Оборонная, д</w:t>
            </w:r>
            <w:r w:rsidR="00A342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.2-</w:t>
            </w:r>
            <w:r w:rsidR="00E04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26,</w:t>
            </w:r>
            <w:r w:rsidR="00E408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45, 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47</w:t>
            </w:r>
            <w:r w:rsidR="00A74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</w:p>
          <w:p w:rsidR="00AA503B" w:rsidRPr="00575305" w:rsidRDefault="00A74B42" w:rsidP="00A74B42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дома №37 корп.1,2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03B" w:rsidRPr="00575305" w:rsidRDefault="00AA503B" w:rsidP="00AA503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66,35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  <w:p w:rsidR="00AA503B" w:rsidRPr="00575305" w:rsidRDefault="00AA503B" w:rsidP="00AA503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03B" w:rsidRPr="00575305" w:rsidRDefault="00AA503B" w:rsidP="00AA503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68,61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  <w:p w:rsidR="00AA503B" w:rsidRPr="00575305" w:rsidRDefault="00AA503B" w:rsidP="00AA503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03B" w:rsidRPr="00575305" w:rsidRDefault="00AA503B" w:rsidP="00AA503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«Новая Водная Ассоциация» *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03B" w:rsidRPr="00575305" w:rsidRDefault="00AA503B" w:rsidP="00AA503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210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03B" w:rsidRPr="00575305" w:rsidRDefault="00AA503B" w:rsidP="00AA503B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EA566E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66E" w:rsidRPr="00575305" w:rsidRDefault="00EA566E" w:rsidP="00EA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66E" w:rsidRPr="00575305" w:rsidRDefault="00EA566E" w:rsidP="00EA566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 ул.Оборонная, д.36,</w:t>
            </w:r>
            <w:r w:rsidR="00631E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51,</w:t>
            </w:r>
            <w:r w:rsidR="00631E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53,</w:t>
            </w:r>
            <w:r w:rsidR="00631E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55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66E" w:rsidRPr="00575305" w:rsidRDefault="00EA566E" w:rsidP="00EA566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</w:t>
            </w:r>
            <w:r w:rsidR="00F057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  <w:r w:rsidR="008B58BB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  <w:p w:rsidR="00EA566E" w:rsidRPr="00575305" w:rsidRDefault="00EA566E" w:rsidP="00EA566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66E" w:rsidRPr="00575305" w:rsidRDefault="00EA566E" w:rsidP="00EA566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</w:t>
            </w:r>
            <w:r w:rsidR="00F057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  <w:r w:rsidR="008B58BB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  <w:p w:rsidR="00EA566E" w:rsidRPr="00575305" w:rsidRDefault="00EA566E" w:rsidP="00EA566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66E" w:rsidRPr="00575305" w:rsidRDefault="00EA566E" w:rsidP="00EA566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ООО «Новая Водная </w:t>
            </w:r>
            <w:r w:rsidR="006C2C86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Ассоциация» *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66E" w:rsidRPr="00575305" w:rsidRDefault="00F057DD" w:rsidP="00EA566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210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66E" w:rsidRPr="00575305" w:rsidRDefault="00EA566E" w:rsidP="00F057DD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</w:t>
            </w:r>
            <w:r w:rsidR="00F057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3F1E41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E41" w:rsidRPr="00575305" w:rsidRDefault="003F1E41" w:rsidP="003F1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E41" w:rsidRPr="00575305" w:rsidRDefault="003F1E41" w:rsidP="003F1E4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г.Мурино, Привокзальная площадь, Скандинавский проезд, ул. Боровая, д.16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E41" w:rsidRPr="00575305" w:rsidRDefault="00EE0918" w:rsidP="003F1E4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54,32</w:t>
            </w:r>
            <w:r w:rsidR="008B58BB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*</w:t>
            </w:r>
          </w:p>
          <w:p w:rsidR="003F1E41" w:rsidRPr="00575305" w:rsidRDefault="003F1E41" w:rsidP="003F1E4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E41" w:rsidRPr="00575305" w:rsidRDefault="00EE0918" w:rsidP="003F1E4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56,17</w:t>
            </w:r>
            <w:r w:rsidR="008B58BB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*</w:t>
            </w:r>
          </w:p>
          <w:p w:rsidR="003F1E41" w:rsidRPr="00575305" w:rsidRDefault="003F1E41" w:rsidP="003F1E4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E41" w:rsidRPr="00575305" w:rsidRDefault="003F1E41" w:rsidP="003F1E4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="006C2C86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ЭкоПром</w:t>
            </w:r>
            <w:proofErr w:type="spellEnd"/>
            <w:r w:rsidR="006C2C86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» *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E41" w:rsidRPr="00575305" w:rsidRDefault="00EE0918" w:rsidP="003F1E4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177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E41" w:rsidRPr="00575305" w:rsidRDefault="00EE0918" w:rsidP="003F1E41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10.11.2021</w:t>
            </w:r>
          </w:p>
        </w:tc>
      </w:tr>
      <w:tr w:rsidR="004E0B70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B70" w:rsidRPr="00575305" w:rsidRDefault="004E0B70" w:rsidP="004E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B70" w:rsidRPr="00575305" w:rsidRDefault="004E0B70" w:rsidP="006B7053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г.Мурино, </w:t>
            </w:r>
            <w:r w:rsidR="006B70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ул. Ш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оссе в Лаврики, д.</w:t>
            </w:r>
            <w:r w:rsidR="006B70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42,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33, 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34 корп.1,2,3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ул. Парковая, д.8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B70" w:rsidRPr="00575305" w:rsidRDefault="004E0B70" w:rsidP="004E0B7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66,35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  <w:p w:rsidR="004E0B70" w:rsidRPr="00575305" w:rsidRDefault="004E0B70" w:rsidP="004E0B7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B70" w:rsidRPr="00575305" w:rsidRDefault="004E0B70" w:rsidP="004E0B7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68,61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  <w:p w:rsidR="004E0B70" w:rsidRPr="00575305" w:rsidRDefault="004E0B70" w:rsidP="004E0B7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B70" w:rsidRPr="00575305" w:rsidRDefault="004E0B70" w:rsidP="004E0B7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«Новая Водная Ассоциация» *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B70" w:rsidRPr="00575305" w:rsidRDefault="004E0B70" w:rsidP="004E0B7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210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B70" w:rsidRPr="00575305" w:rsidRDefault="004E0B70" w:rsidP="004E0B70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B777EA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7EA" w:rsidRPr="00575305" w:rsidRDefault="00B777EA" w:rsidP="00B77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2.5.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7EA" w:rsidRPr="00575305" w:rsidRDefault="00B777EA" w:rsidP="00B777EA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г.Мурино, ул. Новая - ЖК «Новое Мурино»;</w:t>
            </w:r>
          </w:p>
          <w:p w:rsidR="00B777EA" w:rsidRPr="00575305" w:rsidRDefault="00B777EA" w:rsidP="00B777EA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г.Мурино, ул. Шоссе в Лаврики -</w:t>
            </w:r>
          </w:p>
          <w:p w:rsidR="00B777EA" w:rsidRPr="00575305" w:rsidRDefault="00B777EA" w:rsidP="00B777EA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ЖК «Муринский посад»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 «Северный»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7EA" w:rsidRPr="00575305" w:rsidRDefault="00B777EA" w:rsidP="00B777E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5,37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  <w:p w:rsidR="00B777EA" w:rsidRPr="00575305" w:rsidRDefault="00B777EA" w:rsidP="00B777E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7EA" w:rsidRPr="00575305" w:rsidRDefault="00B777EA" w:rsidP="00B777E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57,2</w:t>
            </w:r>
            <w:r w:rsidR="000E0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  <w:p w:rsidR="00B777EA" w:rsidRPr="00575305" w:rsidRDefault="00B777EA" w:rsidP="00B777E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7EA" w:rsidRPr="00575305" w:rsidRDefault="00B777EA" w:rsidP="00B777E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«Ресурсоснабжающая</w:t>
            </w:r>
          </w:p>
          <w:p w:rsidR="00B777EA" w:rsidRPr="00575305" w:rsidRDefault="00B777EA" w:rsidP="00B777EA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47» *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7EA" w:rsidRPr="00575305" w:rsidRDefault="00B777EA" w:rsidP="00B777E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211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7EA" w:rsidRPr="00575305" w:rsidRDefault="00B777EA" w:rsidP="00B777EA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BE4A8A" w:rsidRPr="00575305" w:rsidTr="00BE4A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2.6.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г.Мурино, шоссе в Лаврики, д.74-89 – </w:t>
            </w:r>
          </w:p>
          <w:p w:rsidR="00BE4A8A" w:rsidRPr="00575305" w:rsidRDefault="00BE4A8A" w:rsidP="00BE4A8A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«ЖК Тридевяткино царство»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58,90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60,89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«ЖилКомТеплоЭнерго»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ind w:left="-108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482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ind w:left="-108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20.12.2021</w:t>
            </w:r>
          </w:p>
        </w:tc>
      </w:tr>
      <w:tr w:rsidR="00BE4A8A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2.7.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д. Лаврики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«Новая Водная Ассоциация» *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210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BE4A8A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2.8.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Западная часть г.Мурино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61,37</w:t>
            </w:r>
          </w:p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63,46</w:t>
            </w:r>
          </w:p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«УК «Мурино»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269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01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BE4A8A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ЭЛЕКТРОСНАБЖЕНИЕ</w:t>
            </w:r>
          </w:p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BE4A8A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Одноставочный</w:t>
            </w:r>
            <w:proofErr w:type="spellEnd"/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Дневная зона</w:t>
            </w:r>
          </w:p>
        </w:tc>
        <w:tc>
          <w:tcPr>
            <w:tcW w:w="1738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Ночная зона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Для жителей Ленинградской области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443</w:t>
            </w:r>
          </w:p>
        </w:tc>
        <w:tc>
          <w:tcPr>
            <w:tcW w:w="11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16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BE4A8A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01.01.202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 по 30.06.202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 д.Лаврики</w:t>
            </w:r>
          </w:p>
          <w:p w:rsidR="00BE4A8A" w:rsidRPr="00575305" w:rsidRDefault="00BE4A8A" w:rsidP="00BE4A8A">
            <w:pPr>
              <w:pStyle w:val="Standard"/>
              <w:snapToGri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01.01.202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 по 30.06.202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 г.Мурино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43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48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62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67(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</w:tc>
        <w:tc>
          <w:tcPr>
            <w:tcW w:w="1738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BE4A8A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01.07.202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 по 31.12.202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 д.Лаврики</w:t>
            </w:r>
          </w:p>
          <w:p w:rsidR="00BE4A8A" w:rsidRPr="00575305" w:rsidRDefault="00BE4A8A" w:rsidP="00BE4A8A">
            <w:pPr>
              <w:pStyle w:val="Standard"/>
              <w:snapToGri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01.07.202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 по 31.12.202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 г.Мурино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61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67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80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86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</w:tc>
        <w:tc>
          <w:tcPr>
            <w:tcW w:w="1738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2,06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2,09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Для жителей Ленинградской области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443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16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BE4A8A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4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ГАЗОСНАБЖЕНИЕ</w:t>
            </w:r>
          </w:p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BE4A8A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01.01.202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  <w:p w:rsidR="00BE4A8A" w:rsidRPr="00575305" w:rsidRDefault="00BE4A8A" w:rsidP="00BE4A8A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по 30.06.202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01.07.202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  <w:p w:rsidR="00BE4A8A" w:rsidRPr="00575305" w:rsidRDefault="00BE4A8A" w:rsidP="00BE4A8A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по 31.12.202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ЛОГазинвест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081727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479</w:t>
            </w:r>
          </w:p>
        </w:tc>
        <w:tc>
          <w:tcPr>
            <w:tcW w:w="11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081727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081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.12.202</w:t>
            </w:r>
            <w:r w:rsidR="00081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BE4A8A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сжиженный баллонный без доставки до потребителя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081727" w:rsidP="00BE4A8A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35,63</w:t>
            </w:r>
            <w:r w:rsidR="00BE4A8A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руб./кг.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081727" w:rsidP="00BE4A8A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36,70</w:t>
            </w:r>
            <w:r w:rsidR="00BE4A8A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руб./кг.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BE4A8A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сжиженный емкостной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081727" w:rsidP="00BE4A8A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37,19</w:t>
            </w:r>
            <w:r w:rsidR="00BE4A8A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руб./кг.</w:t>
            </w:r>
          </w:p>
          <w:p w:rsidR="00BE4A8A" w:rsidRPr="00575305" w:rsidRDefault="00BE4A8A" w:rsidP="0008172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081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77,17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куб.м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081727" w:rsidP="00BE4A8A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38,31</w:t>
            </w:r>
            <w:r w:rsidR="00BE4A8A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руб./кг.</w:t>
            </w:r>
          </w:p>
          <w:p w:rsidR="00BE4A8A" w:rsidRPr="00575305" w:rsidRDefault="00BE4A8A" w:rsidP="0008172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081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79,49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куб.м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BE4A8A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4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ТВЕРДОЕ ТОПЛИВО</w:t>
            </w:r>
          </w:p>
        </w:tc>
      </w:tr>
      <w:tr w:rsidR="00BE4A8A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Уголь каменный тонна /руб.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6195,00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6195,00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Для жителей Ленинградской области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ind w:left="-194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328</w:t>
            </w:r>
          </w:p>
        </w:tc>
        <w:tc>
          <w:tcPr>
            <w:tcW w:w="11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08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BE4A8A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Дрова (Всеволожский район) 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куб.м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/руб.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1833,00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1833,00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ind w:left="-194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BE4A8A" w:rsidRPr="00575305" w:rsidTr="00DA600E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</w:t>
            </w:r>
          </w:p>
        </w:tc>
        <w:tc>
          <w:tcPr>
            <w:tcW w:w="1466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</w:rPr>
              <w:t>ТЕПЛОСНАБЖЕНИЕ</w:t>
            </w:r>
          </w:p>
          <w:p w:rsidR="00BE4A8A" w:rsidRPr="00575305" w:rsidRDefault="00BE4A8A" w:rsidP="00BE4A8A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D7ECD" w:rsidRPr="00575305" w:rsidTr="00162E9E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CD" w:rsidRPr="00575305" w:rsidRDefault="00FD7ECD" w:rsidP="00FD7EC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6.1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CD" w:rsidRPr="00575305" w:rsidRDefault="00FD7ECD" w:rsidP="00FD7EC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г.Мурино, ул. Оборонная, д.2-55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CD" w:rsidRPr="00EB1F9E" w:rsidRDefault="00FD7ECD" w:rsidP="00FD7EC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B1F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1512,74 </w:t>
            </w:r>
          </w:p>
          <w:p w:rsidR="00FD7ECD" w:rsidRPr="00EB1F9E" w:rsidRDefault="00FD7ECD" w:rsidP="00FD7EC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B1F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EB1F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EB1F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/Гкал) 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CD" w:rsidRPr="00EB1F9E" w:rsidRDefault="00FD7ECD" w:rsidP="00FD7EC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B1F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1594,43</w:t>
            </w:r>
          </w:p>
          <w:p w:rsidR="00FD7ECD" w:rsidRPr="00EB1F9E" w:rsidRDefault="00FD7ECD" w:rsidP="00FD7EC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B1F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EB1F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EB1F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/Гкал)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CD" w:rsidRPr="00575305" w:rsidRDefault="00FD7ECD" w:rsidP="00FD7EC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ПАО «Территориальная генерирующая компания №1» (филиал «Невский»)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CD" w:rsidRPr="00635CF7" w:rsidRDefault="00FD7ECD" w:rsidP="00FD7EC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35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542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CD" w:rsidRPr="00635CF7" w:rsidRDefault="00FD7ECD" w:rsidP="00FD7ECD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FFFF00"/>
                <w:sz w:val="20"/>
                <w:szCs w:val="20"/>
                <w:shd w:val="clear" w:color="auto" w:fill="FFFFFF"/>
              </w:rPr>
            </w:pPr>
            <w:r w:rsidRPr="00635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20.12.2021</w:t>
            </w:r>
          </w:p>
        </w:tc>
      </w:tr>
      <w:tr w:rsidR="00FD7ECD" w:rsidRPr="00575305" w:rsidTr="00162E9E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CD" w:rsidRPr="00575305" w:rsidRDefault="00FD7ECD" w:rsidP="00FD7EC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6.2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CD" w:rsidRPr="00575305" w:rsidRDefault="00FD7ECD" w:rsidP="00FD7EC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г.Мурино, Привокзальная площадь, Скандинавский проезд, ул. Боровая, д.16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CD" w:rsidRPr="00EB1F9E" w:rsidRDefault="00FD7ECD" w:rsidP="00FD7ECD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B1F9E">
              <w:rPr>
                <w:rFonts w:ascii="Times New Roman" w:hAnsi="Times New Roman" w:cs="Times New Roman"/>
                <w:sz w:val="20"/>
                <w:szCs w:val="20"/>
              </w:rPr>
              <w:t>1 367,85</w:t>
            </w:r>
          </w:p>
          <w:p w:rsidR="00FD7ECD" w:rsidRPr="00EB1F9E" w:rsidRDefault="00FD7ECD" w:rsidP="00FD7EC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B1F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EB1F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EB1F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/Гкал) 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CD" w:rsidRPr="00EB1F9E" w:rsidRDefault="00FD7ECD" w:rsidP="00FD7ECD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B1F9E">
              <w:rPr>
                <w:rFonts w:ascii="Times New Roman" w:hAnsi="Times New Roman" w:cs="Times New Roman"/>
                <w:sz w:val="20"/>
                <w:szCs w:val="20"/>
              </w:rPr>
              <w:t>14441,71</w:t>
            </w:r>
          </w:p>
          <w:p w:rsidR="00FD7ECD" w:rsidRPr="00EB1F9E" w:rsidRDefault="00FD7ECD" w:rsidP="00FD7EC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B1F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EB1F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EB1F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/Гкал)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CD" w:rsidRPr="00575305" w:rsidRDefault="00FD7ECD" w:rsidP="00FD7EC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ПАО «Территориальная генерирующая компания №1» (филиал «Невский»)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CD" w:rsidRPr="00635CF7" w:rsidRDefault="00FD7ECD" w:rsidP="00FD7EC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35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542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CD" w:rsidRPr="00635CF7" w:rsidRDefault="00FD7ECD" w:rsidP="00FD7ECD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FFFF00"/>
                <w:sz w:val="20"/>
                <w:szCs w:val="20"/>
                <w:shd w:val="clear" w:color="auto" w:fill="FFFFFF"/>
              </w:rPr>
            </w:pPr>
            <w:r w:rsidRPr="00635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20.12.2021</w:t>
            </w:r>
          </w:p>
        </w:tc>
      </w:tr>
      <w:tr w:rsidR="00445855" w:rsidRPr="00575305" w:rsidTr="00162E9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855" w:rsidRPr="00575305" w:rsidRDefault="00445855" w:rsidP="0044585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855" w:rsidRPr="00575305" w:rsidRDefault="00445855" w:rsidP="006B7053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г.Мурино, Шоссе в Лаврики, д.34, к.1-3</w:t>
            </w:r>
            <w:r w:rsidR="006B70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д.42</w:t>
            </w: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855" w:rsidRPr="00575305" w:rsidRDefault="00445855" w:rsidP="0044585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shd w:val="clear" w:color="auto" w:fill="FFFFFF"/>
              </w:rPr>
              <w:t>2335,76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45855" w:rsidRPr="00575305" w:rsidRDefault="00445855" w:rsidP="0044585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Гкал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855" w:rsidRPr="00575305" w:rsidRDefault="00445855" w:rsidP="0044585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2415,18</w:t>
            </w:r>
          </w:p>
          <w:p w:rsidR="00445855" w:rsidRPr="00575305" w:rsidRDefault="00445855" w:rsidP="0044585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Гкал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)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855" w:rsidRPr="00575305" w:rsidRDefault="00445855" w:rsidP="00445855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855" w:rsidRPr="00635CF7" w:rsidRDefault="00445855" w:rsidP="00445855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35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542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855" w:rsidRPr="00635CF7" w:rsidRDefault="00445855" w:rsidP="00445855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FFFF00"/>
                <w:sz w:val="20"/>
                <w:szCs w:val="20"/>
                <w:shd w:val="clear" w:color="auto" w:fill="FFFFFF"/>
              </w:rPr>
            </w:pPr>
            <w:r w:rsidRPr="00635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20.12.2021</w:t>
            </w:r>
          </w:p>
        </w:tc>
      </w:tr>
      <w:tr w:rsidR="00BF40C7" w:rsidRPr="00575305" w:rsidTr="00162E9E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0C7" w:rsidRPr="00575305" w:rsidRDefault="00BF40C7" w:rsidP="00BF40C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6.4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0C7" w:rsidRPr="00575305" w:rsidRDefault="00BF40C7" w:rsidP="00BF40C7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г.Мурино, Шоссе в Лаврики, д.74-89 –</w:t>
            </w:r>
          </w:p>
          <w:p w:rsidR="00BF40C7" w:rsidRPr="00575305" w:rsidRDefault="00BF40C7" w:rsidP="00BF40C7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«ЖК Тридевяткино царство»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0C7" w:rsidRPr="00575305" w:rsidRDefault="00BF40C7" w:rsidP="00BF40C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shd w:val="clear" w:color="auto" w:fill="FFFFFF"/>
              </w:rPr>
              <w:t>2467,36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F40C7" w:rsidRPr="00575305" w:rsidRDefault="00BF40C7" w:rsidP="00BF40C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Гкал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0C7" w:rsidRPr="00575305" w:rsidRDefault="00BF40C7" w:rsidP="00BF40C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2575,58</w:t>
            </w:r>
          </w:p>
          <w:p w:rsidR="00BF40C7" w:rsidRPr="00575305" w:rsidRDefault="00BF40C7" w:rsidP="00BF40C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Гкал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0C7" w:rsidRPr="00575305" w:rsidRDefault="00BF40C7" w:rsidP="00BF40C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«ЖилКомТеплоЭнерго»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0C7" w:rsidRPr="00635CF7" w:rsidRDefault="00BF40C7" w:rsidP="00BF40C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35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542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0C7" w:rsidRPr="00635CF7" w:rsidRDefault="00BF40C7" w:rsidP="00BF40C7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FFFF00"/>
                <w:sz w:val="20"/>
                <w:szCs w:val="20"/>
                <w:shd w:val="clear" w:color="auto" w:fill="FFFFFF"/>
              </w:rPr>
            </w:pPr>
            <w:r w:rsidRPr="00635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20.12.2021</w:t>
            </w:r>
          </w:p>
        </w:tc>
      </w:tr>
      <w:tr w:rsidR="00070609" w:rsidRPr="00575305" w:rsidTr="00162E9E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609" w:rsidRPr="00575305" w:rsidRDefault="00070609" w:rsidP="0007060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6.5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609" w:rsidRPr="00575305" w:rsidRDefault="00070609" w:rsidP="00070609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д. Лаврики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609" w:rsidRPr="00575305" w:rsidRDefault="00070609" w:rsidP="0007060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2600,00</w:t>
            </w:r>
          </w:p>
          <w:p w:rsidR="00070609" w:rsidRPr="00575305" w:rsidRDefault="00070609" w:rsidP="0007060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609" w:rsidRPr="00575305" w:rsidRDefault="00070609" w:rsidP="0007060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2600,00</w:t>
            </w:r>
          </w:p>
          <w:p w:rsidR="00070609" w:rsidRPr="00575305" w:rsidRDefault="00070609" w:rsidP="0007060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609" w:rsidRPr="00575305" w:rsidRDefault="00070609" w:rsidP="0007060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МБУ «ЦБС»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609" w:rsidRPr="00635CF7" w:rsidRDefault="00070609" w:rsidP="0007060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35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542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609" w:rsidRPr="00635CF7" w:rsidRDefault="00070609" w:rsidP="00070609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FFFF00"/>
                <w:sz w:val="20"/>
                <w:szCs w:val="20"/>
                <w:shd w:val="clear" w:color="auto" w:fill="FFFFFF"/>
              </w:rPr>
            </w:pPr>
            <w:r w:rsidRPr="00635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20.12.2021</w:t>
            </w:r>
          </w:p>
        </w:tc>
      </w:tr>
      <w:tr w:rsidR="00954668" w:rsidRPr="00575305" w:rsidTr="00162E9E">
        <w:trPr>
          <w:trHeight w:val="43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68" w:rsidRPr="00575305" w:rsidRDefault="00954668" w:rsidP="0095466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6.6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68" w:rsidRPr="00575305" w:rsidRDefault="00954668" w:rsidP="00954668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г.Мурино, ул. Новая - ЖК «Новое Мурино»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68" w:rsidRPr="00575305" w:rsidRDefault="002134BC" w:rsidP="0095466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2347,88</w:t>
            </w:r>
          </w:p>
          <w:p w:rsidR="00954668" w:rsidRPr="00575305" w:rsidRDefault="00954668" w:rsidP="0095466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/Гкал) 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68" w:rsidRPr="00575305" w:rsidRDefault="002134BC" w:rsidP="0095466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2460,84</w:t>
            </w:r>
          </w:p>
          <w:p w:rsidR="00954668" w:rsidRPr="00575305" w:rsidRDefault="00954668" w:rsidP="0095466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68" w:rsidRPr="00575305" w:rsidRDefault="00954668" w:rsidP="009546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ООО 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«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Топливная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компания «Мурино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68" w:rsidRPr="00635CF7" w:rsidRDefault="00954668" w:rsidP="009546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35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542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68" w:rsidRPr="00635CF7" w:rsidRDefault="00954668" w:rsidP="00954668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FFFF00"/>
                <w:sz w:val="20"/>
                <w:szCs w:val="20"/>
                <w:shd w:val="clear" w:color="auto" w:fill="FFFFFF"/>
              </w:rPr>
            </w:pPr>
            <w:r w:rsidRPr="00635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20.12.2021</w:t>
            </w:r>
          </w:p>
        </w:tc>
      </w:tr>
      <w:tr w:rsidR="00A93DF4" w:rsidRPr="00575305" w:rsidTr="00125EF8">
        <w:tc>
          <w:tcPr>
            <w:tcW w:w="71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DF4" w:rsidRPr="00575305" w:rsidRDefault="00A93DF4" w:rsidP="00A93D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6.7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DF4" w:rsidRPr="00575305" w:rsidRDefault="00A93DF4" w:rsidP="00A93DF4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Западная часть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.Мурино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DF4" w:rsidRPr="00575305" w:rsidRDefault="00A93DF4" w:rsidP="00A93D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2512,73</w:t>
            </w:r>
          </w:p>
          <w:p w:rsidR="00A93DF4" w:rsidRPr="00575305" w:rsidRDefault="00A93DF4" w:rsidP="00A93D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DF4" w:rsidRPr="00575305" w:rsidRDefault="00A93DF4" w:rsidP="00A93D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2598,16</w:t>
            </w:r>
          </w:p>
          <w:p w:rsidR="00A93DF4" w:rsidRPr="00575305" w:rsidRDefault="00A93DF4" w:rsidP="00A93D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/Гкал)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DF4" w:rsidRPr="00575305" w:rsidRDefault="00A93DF4" w:rsidP="00A93DF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«Петербургтеплоэнерго»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DF4" w:rsidRPr="00575305" w:rsidRDefault="00A93DF4" w:rsidP="00A93DF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557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DF4" w:rsidRPr="00575305" w:rsidRDefault="00A93DF4" w:rsidP="00A93DF4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4E747B" w:rsidRPr="00575305" w:rsidTr="00125EF8">
        <w:trPr>
          <w:trHeight w:val="4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47B" w:rsidRPr="00575305" w:rsidRDefault="004E747B" w:rsidP="004E747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6.8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47B" w:rsidRPr="00575305" w:rsidRDefault="004E747B" w:rsidP="004E747B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г.Мурино, ЖК «Цвета радуги»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«Авиатор», «Урбанист»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47B" w:rsidRPr="00575305" w:rsidRDefault="004E747B" w:rsidP="004E747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2180,65</w:t>
            </w:r>
          </w:p>
          <w:p w:rsidR="004E747B" w:rsidRPr="00575305" w:rsidRDefault="004E747B" w:rsidP="004E747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47B" w:rsidRPr="00575305" w:rsidRDefault="004E747B" w:rsidP="004E747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2254,79</w:t>
            </w:r>
          </w:p>
          <w:p w:rsidR="004E747B" w:rsidRPr="00575305" w:rsidRDefault="004E747B" w:rsidP="004E747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47B" w:rsidRPr="00575305" w:rsidRDefault="004E747B" w:rsidP="004E747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«Энергия»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47B" w:rsidRPr="00635CF7" w:rsidRDefault="004E747B" w:rsidP="004E747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35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542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47B" w:rsidRPr="00635CF7" w:rsidRDefault="004E747B" w:rsidP="004E747B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FFFF00"/>
                <w:sz w:val="20"/>
                <w:szCs w:val="20"/>
                <w:shd w:val="clear" w:color="auto" w:fill="FFFFFF"/>
              </w:rPr>
            </w:pPr>
            <w:r w:rsidRPr="00635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20.12.2021</w:t>
            </w:r>
          </w:p>
        </w:tc>
      </w:tr>
      <w:tr w:rsidR="00125EF8" w:rsidRPr="00575305" w:rsidTr="00125EF8">
        <w:trPr>
          <w:trHeight w:val="481"/>
        </w:trPr>
        <w:tc>
          <w:tcPr>
            <w:tcW w:w="71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EF8" w:rsidRPr="00575305" w:rsidRDefault="00125EF8" w:rsidP="004E747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8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EF8" w:rsidRPr="00575305" w:rsidRDefault="00125EF8" w:rsidP="004E747B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8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EF8" w:rsidRPr="00575305" w:rsidRDefault="00125EF8" w:rsidP="004E747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EF8" w:rsidRDefault="00125EF8" w:rsidP="004E747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EF8" w:rsidRPr="00575305" w:rsidRDefault="00125EF8" w:rsidP="004E747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EF8" w:rsidRPr="00635CF7" w:rsidRDefault="00125EF8" w:rsidP="004E747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EF8" w:rsidRPr="00635CF7" w:rsidRDefault="00125EF8" w:rsidP="004E747B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125EF8" w:rsidRPr="00575305" w:rsidTr="00125EF8">
        <w:trPr>
          <w:trHeight w:val="481"/>
        </w:trPr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EF8" w:rsidRPr="00575305" w:rsidRDefault="00125EF8" w:rsidP="004E747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EF8" w:rsidRPr="00575305" w:rsidRDefault="00125EF8" w:rsidP="004E747B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EF8" w:rsidRPr="00575305" w:rsidRDefault="00125EF8" w:rsidP="004E747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EF8" w:rsidRDefault="00125EF8" w:rsidP="004E747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EF8" w:rsidRPr="00575305" w:rsidRDefault="00125EF8" w:rsidP="004E747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EF8" w:rsidRPr="00635CF7" w:rsidRDefault="00125EF8" w:rsidP="004E747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EF8" w:rsidRPr="00635CF7" w:rsidRDefault="00125EF8" w:rsidP="004E747B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125EF8" w:rsidRPr="00575305" w:rsidTr="00125EF8">
        <w:trPr>
          <w:trHeight w:val="481"/>
        </w:trPr>
        <w:tc>
          <w:tcPr>
            <w:tcW w:w="71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EF8" w:rsidRPr="00575305" w:rsidRDefault="00125EF8" w:rsidP="004E747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EF8" w:rsidRPr="00575305" w:rsidRDefault="00125EF8" w:rsidP="004E747B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8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EF8" w:rsidRPr="00575305" w:rsidRDefault="00125EF8" w:rsidP="004E747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EF8" w:rsidRDefault="00125EF8" w:rsidP="004E747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EF8" w:rsidRPr="00575305" w:rsidRDefault="00125EF8" w:rsidP="004E747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EF8" w:rsidRPr="00635CF7" w:rsidRDefault="00125EF8" w:rsidP="004E747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EF8" w:rsidRPr="00635CF7" w:rsidRDefault="00125EF8" w:rsidP="004E747B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BE4A8A" w:rsidRPr="00575305" w:rsidTr="00125EF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7.</w:t>
            </w:r>
          </w:p>
        </w:tc>
        <w:tc>
          <w:tcPr>
            <w:tcW w:w="14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F8" w:rsidRDefault="00125EF8" w:rsidP="00125EF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</w:p>
          <w:p w:rsidR="00BE4A8A" w:rsidRDefault="00BE4A8A" w:rsidP="00125EF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ГОРЯЧЕЕ ВОДОСНАБЖЕНИЕ</w:t>
            </w:r>
          </w:p>
          <w:p w:rsidR="00125EF8" w:rsidRPr="00575305" w:rsidRDefault="00125EF8" w:rsidP="00125EF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</w:p>
        </w:tc>
      </w:tr>
      <w:tr w:rsidR="00A93DF4" w:rsidRPr="00575305" w:rsidTr="00125EF8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DF4" w:rsidRPr="00575305" w:rsidRDefault="00A93DF4" w:rsidP="00A93D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7.1.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DF4" w:rsidRPr="00575305" w:rsidRDefault="00A93DF4" w:rsidP="00A93DF4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Западная часть 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Мурино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DF4" w:rsidRPr="00575305" w:rsidRDefault="00A93DF4" w:rsidP="00A93DF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1072,67</w:t>
            </w:r>
          </w:p>
          <w:p w:rsidR="00A93DF4" w:rsidRPr="00575305" w:rsidRDefault="00A93DF4" w:rsidP="00A93DF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DF4" w:rsidRPr="00575305" w:rsidRDefault="00A93DF4" w:rsidP="00A93DF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1109,14</w:t>
            </w:r>
          </w:p>
          <w:p w:rsidR="00A93DF4" w:rsidRPr="00575305" w:rsidRDefault="00A93DF4" w:rsidP="00A93DF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DF4" w:rsidRPr="00575305" w:rsidRDefault="00A93DF4" w:rsidP="00A93DF4">
            <w:pPr>
              <w:pStyle w:val="Standard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«Петербургтеплоэнерго»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DF4" w:rsidRPr="00575305" w:rsidRDefault="00A93DF4" w:rsidP="00A93DF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557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DF4" w:rsidRPr="00575305" w:rsidRDefault="00A93DF4" w:rsidP="00A93DF4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BE4A8A" w:rsidRPr="00575305" w:rsidTr="007D2F38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7.2.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7F587B" w:rsidP="007F587B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г. </w:t>
            </w:r>
            <w:r w:rsidR="00BE4A8A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Мурино, ул. Новая - ЖК «Новое Мурино»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C52AD4" w:rsidP="00BE4A8A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2314,93</w:t>
            </w:r>
          </w:p>
          <w:p w:rsidR="00BE4A8A" w:rsidRPr="00575305" w:rsidRDefault="00BE4A8A" w:rsidP="00BE4A8A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C52AD4" w:rsidP="00BE4A8A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2393,64</w:t>
            </w:r>
          </w:p>
          <w:p w:rsidR="00BE4A8A" w:rsidRPr="00575305" w:rsidRDefault="00BE4A8A" w:rsidP="00BE4A8A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BE4A8A" w:rsidP="00BE4A8A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ООО </w:t>
            </w:r>
            <w:r w:rsidRPr="007F5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Топливная</w:t>
            </w:r>
            <w:r w:rsidRPr="007F5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компания «Мурино</w:t>
            </w:r>
            <w:r w:rsidRPr="007F5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C52AD4" w:rsidP="00BE4A8A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542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A8A" w:rsidRPr="00575305" w:rsidRDefault="00C52AD4" w:rsidP="00C52AD4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FFFF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</w:t>
            </w:r>
            <w:r w:rsidR="00BE4A8A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222191" w:rsidRPr="00575305" w:rsidTr="00DD37B0">
        <w:trPr>
          <w:trHeight w:val="395"/>
        </w:trPr>
        <w:tc>
          <w:tcPr>
            <w:tcW w:w="71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91" w:rsidRPr="00575305" w:rsidRDefault="00222191" w:rsidP="0022219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7.3.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91" w:rsidRPr="00575305" w:rsidRDefault="00222191" w:rsidP="0022219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  <w:r w:rsidR="007F5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Мурино, шоссе в Лаврики, д.74-89 </w:t>
            </w:r>
          </w:p>
          <w:p w:rsidR="00222191" w:rsidRPr="00575305" w:rsidRDefault="00222191" w:rsidP="0022219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– «ЖК Тридевяткино царство»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91" w:rsidRDefault="00222191" w:rsidP="0022219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2143,30</w:t>
            </w:r>
          </w:p>
          <w:p w:rsidR="00222191" w:rsidRPr="00575305" w:rsidRDefault="00222191" w:rsidP="0022219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91" w:rsidRPr="00575305" w:rsidRDefault="00222191" w:rsidP="0022219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2216,17</w:t>
            </w:r>
          </w:p>
          <w:p w:rsidR="00222191" w:rsidRPr="00575305" w:rsidRDefault="00222191" w:rsidP="0022219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91" w:rsidRPr="00575305" w:rsidRDefault="00222191" w:rsidP="0022219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«ЖилКомТеплоЭнерго»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91" w:rsidRPr="00575305" w:rsidRDefault="00222191" w:rsidP="0022219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542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91" w:rsidRPr="00575305" w:rsidRDefault="00222191" w:rsidP="00222191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FFFF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700644" w:rsidRPr="00575305" w:rsidTr="000051F2">
        <w:tc>
          <w:tcPr>
            <w:tcW w:w="71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644" w:rsidRPr="00575305" w:rsidRDefault="00700644" w:rsidP="0070064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644" w:rsidRPr="00575305" w:rsidRDefault="00700644" w:rsidP="00700644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Мурино, ЖК «Цвета радуги»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«Авиатор», «Урбанист»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644" w:rsidRPr="00575305" w:rsidRDefault="00700644" w:rsidP="0070064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2180,65</w:t>
            </w:r>
          </w:p>
          <w:p w:rsidR="00700644" w:rsidRPr="00575305" w:rsidRDefault="00700644" w:rsidP="0070064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644" w:rsidRPr="00575305" w:rsidRDefault="00700644" w:rsidP="0070064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2254,79</w:t>
            </w:r>
          </w:p>
          <w:p w:rsidR="00700644" w:rsidRPr="00575305" w:rsidRDefault="00700644" w:rsidP="0070064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644" w:rsidRPr="00575305" w:rsidRDefault="00700644" w:rsidP="0070064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«Энергия»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644" w:rsidRPr="00635CF7" w:rsidRDefault="00700644" w:rsidP="0070064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35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542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644" w:rsidRPr="00635CF7" w:rsidRDefault="00700644" w:rsidP="00700644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FFFF00"/>
                <w:sz w:val="20"/>
                <w:szCs w:val="20"/>
                <w:shd w:val="clear" w:color="auto" w:fill="FFFFFF"/>
              </w:rPr>
            </w:pPr>
            <w:r w:rsidRPr="00635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20.12.2021</w:t>
            </w:r>
          </w:p>
        </w:tc>
      </w:tr>
      <w:tr w:rsidR="00C0279E" w:rsidRPr="00575305" w:rsidTr="00DA600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79E" w:rsidRPr="00575305" w:rsidRDefault="00C0279E" w:rsidP="00C027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79E" w:rsidRPr="00575305" w:rsidRDefault="00C0279E" w:rsidP="00C0279E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79E" w:rsidRPr="00575305" w:rsidRDefault="00C0279E" w:rsidP="00C0279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01.01.202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  <w:p w:rsidR="00C0279E" w:rsidRPr="00575305" w:rsidRDefault="00C0279E" w:rsidP="00C0279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по 30.06.2022</w:t>
            </w: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79E" w:rsidRPr="00575305" w:rsidRDefault="00C0279E" w:rsidP="00C0279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01.07.202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  <w:p w:rsidR="00C0279E" w:rsidRPr="00575305" w:rsidRDefault="00C0279E" w:rsidP="00C0279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по 31.12.202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79E" w:rsidRPr="00575305" w:rsidRDefault="00C0279E" w:rsidP="00C0279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79E" w:rsidRPr="00575305" w:rsidRDefault="00C0279E" w:rsidP="00C027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79E" w:rsidRPr="00575305" w:rsidRDefault="00C0279E" w:rsidP="00C027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0279E" w:rsidRPr="00575305" w:rsidTr="00DA600E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79E" w:rsidRPr="00575305" w:rsidRDefault="00C0279E" w:rsidP="00C027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79E" w:rsidRPr="00575305" w:rsidRDefault="00C0279E" w:rsidP="00C027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79E" w:rsidRPr="00575305" w:rsidRDefault="00C0279E" w:rsidP="00C027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Компонент на теплоноситель/холодную воду, руб./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куб.м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C0279E" w:rsidRPr="00575305" w:rsidRDefault="00C0279E" w:rsidP="00C0279E">
            <w:pPr>
              <w:pStyle w:val="Standard"/>
              <w:ind w:left="-10" w:right="-15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Компонент на тепловую энергию 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Одноставочный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руб./Гкал.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79E" w:rsidRPr="00575305" w:rsidRDefault="00C0279E" w:rsidP="00C027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Компонент на теплоноситель/холодную воду, руб./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куб.м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C0279E" w:rsidRPr="00575305" w:rsidRDefault="00C0279E" w:rsidP="00C0279E">
            <w:pPr>
              <w:pStyle w:val="Standard"/>
              <w:ind w:right="-15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Компонент на тепловую энергию 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Одноставочный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руб./Гкал.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79E" w:rsidRPr="00575305" w:rsidRDefault="00C0279E" w:rsidP="00C027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79E" w:rsidRPr="00575305" w:rsidRDefault="00C0279E" w:rsidP="00C027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79E" w:rsidRPr="00575305" w:rsidRDefault="00C0279E" w:rsidP="00C027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BB16A6" w:rsidRPr="00575305" w:rsidTr="00DA600E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6A6" w:rsidRPr="00575305" w:rsidRDefault="00BB16A6" w:rsidP="00BB16A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6A6" w:rsidRPr="0055672E" w:rsidRDefault="00BB16A6" w:rsidP="00BB16A6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67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г.Мурино, Привокзальная площадь, Скандинавский проезд, ул. Боровая, д.16 ул. Оборонная, д.2-55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6A6" w:rsidRPr="00575305" w:rsidRDefault="00BB16A6" w:rsidP="00BB1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B16A6" w:rsidRPr="00575305" w:rsidRDefault="00BB16A6" w:rsidP="00BB1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6A6" w:rsidRPr="00575305" w:rsidRDefault="00BB16A6" w:rsidP="00BB1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B16A6" w:rsidRPr="00575305" w:rsidRDefault="00BB16A6" w:rsidP="00BB1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6A6" w:rsidRPr="00575305" w:rsidRDefault="00BB16A6" w:rsidP="00BB1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BB16A6" w:rsidRPr="00575305" w:rsidRDefault="00BB16A6" w:rsidP="00BB1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BB16A6" w:rsidRPr="00575305" w:rsidRDefault="00BB16A6" w:rsidP="00BB1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BB16A6" w:rsidRPr="00575305" w:rsidRDefault="00BB16A6" w:rsidP="00BB1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ПАО «Территориальная генерирующая компания №1» (филиал «Невский»)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6A6" w:rsidRPr="00635CF7" w:rsidRDefault="00BB16A6" w:rsidP="00BB1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35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542</w:t>
            </w:r>
          </w:p>
        </w:tc>
        <w:tc>
          <w:tcPr>
            <w:tcW w:w="11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6A6" w:rsidRPr="00635CF7" w:rsidRDefault="00BB16A6" w:rsidP="00BB16A6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FFFF00"/>
                <w:sz w:val="20"/>
                <w:szCs w:val="20"/>
                <w:shd w:val="clear" w:color="auto" w:fill="FFFFFF"/>
              </w:rPr>
            </w:pPr>
            <w:r w:rsidRPr="00635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20.12.2021</w:t>
            </w:r>
          </w:p>
        </w:tc>
      </w:tr>
      <w:tr w:rsidR="002856A6" w:rsidRPr="00575305" w:rsidTr="00DA600E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7.4.1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изолированными стояками, с плотенцесушителями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34,04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856A6" w:rsidRPr="00575305" w:rsidRDefault="002856A6" w:rsidP="002856A6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1 151,66</w:t>
            </w:r>
          </w:p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35,88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856A6" w:rsidRPr="00575305" w:rsidRDefault="002856A6" w:rsidP="002856A6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1213,85</w:t>
            </w:r>
          </w:p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2856A6" w:rsidRPr="00575305" w:rsidTr="00A152F8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7.4.2.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изолированными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6A6" w:rsidRPr="00575305" w:rsidRDefault="002856A6" w:rsidP="00285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6A6" w:rsidRPr="00575305" w:rsidRDefault="002856A6" w:rsidP="00285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34,04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1261,34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6A6" w:rsidRDefault="002856A6" w:rsidP="002856A6">
            <w:pPr>
              <w:jc w:val="center"/>
              <w:rPr>
                <w:rFonts w:hint="eastAsia"/>
              </w:rPr>
            </w:pPr>
            <w:r w:rsidRPr="003352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35,88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1329,45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2856A6" w:rsidRPr="00575305" w:rsidTr="00A152F8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7.4.3.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неизолированными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6A6" w:rsidRPr="00575305" w:rsidRDefault="002856A6" w:rsidP="00285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6A6" w:rsidRPr="00575305" w:rsidRDefault="002856A6" w:rsidP="00285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34,04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1073,84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6A6" w:rsidRDefault="002856A6" w:rsidP="002856A6">
            <w:pPr>
              <w:jc w:val="center"/>
              <w:rPr>
                <w:rFonts w:hint="eastAsia"/>
              </w:rPr>
            </w:pPr>
            <w:r w:rsidRPr="003352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35,88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1131,83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2856A6" w:rsidRPr="00575305" w:rsidTr="00A152F8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7.4.4.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неизолированными стояками, без плотенцесушителей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6A6" w:rsidRPr="00575305" w:rsidRDefault="002856A6" w:rsidP="00285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6A6" w:rsidRPr="00575305" w:rsidRDefault="002856A6" w:rsidP="00285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34,04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1151,66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6A6" w:rsidRDefault="002856A6" w:rsidP="002856A6">
            <w:pPr>
              <w:jc w:val="center"/>
              <w:rPr>
                <w:rFonts w:hint="eastAsia"/>
              </w:rPr>
            </w:pPr>
            <w:r w:rsidRPr="003352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35,88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1213,85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2856A6" w:rsidRPr="00575305" w:rsidTr="00A152F8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7.4.5.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изолированными стояками, с плотенцесушителями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6A6" w:rsidRPr="00575305" w:rsidRDefault="002856A6" w:rsidP="00285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6A6" w:rsidRPr="00575305" w:rsidRDefault="002856A6" w:rsidP="00285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34,04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1204,0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6A6" w:rsidRDefault="002856A6" w:rsidP="002856A6">
            <w:pPr>
              <w:jc w:val="center"/>
              <w:rPr>
                <w:rFonts w:hint="eastAsia"/>
              </w:rPr>
            </w:pPr>
            <w:r w:rsidRPr="003352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35,88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1269,02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2856A6" w:rsidRPr="00575305" w:rsidTr="00A152F8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7.4.6.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изолированными стояками, без плотенцесушителей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6A6" w:rsidRPr="00575305" w:rsidRDefault="002856A6" w:rsidP="00285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6A6" w:rsidRPr="00575305" w:rsidRDefault="002856A6" w:rsidP="00285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34,04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1302,7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6A6" w:rsidRDefault="002856A6" w:rsidP="002856A6">
            <w:pPr>
              <w:jc w:val="center"/>
              <w:rPr>
                <w:rFonts w:hint="eastAsia"/>
              </w:rPr>
            </w:pPr>
            <w:r w:rsidRPr="003352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35,88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1373,05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2856A6" w:rsidRPr="00575305" w:rsidTr="00A152F8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7.4.7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неизолированными стояками, с плотенцесушителями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6A6" w:rsidRPr="00575305" w:rsidRDefault="002856A6" w:rsidP="00285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6A6" w:rsidRPr="00575305" w:rsidRDefault="002856A6" w:rsidP="00285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34,04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1103,67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6A6" w:rsidRDefault="002856A6" w:rsidP="002856A6">
            <w:pPr>
              <w:jc w:val="center"/>
              <w:rPr>
                <w:rFonts w:hint="eastAsia"/>
              </w:rPr>
            </w:pPr>
            <w:r w:rsidRPr="003352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35,88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1163,27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2856A6" w:rsidRPr="00575305" w:rsidTr="008E5C87">
        <w:tc>
          <w:tcPr>
            <w:tcW w:w="71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7.4.8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неизолированными стояками, без плотенцесушителей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6A6" w:rsidRPr="00575305" w:rsidRDefault="002856A6" w:rsidP="00285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6A6" w:rsidRPr="00575305" w:rsidRDefault="002856A6" w:rsidP="00285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34,04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1204,0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6A6" w:rsidRDefault="002856A6" w:rsidP="002856A6">
            <w:pPr>
              <w:jc w:val="center"/>
              <w:rPr>
                <w:rFonts w:hint="eastAsia"/>
              </w:rPr>
            </w:pPr>
            <w:r w:rsidRPr="003352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35,88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1269,02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6A6" w:rsidRPr="00575305" w:rsidRDefault="002856A6" w:rsidP="002856A6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BB16A6" w:rsidRPr="00575305" w:rsidTr="008E5C87">
        <w:trPr>
          <w:trHeight w:val="2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6A6" w:rsidRPr="00575305" w:rsidRDefault="00BB16A6" w:rsidP="00BB16A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7.6.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6A6" w:rsidRPr="00575305" w:rsidRDefault="00BB16A6" w:rsidP="00BB16A6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BB16A6" w:rsidRPr="00575305" w:rsidRDefault="00BB16A6" w:rsidP="00BB16A6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г.Мурино, шоссе в Лаврики, д.34, к.1-3</w:t>
            </w:r>
            <w:r w:rsidR="00AF38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, д.42</w:t>
            </w:r>
          </w:p>
          <w:p w:rsidR="00BB16A6" w:rsidRPr="00575305" w:rsidRDefault="00BB16A6" w:rsidP="00BB16A6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6A6" w:rsidRPr="00575305" w:rsidRDefault="00BB16A6" w:rsidP="00BB1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6A6" w:rsidRPr="00575305" w:rsidRDefault="00BB16A6" w:rsidP="00BB1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6A6" w:rsidRPr="00575305" w:rsidRDefault="00BB16A6" w:rsidP="00BB1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6A6" w:rsidRPr="00575305" w:rsidRDefault="00BB16A6" w:rsidP="00BB1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6A6" w:rsidRPr="00575305" w:rsidRDefault="00BB16A6" w:rsidP="00BB1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BB16A6" w:rsidRPr="00575305" w:rsidRDefault="00BB16A6" w:rsidP="00BB1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BB16A6" w:rsidRPr="00575305" w:rsidRDefault="00BB16A6" w:rsidP="00BB1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BB16A6" w:rsidRPr="00575305" w:rsidRDefault="00BB16A6" w:rsidP="00BB1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6A6" w:rsidRPr="00635CF7" w:rsidRDefault="00BB16A6" w:rsidP="00BB16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35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542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6A6" w:rsidRPr="00635CF7" w:rsidRDefault="00BB16A6" w:rsidP="00BB16A6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FFFF00"/>
                <w:sz w:val="20"/>
                <w:szCs w:val="20"/>
                <w:shd w:val="clear" w:color="auto" w:fill="FFFFFF"/>
              </w:rPr>
            </w:pPr>
            <w:r w:rsidRPr="00635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20.12.2021</w:t>
            </w:r>
          </w:p>
        </w:tc>
      </w:tr>
      <w:tr w:rsidR="005C04B6" w:rsidRPr="00575305" w:rsidTr="008E5C87">
        <w:trPr>
          <w:trHeight w:val="258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BE0E68" w:rsidRDefault="005C04B6" w:rsidP="005C04B6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E0E68">
              <w:rPr>
                <w:rFonts w:ascii="Times New Roman" w:hAnsi="Times New Roman" w:cs="Times New Roman"/>
                <w:sz w:val="20"/>
                <w:szCs w:val="20"/>
              </w:rPr>
              <w:t>39,77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4B6" w:rsidRPr="00BE0E68" w:rsidRDefault="005C04B6" w:rsidP="005C04B6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E0E68">
              <w:rPr>
                <w:rFonts w:ascii="Times New Roman" w:hAnsi="Times New Roman" w:cs="Times New Roman"/>
                <w:sz w:val="20"/>
                <w:szCs w:val="20"/>
              </w:rPr>
              <w:t>1 945,64</w:t>
            </w:r>
          </w:p>
          <w:p w:rsidR="005C04B6" w:rsidRPr="00BE0E68" w:rsidRDefault="005C04B6" w:rsidP="005C04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BE0E68" w:rsidRDefault="005C04B6" w:rsidP="005C04B6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E0E68">
              <w:rPr>
                <w:rFonts w:ascii="Times New Roman" w:hAnsi="Times New Roman" w:cs="Times New Roman"/>
                <w:sz w:val="20"/>
                <w:szCs w:val="20"/>
              </w:rPr>
              <w:t>41,12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04B6" w:rsidRPr="00BE0E68" w:rsidRDefault="005C04B6" w:rsidP="005C04B6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E0E68">
              <w:rPr>
                <w:rFonts w:ascii="Times New Roman" w:hAnsi="Times New Roman" w:cs="Times New Roman"/>
                <w:sz w:val="20"/>
                <w:szCs w:val="20"/>
              </w:rPr>
              <w:t>2011,79</w:t>
            </w:r>
          </w:p>
          <w:p w:rsidR="005C04B6" w:rsidRPr="00BE0E68" w:rsidRDefault="005C04B6" w:rsidP="005C04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C04B6" w:rsidRPr="00575305" w:rsidTr="0055672E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7.6.2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изолированными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BE0E68" w:rsidRDefault="005C04B6" w:rsidP="005C04B6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E0E68">
              <w:rPr>
                <w:rFonts w:ascii="Times New Roman" w:hAnsi="Times New Roman" w:cs="Times New Roman"/>
                <w:sz w:val="20"/>
                <w:szCs w:val="20"/>
              </w:rPr>
              <w:t>39,77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4B6" w:rsidRPr="00BE0E68" w:rsidRDefault="005C04B6" w:rsidP="005C04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0E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2130,94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AD7" w:rsidRPr="00BE0E68" w:rsidRDefault="00C11AD7" w:rsidP="005C0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4B6" w:rsidRPr="00BE0E68" w:rsidRDefault="005C04B6" w:rsidP="005C04B6">
            <w:pPr>
              <w:jc w:val="center"/>
              <w:rPr>
                <w:rFonts w:hint="eastAsia"/>
                <w:sz w:val="20"/>
                <w:szCs w:val="20"/>
              </w:rPr>
            </w:pPr>
            <w:r w:rsidRPr="00BE0E68">
              <w:rPr>
                <w:rFonts w:ascii="Times New Roman" w:hAnsi="Times New Roman" w:cs="Times New Roman"/>
                <w:sz w:val="20"/>
                <w:szCs w:val="20"/>
              </w:rPr>
              <w:t>41,12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04B6" w:rsidRPr="00BE0E68" w:rsidRDefault="005C04B6" w:rsidP="005C04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0E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2203,39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C04B6" w:rsidRPr="00575305" w:rsidTr="0055672E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7.6.3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неизолированными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BE0E68" w:rsidRDefault="005C04B6" w:rsidP="005C04B6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E0E68">
              <w:rPr>
                <w:rFonts w:ascii="Times New Roman" w:hAnsi="Times New Roman" w:cs="Times New Roman"/>
                <w:sz w:val="20"/>
                <w:szCs w:val="20"/>
              </w:rPr>
              <w:t>39,77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4B6" w:rsidRPr="00BE0E68" w:rsidRDefault="005C04B6" w:rsidP="005C04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0E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1814,17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AD7" w:rsidRPr="00BE0E68" w:rsidRDefault="00C11AD7" w:rsidP="005C0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4B6" w:rsidRPr="00BE0E68" w:rsidRDefault="005C04B6" w:rsidP="005C04B6">
            <w:pPr>
              <w:jc w:val="center"/>
              <w:rPr>
                <w:rFonts w:hint="eastAsia"/>
                <w:sz w:val="20"/>
                <w:szCs w:val="20"/>
              </w:rPr>
            </w:pPr>
            <w:r w:rsidRPr="00BE0E68">
              <w:rPr>
                <w:rFonts w:ascii="Times New Roman" w:hAnsi="Times New Roman" w:cs="Times New Roman"/>
                <w:sz w:val="20"/>
                <w:szCs w:val="20"/>
              </w:rPr>
              <w:t>41,12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04B6" w:rsidRPr="00BE0E68" w:rsidRDefault="005C04B6" w:rsidP="005C04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0E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1875,85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C04B6" w:rsidRPr="00575305" w:rsidTr="0055672E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7.6.4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неизолированными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BE0E68" w:rsidRDefault="005C04B6" w:rsidP="005C04B6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E0E68">
              <w:rPr>
                <w:rFonts w:ascii="Times New Roman" w:hAnsi="Times New Roman" w:cs="Times New Roman"/>
                <w:sz w:val="20"/>
                <w:szCs w:val="20"/>
              </w:rPr>
              <w:t>39,77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4B6" w:rsidRPr="00BE0E68" w:rsidRDefault="005C04B6" w:rsidP="005C04B6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E0E68">
              <w:rPr>
                <w:rFonts w:ascii="Times New Roman" w:hAnsi="Times New Roman" w:cs="Times New Roman"/>
                <w:sz w:val="20"/>
                <w:szCs w:val="20"/>
              </w:rPr>
              <w:t>1 945,64</w:t>
            </w:r>
          </w:p>
          <w:p w:rsidR="005C04B6" w:rsidRPr="00BE0E68" w:rsidRDefault="005C04B6" w:rsidP="005C04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AD7" w:rsidRPr="00BE0E68" w:rsidRDefault="00C11AD7" w:rsidP="005C0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4B6" w:rsidRPr="00BE0E68" w:rsidRDefault="005C04B6" w:rsidP="005C04B6">
            <w:pPr>
              <w:jc w:val="center"/>
              <w:rPr>
                <w:rFonts w:hint="eastAsia"/>
                <w:sz w:val="20"/>
                <w:szCs w:val="20"/>
              </w:rPr>
            </w:pPr>
            <w:r w:rsidRPr="00BE0E68">
              <w:rPr>
                <w:rFonts w:ascii="Times New Roman" w:hAnsi="Times New Roman" w:cs="Times New Roman"/>
                <w:sz w:val="20"/>
                <w:szCs w:val="20"/>
              </w:rPr>
              <w:t>41,12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04B6" w:rsidRPr="00BE0E68" w:rsidRDefault="005C04B6" w:rsidP="005C04B6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E0E68">
              <w:rPr>
                <w:rFonts w:ascii="Times New Roman" w:hAnsi="Times New Roman" w:cs="Times New Roman"/>
                <w:sz w:val="20"/>
                <w:szCs w:val="20"/>
              </w:rPr>
              <w:t>2011,79</w:t>
            </w:r>
          </w:p>
          <w:p w:rsidR="005C04B6" w:rsidRPr="00BE0E68" w:rsidRDefault="005C04B6" w:rsidP="005C04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C04B6" w:rsidRPr="00575305" w:rsidTr="0055672E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7.6.5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BE0E68" w:rsidRDefault="005C04B6" w:rsidP="005C04B6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E0E68">
              <w:rPr>
                <w:rFonts w:ascii="Times New Roman" w:hAnsi="Times New Roman" w:cs="Times New Roman"/>
                <w:sz w:val="20"/>
                <w:szCs w:val="20"/>
              </w:rPr>
              <w:t>39,77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4B6" w:rsidRPr="00BE0E68" w:rsidRDefault="005C04B6" w:rsidP="005C04B6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E0E68">
              <w:rPr>
                <w:rFonts w:ascii="Times New Roman" w:hAnsi="Times New Roman" w:cs="Times New Roman"/>
                <w:sz w:val="20"/>
                <w:szCs w:val="20"/>
              </w:rPr>
              <w:t>2 034,07</w:t>
            </w:r>
          </w:p>
          <w:p w:rsidR="005C04B6" w:rsidRPr="00BE0E68" w:rsidRDefault="005C04B6" w:rsidP="005C04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AD7" w:rsidRPr="00BE0E68" w:rsidRDefault="00C11AD7" w:rsidP="005C0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4B6" w:rsidRPr="00BE0E68" w:rsidRDefault="005C04B6" w:rsidP="005C04B6">
            <w:pPr>
              <w:jc w:val="center"/>
              <w:rPr>
                <w:rFonts w:hint="eastAsia"/>
                <w:sz w:val="20"/>
                <w:szCs w:val="20"/>
              </w:rPr>
            </w:pPr>
            <w:r w:rsidRPr="00BE0E68">
              <w:rPr>
                <w:rFonts w:ascii="Times New Roman" w:hAnsi="Times New Roman" w:cs="Times New Roman"/>
                <w:sz w:val="20"/>
                <w:szCs w:val="20"/>
              </w:rPr>
              <w:t>41,12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04B6" w:rsidRPr="00BE0E68" w:rsidRDefault="005C04B6" w:rsidP="005C04B6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E0E68">
              <w:rPr>
                <w:rFonts w:ascii="Times New Roman" w:hAnsi="Times New Roman" w:cs="Times New Roman"/>
                <w:sz w:val="20"/>
                <w:szCs w:val="20"/>
              </w:rPr>
              <w:t>2103,23</w:t>
            </w:r>
          </w:p>
          <w:p w:rsidR="005C04B6" w:rsidRPr="00BE0E68" w:rsidRDefault="005C04B6" w:rsidP="005C04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C04B6" w:rsidRPr="00575305" w:rsidTr="0055672E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7.6.6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изолированными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BE0E68" w:rsidRDefault="005C04B6" w:rsidP="005C04B6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E0E68">
              <w:rPr>
                <w:rFonts w:ascii="Times New Roman" w:hAnsi="Times New Roman" w:cs="Times New Roman"/>
                <w:sz w:val="20"/>
                <w:szCs w:val="20"/>
              </w:rPr>
              <w:t>39,77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4B6" w:rsidRPr="00BE0E68" w:rsidRDefault="005C04B6" w:rsidP="005C04B6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E0E68">
              <w:rPr>
                <w:rFonts w:ascii="Times New Roman" w:hAnsi="Times New Roman" w:cs="Times New Roman"/>
                <w:sz w:val="20"/>
                <w:szCs w:val="20"/>
              </w:rPr>
              <w:t>2 200,80</w:t>
            </w:r>
          </w:p>
          <w:p w:rsidR="005C04B6" w:rsidRPr="00BE0E68" w:rsidRDefault="005C04B6" w:rsidP="005C04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AD7" w:rsidRPr="00BE0E68" w:rsidRDefault="00C11AD7" w:rsidP="005C0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4B6" w:rsidRPr="00BE0E68" w:rsidRDefault="005C04B6" w:rsidP="005C04B6">
            <w:pPr>
              <w:jc w:val="center"/>
              <w:rPr>
                <w:rFonts w:hint="eastAsia"/>
                <w:sz w:val="20"/>
                <w:szCs w:val="20"/>
              </w:rPr>
            </w:pPr>
            <w:r w:rsidRPr="00BE0E68">
              <w:rPr>
                <w:rFonts w:ascii="Times New Roman" w:hAnsi="Times New Roman" w:cs="Times New Roman"/>
                <w:sz w:val="20"/>
                <w:szCs w:val="20"/>
              </w:rPr>
              <w:t>41,12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04B6" w:rsidRPr="00BE0E68" w:rsidRDefault="005C04B6" w:rsidP="005C04B6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E0E68">
              <w:rPr>
                <w:rFonts w:ascii="Times New Roman" w:hAnsi="Times New Roman" w:cs="Times New Roman"/>
                <w:sz w:val="20"/>
                <w:szCs w:val="20"/>
              </w:rPr>
              <w:t>2275,63</w:t>
            </w:r>
          </w:p>
          <w:p w:rsidR="005C04B6" w:rsidRPr="00BE0E68" w:rsidRDefault="005C04B6" w:rsidP="005C04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C04B6" w:rsidRPr="00575305" w:rsidTr="0055672E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7.6.7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неизолированными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BE0E68" w:rsidRDefault="005C04B6" w:rsidP="005C04B6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E0E68">
              <w:rPr>
                <w:rFonts w:ascii="Times New Roman" w:hAnsi="Times New Roman" w:cs="Times New Roman"/>
                <w:sz w:val="20"/>
                <w:szCs w:val="20"/>
              </w:rPr>
              <w:t>39,77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4B6" w:rsidRPr="00BE0E68" w:rsidRDefault="005C04B6" w:rsidP="005C04B6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E0E68">
              <w:rPr>
                <w:rFonts w:ascii="Times New Roman" w:hAnsi="Times New Roman" w:cs="Times New Roman"/>
                <w:sz w:val="20"/>
                <w:szCs w:val="20"/>
              </w:rPr>
              <w:t>1 864,57</w:t>
            </w:r>
          </w:p>
          <w:p w:rsidR="005C04B6" w:rsidRPr="00BE0E68" w:rsidRDefault="005C04B6" w:rsidP="005C04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AD7" w:rsidRPr="00BE0E68" w:rsidRDefault="00C11AD7" w:rsidP="005C0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4B6" w:rsidRPr="00BE0E68" w:rsidRDefault="005C04B6" w:rsidP="005C04B6">
            <w:pPr>
              <w:jc w:val="center"/>
              <w:rPr>
                <w:rFonts w:hint="eastAsia"/>
                <w:sz w:val="20"/>
                <w:szCs w:val="20"/>
              </w:rPr>
            </w:pPr>
            <w:r w:rsidRPr="00BE0E68">
              <w:rPr>
                <w:rFonts w:ascii="Times New Roman" w:hAnsi="Times New Roman" w:cs="Times New Roman"/>
                <w:sz w:val="20"/>
                <w:szCs w:val="20"/>
              </w:rPr>
              <w:t>41,12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04B6" w:rsidRPr="00BE0E68" w:rsidRDefault="005C04B6" w:rsidP="005C04B6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E0E68">
              <w:rPr>
                <w:rFonts w:ascii="Times New Roman" w:hAnsi="Times New Roman" w:cs="Times New Roman"/>
                <w:sz w:val="20"/>
                <w:szCs w:val="20"/>
              </w:rPr>
              <w:t>1927,97</w:t>
            </w:r>
          </w:p>
          <w:p w:rsidR="005C04B6" w:rsidRPr="00BE0E68" w:rsidRDefault="005C04B6" w:rsidP="005C04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C04B6" w:rsidRPr="003F2DC4" w:rsidTr="0055672E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7.6.8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575305" w:rsidRDefault="005C04B6" w:rsidP="005C04B6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неизолированными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BE0E68" w:rsidRDefault="005C04B6" w:rsidP="005C04B6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E0E68">
              <w:rPr>
                <w:rFonts w:ascii="Times New Roman" w:hAnsi="Times New Roman" w:cs="Times New Roman"/>
                <w:sz w:val="20"/>
                <w:szCs w:val="20"/>
              </w:rPr>
              <w:t>39,77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4B6" w:rsidRPr="00BE0E68" w:rsidRDefault="005C04B6" w:rsidP="005C04B6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E0E68">
              <w:rPr>
                <w:rFonts w:ascii="Times New Roman" w:hAnsi="Times New Roman" w:cs="Times New Roman"/>
                <w:sz w:val="20"/>
                <w:szCs w:val="20"/>
              </w:rPr>
              <w:t>2 034,07</w:t>
            </w:r>
          </w:p>
          <w:p w:rsidR="005C04B6" w:rsidRPr="00BE0E68" w:rsidRDefault="005C04B6" w:rsidP="005C04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AD7" w:rsidRPr="00BE0E68" w:rsidRDefault="00C11AD7" w:rsidP="005C0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4B6" w:rsidRPr="00BE0E68" w:rsidRDefault="005C04B6" w:rsidP="005C04B6">
            <w:pPr>
              <w:jc w:val="center"/>
              <w:rPr>
                <w:rFonts w:hint="eastAsia"/>
                <w:sz w:val="20"/>
                <w:szCs w:val="20"/>
              </w:rPr>
            </w:pPr>
            <w:r w:rsidRPr="00BE0E68">
              <w:rPr>
                <w:rFonts w:ascii="Times New Roman" w:hAnsi="Times New Roman" w:cs="Times New Roman"/>
                <w:sz w:val="20"/>
                <w:szCs w:val="20"/>
              </w:rPr>
              <w:t>41,12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4B6" w:rsidRPr="00BE0E68" w:rsidRDefault="005C04B6" w:rsidP="005C04B6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E0E68">
              <w:rPr>
                <w:rFonts w:ascii="Times New Roman" w:hAnsi="Times New Roman" w:cs="Times New Roman"/>
                <w:sz w:val="20"/>
                <w:szCs w:val="20"/>
              </w:rPr>
              <w:t>2103,23</w:t>
            </w:r>
          </w:p>
          <w:p w:rsidR="005C04B6" w:rsidRPr="00BE0E68" w:rsidRDefault="005C04B6" w:rsidP="005C04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485377" w:rsidRDefault="005C04B6" w:rsidP="005C04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3F2DC4" w:rsidRDefault="005C04B6" w:rsidP="005C04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B6" w:rsidRPr="003F2DC4" w:rsidRDefault="005C04B6" w:rsidP="005C04B6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</w:tbl>
    <w:p w:rsidR="00AC2AD8" w:rsidRPr="00ED46D5" w:rsidRDefault="00732269" w:rsidP="00732269">
      <w:pPr>
        <w:rPr>
          <w:rFonts w:ascii="Times New Roman" w:hAnsi="Times New Roman" w:cs="Times New Roman"/>
          <w:b/>
          <w:color w:val="FF0000"/>
        </w:rPr>
      </w:pPr>
      <w:r w:rsidRPr="00ED46D5">
        <w:rPr>
          <w:rFonts w:ascii="Times New Roman" w:hAnsi="Times New Roman" w:cs="Times New Roman"/>
          <w:b/>
          <w:color w:val="FF0000"/>
        </w:rPr>
        <w:t>(*)</w:t>
      </w:r>
      <w:r w:rsidR="00ED46D5" w:rsidRPr="00ED46D5">
        <w:rPr>
          <w:rFonts w:ascii="Times New Roman" w:hAnsi="Times New Roman" w:cs="Times New Roman"/>
          <w:b/>
          <w:color w:val="FF0000"/>
        </w:rPr>
        <w:t xml:space="preserve"> </w:t>
      </w:r>
      <w:r w:rsidRPr="00ED46D5">
        <w:rPr>
          <w:rFonts w:ascii="Times New Roman" w:hAnsi="Times New Roman" w:cs="Times New Roman"/>
          <w:b/>
          <w:color w:val="FF0000"/>
        </w:rPr>
        <w:t>организации, применяющие упрощенную систему налогообложения (тарифы налогом на добавленную стоимость не облагаются)</w:t>
      </w:r>
    </w:p>
    <w:sectPr w:rsidR="00AC2AD8" w:rsidRPr="00ED46D5" w:rsidSect="00DD37B0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D104B7"/>
    <w:multiLevelType w:val="hybridMultilevel"/>
    <w:tmpl w:val="EA7AF9B4"/>
    <w:lvl w:ilvl="0" w:tplc="D2A23ABE">
      <w:start w:val="1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9D4"/>
    <w:rsid w:val="000051F2"/>
    <w:rsid w:val="00011AE1"/>
    <w:rsid w:val="000225EC"/>
    <w:rsid w:val="000244EB"/>
    <w:rsid w:val="0003057C"/>
    <w:rsid w:val="00050AA7"/>
    <w:rsid w:val="00070609"/>
    <w:rsid w:val="00072F6D"/>
    <w:rsid w:val="00081727"/>
    <w:rsid w:val="00092991"/>
    <w:rsid w:val="00092BD1"/>
    <w:rsid w:val="000C28A1"/>
    <w:rsid w:val="000E0BBD"/>
    <w:rsid w:val="000E5C7C"/>
    <w:rsid w:val="000F696F"/>
    <w:rsid w:val="00115907"/>
    <w:rsid w:val="00122605"/>
    <w:rsid w:val="00125EF8"/>
    <w:rsid w:val="00126BDB"/>
    <w:rsid w:val="0013716D"/>
    <w:rsid w:val="0014474E"/>
    <w:rsid w:val="001516B6"/>
    <w:rsid w:val="00162E9E"/>
    <w:rsid w:val="00194F1D"/>
    <w:rsid w:val="001A34B5"/>
    <w:rsid w:val="00207987"/>
    <w:rsid w:val="002134BC"/>
    <w:rsid w:val="00222191"/>
    <w:rsid w:val="002226B5"/>
    <w:rsid w:val="00261D43"/>
    <w:rsid w:val="00274D20"/>
    <w:rsid w:val="0028423A"/>
    <w:rsid w:val="002856A6"/>
    <w:rsid w:val="002A04AB"/>
    <w:rsid w:val="002A0562"/>
    <w:rsid w:val="00330A9C"/>
    <w:rsid w:val="00353AB6"/>
    <w:rsid w:val="00362C41"/>
    <w:rsid w:val="003638B7"/>
    <w:rsid w:val="0038180A"/>
    <w:rsid w:val="00387F28"/>
    <w:rsid w:val="003F1E41"/>
    <w:rsid w:val="003F2160"/>
    <w:rsid w:val="004008E6"/>
    <w:rsid w:val="00423A8D"/>
    <w:rsid w:val="00445855"/>
    <w:rsid w:val="0049645C"/>
    <w:rsid w:val="004A615B"/>
    <w:rsid w:val="004D17C7"/>
    <w:rsid w:val="004E0B70"/>
    <w:rsid w:val="004E747B"/>
    <w:rsid w:val="00526E3B"/>
    <w:rsid w:val="0055672E"/>
    <w:rsid w:val="00575305"/>
    <w:rsid w:val="00591C29"/>
    <w:rsid w:val="005978F7"/>
    <w:rsid w:val="005A7E73"/>
    <w:rsid w:val="005C04B6"/>
    <w:rsid w:val="005C7C52"/>
    <w:rsid w:val="005F10FC"/>
    <w:rsid w:val="00622AC0"/>
    <w:rsid w:val="00631E86"/>
    <w:rsid w:val="00635CF7"/>
    <w:rsid w:val="00682BD6"/>
    <w:rsid w:val="006B7053"/>
    <w:rsid w:val="006C2C86"/>
    <w:rsid w:val="006F3D6E"/>
    <w:rsid w:val="00700644"/>
    <w:rsid w:val="0071173E"/>
    <w:rsid w:val="00716A5D"/>
    <w:rsid w:val="00732269"/>
    <w:rsid w:val="00767BC3"/>
    <w:rsid w:val="00776591"/>
    <w:rsid w:val="00787E9C"/>
    <w:rsid w:val="007A426F"/>
    <w:rsid w:val="007D2F38"/>
    <w:rsid w:val="007E0A30"/>
    <w:rsid w:val="007E66B0"/>
    <w:rsid w:val="007F587B"/>
    <w:rsid w:val="00802ADE"/>
    <w:rsid w:val="0081013D"/>
    <w:rsid w:val="00834DF5"/>
    <w:rsid w:val="008450D8"/>
    <w:rsid w:val="0087264F"/>
    <w:rsid w:val="008854A0"/>
    <w:rsid w:val="008859D4"/>
    <w:rsid w:val="00887939"/>
    <w:rsid w:val="008A0767"/>
    <w:rsid w:val="008B58BB"/>
    <w:rsid w:val="008D7E00"/>
    <w:rsid w:val="008E5C87"/>
    <w:rsid w:val="008E602F"/>
    <w:rsid w:val="0093160F"/>
    <w:rsid w:val="0094708F"/>
    <w:rsid w:val="00954668"/>
    <w:rsid w:val="00982DAF"/>
    <w:rsid w:val="009E0394"/>
    <w:rsid w:val="009E125C"/>
    <w:rsid w:val="009F6147"/>
    <w:rsid w:val="00A342FA"/>
    <w:rsid w:val="00A451C1"/>
    <w:rsid w:val="00A74B42"/>
    <w:rsid w:val="00A778B2"/>
    <w:rsid w:val="00A77A5D"/>
    <w:rsid w:val="00A93DF4"/>
    <w:rsid w:val="00AA503B"/>
    <w:rsid w:val="00AC2AD8"/>
    <w:rsid w:val="00AF3137"/>
    <w:rsid w:val="00AF387A"/>
    <w:rsid w:val="00B50418"/>
    <w:rsid w:val="00B50ECD"/>
    <w:rsid w:val="00B55B3F"/>
    <w:rsid w:val="00B621A7"/>
    <w:rsid w:val="00B62F92"/>
    <w:rsid w:val="00B777EA"/>
    <w:rsid w:val="00BA0110"/>
    <w:rsid w:val="00BA6F45"/>
    <w:rsid w:val="00BB16A6"/>
    <w:rsid w:val="00BB3CA1"/>
    <w:rsid w:val="00BC4AD6"/>
    <w:rsid w:val="00BD0A1E"/>
    <w:rsid w:val="00BE0E68"/>
    <w:rsid w:val="00BE4A8A"/>
    <w:rsid w:val="00BF40C7"/>
    <w:rsid w:val="00BF57F9"/>
    <w:rsid w:val="00BF6AF7"/>
    <w:rsid w:val="00C0279E"/>
    <w:rsid w:val="00C11AD7"/>
    <w:rsid w:val="00C52AD4"/>
    <w:rsid w:val="00C613B8"/>
    <w:rsid w:val="00C64567"/>
    <w:rsid w:val="00CD3EC2"/>
    <w:rsid w:val="00CD4D72"/>
    <w:rsid w:val="00D3408D"/>
    <w:rsid w:val="00D53732"/>
    <w:rsid w:val="00D61E3A"/>
    <w:rsid w:val="00D8062F"/>
    <w:rsid w:val="00D8537E"/>
    <w:rsid w:val="00DA0807"/>
    <w:rsid w:val="00DA600E"/>
    <w:rsid w:val="00DD37B0"/>
    <w:rsid w:val="00E0489F"/>
    <w:rsid w:val="00E40896"/>
    <w:rsid w:val="00E64A5C"/>
    <w:rsid w:val="00E655F7"/>
    <w:rsid w:val="00E97AAD"/>
    <w:rsid w:val="00EA566E"/>
    <w:rsid w:val="00EB1F9E"/>
    <w:rsid w:val="00ED46D5"/>
    <w:rsid w:val="00ED544B"/>
    <w:rsid w:val="00EE0918"/>
    <w:rsid w:val="00EE5DAD"/>
    <w:rsid w:val="00F03659"/>
    <w:rsid w:val="00F057DD"/>
    <w:rsid w:val="00F101E4"/>
    <w:rsid w:val="00F253CF"/>
    <w:rsid w:val="00F265AE"/>
    <w:rsid w:val="00F52D25"/>
    <w:rsid w:val="00F60784"/>
    <w:rsid w:val="00F86737"/>
    <w:rsid w:val="00FA2CEB"/>
    <w:rsid w:val="00FD5EB6"/>
    <w:rsid w:val="00FD77FC"/>
    <w:rsid w:val="00FD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C07D0-A0D3-4F82-BF50-F4861530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9D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859D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8859D4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9D4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a5">
    <w:name w:val="List Paragraph"/>
    <w:basedOn w:val="a"/>
    <w:uiPriority w:val="34"/>
    <w:qFormat/>
    <w:rsid w:val="0073226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Баранова</dc:creator>
  <cp:keywords/>
  <dc:description/>
  <cp:lastModifiedBy>Арина</cp:lastModifiedBy>
  <cp:revision>2</cp:revision>
  <dcterms:created xsi:type="dcterms:W3CDTF">2022-02-22T05:45:00Z</dcterms:created>
  <dcterms:modified xsi:type="dcterms:W3CDTF">2022-02-22T05:45:00Z</dcterms:modified>
</cp:coreProperties>
</file>