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7E10D" w14:textId="77777777" w:rsidR="00767A55" w:rsidRPr="00845471" w:rsidRDefault="00767A55" w:rsidP="00956E76">
      <w:pPr>
        <w:pBdr>
          <w:top w:val="nil"/>
          <w:left w:val="nil"/>
          <w:bottom w:val="nil"/>
          <w:right w:val="nil"/>
          <w:between w:val="nil"/>
        </w:pBdr>
        <w:ind w:left="3" w:right="-2" w:hanging="3"/>
        <w:rPr>
          <w:rFonts w:cs="Times New Roman"/>
          <w:color w:val="000000"/>
          <w:lang w:val="en-US"/>
        </w:rPr>
      </w:pPr>
    </w:p>
    <w:tbl>
      <w:tblPr>
        <w:tblW w:w="9993" w:type="dxa"/>
        <w:tblLayout w:type="fixed"/>
        <w:tblLook w:val="0000" w:firstRow="0" w:lastRow="0" w:firstColumn="0" w:lastColumn="0" w:noHBand="0" w:noVBand="0"/>
      </w:tblPr>
      <w:tblGrid>
        <w:gridCol w:w="4979"/>
        <w:gridCol w:w="5014"/>
      </w:tblGrid>
      <w:tr w:rsidR="00767A55" w:rsidRPr="00845471" w14:paraId="0CA76671" w14:textId="77777777">
        <w:trPr>
          <w:trHeight w:val="5475"/>
        </w:trPr>
        <w:tc>
          <w:tcPr>
            <w:tcW w:w="4979" w:type="dxa"/>
            <w:shd w:val="clear" w:color="auto" w:fill="auto"/>
          </w:tcPr>
          <w:p w14:paraId="1D1193D4" w14:textId="77777777" w:rsidR="00767A55" w:rsidRPr="00845471" w:rsidRDefault="00767A55" w:rsidP="00956E76">
            <w:pPr>
              <w:pBdr>
                <w:top w:val="nil"/>
                <w:left w:val="nil"/>
                <w:bottom w:val="nil"/>
                <w:right w:val="nil"/>
                <w:between w:val="nil"/>
              </w:pBdr>
              <w:ind w:left="3" w:right="-2" w:hanging="3"/>
              <w:rPr>
                <w:rFonts w:cs="Times New Roman"/>
                <w:color w:val="000000"/>
              </w:rPr>
            </w:pPr>
          </w:p>
        </w:tc>
        <w:tc>
          <w:tcPr>
            <w:tcW w:w="5014" w:type="dxa"/>
            <w:shd w:val="clear" w:color="auto" w:fill="auto"/>
          </w:tcPr>
          <w:p w14:paraId="4660F944" w14:textId="77777777" w:rsidR="00767A55" w:rsidRPr="00845471" w:rsidRDefault="00F57996" w:rsidP="002B5A10">
            <w:pPr>
              <w:pBdr>
                <w:top w:val="nil"/>
                <w:left w:val="nil"/>
                <w:bottom w:val="nil"/>
                <w:right w:val="nil"/>
                <w:between w:val="nil"/>
              </w:pBdr>
              <w:spacing w:before="0"/>
              <w:ind w:left="3" w:right="-2" w:hanging="3"/>
              <w:jc w:val="center"/>
              <w:rPr>
                <w:rFonts w:cs="Times New Roman"/>
                <w:color w:val="000000"/>
              </w:rPr>
            </w:pPr>
            <w:r w:rsidRPr="00845471">
              <w:rPr>
                <w:rFonts w:cs="Times New Roman"/>
                <w:color w:val="000000"/>
              </w:rPr>
              <w:t>Принят</w:t>
            </w:r>
          </w:p>
          <w:p w14:paraId="114789F6" w14:textId="77777777" w:rsidR="00767A55" w:rsidRPr="00845471" w:rsidRDefault="00F57996" w:rsidP="002B5A10">
            <w:pPr>
              <w:pBdr>
                <w:top w:val="nil"/>
                <w:left w:val="nil"/>
                <w:bottom w:val="nil"/>
                <w:right w:val="nil"/>
                <w:between w:val="nil"/>
              </w:pBdr>
              <w:spacing w:before="0"/>
              <w:ind w:left="3" w:right="-2" w:hanging="3"/>
              <w:jc w:val="center"/>
              <w:rPr>
                <w:rFonts w:cs="Times New Roman"/>
                <w:color w:val="000000"/>
              </w:rPr>
            </w:pPr>
            <w:r w:rsidRPr="00845471">
              <w:rPr>
                <w:rFonts w:cs="Times New Roman"/>
                <w:color w:val="000000"/>
              </w:rPr>
              <w:t>решением совета депутатов</w:t>
            </w:r>
            <w:sdt>
              <w:sdtPr>
                <w:rPr>
                  <w:rFonts w:cs="Times New Roman"/>
                </w:rPr>
                <w:tag w:val="goog_rdk_0"/>
                <w:id w:val="2142151867"/>
              </w:sdtPr>
              <w:sdtContent>
                <w:r w:rsidR="00F5378E" w:rsidRPr="00845471">
                  <w:rPr>
                    <w:rFonts w:cs="Times New Roman"/>
                  </w:rPr>
                  <w:t xml:space="preserve"> </w:t>
                </w:r>
              </w:sdtContent>
            </w:sdt>
            <w:r w:rsidRPr="00845471">
              <w:rPr>
                <w:rFonts w:cs="Times New Roman"/>
                <w:color w:val="000000"/>
              </w:rPr>
              <w:t>муниципального образования</w:t>
            </w:r>
          </w:p>
          <w:p w14:paraId="00845732" w14:textId="77777777" w:rsidR="00767A55" w:rsidRPr="00845471" w:rsidRDefault="00F57996" w:rsidP="002B5A10">
            <w:pPr>
              <w:pBdr>
                <w:top w:val="nil"/>
                <w:left w:val="nil"/>
                <w:bottom w:val="nil"/>
                <w:right w:val="nil"/>
                <w:between w:val="nil"/>
              </w:pBdr>
              <w:spacing w:before="0"/>
              <w:ind w:left="3" w:right="-2" w:hanging="3"/>
              <w:jc w:val="center"/>
              <w:rPr>
                <w:rFonts w:cs="Times New Roman"/>
                <w:color w:val="000000"/>
              </w:rPr>
            </w:pPr>
            <w:r w:rsidRPr="00845471">
              <w:rPr>
                <w:rFonts w:cs="Times New Roman"/>
                <w:color w:val="000000"/>
              </w:rPr>
              <w:t>«Муринское городское поселение»</w:t>
            </w:r>
          </w:p>
          <w:p w14:paraId="7011CECF" w14:textId="77777777" w:rsidR="00767A55" w:rsidRPr="00845471" w:rsidRDefault="00F57996" w:rsidP="002B5A10">
            <w:pPr>
              <w:pBdr>
                <w:top w:val="nil"/>
                <w:left w:val="nil"/>
                <w:bottom w:val="nil"/>
                <w:right w:val="nil"/>
                <w:between w:val="nil"/>
              </w:pBdr>
              <w:spacing w:before="0"/>
              <w:ind w:left="3" w:right="-2" w:hanging="3"/>
              <w:jc w:val="center"/>
              <w:rPr>
                <w:rFonts w:cs="Times New Roman"/>
                <w:color w:val="000000"/>
              </w:rPr>
            </w:pPr>
            <w:bookmarkStart w:id="0" w:name="_heading=h.gjdgxs" w:colFirst="0" w:colLast="0"/>
            <w:bookmarkEnd w:id="0"/>
            <w:r w:rsidRPr="00845471">
              <w:rPr>
                <w:rFonts w:cs="Times New Roman"/>
                <w:color w:val="000000"/>
              </w:rPr>
              <w:t>Всеволожского муниципального района Ленинградской области</w:t>
            </w:r>
          </w:p>
          <w:p w14:paraId="28C85DD6" w14:textId="77777777" w:rsidR="00D83CFC" w:rsidRDefault="00F5378E" w:rsidP="002B5A10">
            <w:pPr>
              <w:pBdr>
                <w:top w:val="nil"/>
                <w:left w:val="nil"/>
                <w:bottom w:val="nil"/>
                <w:right w:val="nil"/>
                <w:between w:val="nil"/>
              </w:pBdr>
              <w:spacing w:before="0"/>
              <w:ind w:left="3" w:right="-2" w:hanging="3"/>
              <w:jc w:val="center"/>
              <w:rPr>
                <w:rFonts w:cs="Times New Roman"/>
                <w:color w:val="000000"/>
              </w:rPr>
            </w:pPr>
            <w:r w:rsidRPr="00845471">
              <w:rPr>
                <w:rFonts w:cs="Times New Roman"/>
                <w:color w:val="000000"/>
              </w:rPr>
              <w:t>от «20» мая 2020 года № 62</w:t>
            </w:r>
          </w:p>
          <w:p w14:paraId="4CA24965" w14:textId="77777777" w:rsidR="002F519A" w:rsidRDefault="00D83CFC" w:rsidP="002B5A10">
            <w:pPr>
              <w:pBdr>
                <w:top w:val="nil"/>
                <w:left w:val="nil"/>
                <w:bottom w:val="nil"/>
                <w:right w:val="nil"/>
                <w:between w:val="nil"/>
              </w:pBdr>
              <w:spacing w:before="0"/>
              <w:ind w:left="3" w:right="-2" w:hanging="3"/>
              <w:jc w:val="center"/>
              <w:rPr>
                <w:rFonts w:cs="Times New Roman"/>
                <w:color w:val="000000"/>
              </w:rPr>
            </w:pPr>
            <w:r>
              <w:rPr>
                <w:rFonts w:cs="Times New Roman"/>
                <w:color w:val="000000"/>
              </w:rPr>
              <w:t>(в редакции решени</w:t>
            </w:r>
            <w:r w:rsidR="002F519A">
              <w:rPr>
                <w:rFonts w:cs="Times New Roman"/>
                <w:color w:val="000000"/>
              </w:rPr>
              <w:t>й</w:t>
            </w:r>
            <w:r>
              <w:rPr>
                <w:rFonts w:cs="Times New Roman"/>
                <w:color w:val="000000"/>
              </w:rPr>
              <w:t xml:space="preserve"> совета депутатов от 12.10.2022 № 235</w:t>
            </w:r>
            <w:r w:rsidR="002F519A">
              <w:rPr>
                <w:rFonts w:cs="Times New Roman"/>
                <w:color w:val="000000"/>
              </w:rPr>
              <w:t>,</w:t>
            </w:r>
          </w:p>
          <w:p w14:paraId="7637DD7F" w14:textId="462676A4" w:rsidR="00767A55" w:rsidRPr="00845471" w:rsidRDefault="002F519A" w:rsidP="002B5A10">
            <w:pPr>
              <w:pBdr>
                <w:top w:val="nil"/>
                <w:left w:val="nil"/>
                <w:bottom w:val="nil"/>
                <w:right w:val="nil"/>
                <w:between w:val="nil"/>
              </w:pBdr>
              <w:spacing w:before="0"/>
              <w:ind w:left="3" w:right="-2" w:hanging="3"/>
              <w:jc w:val="center"/>
              <w:rPr>
                <w:rFonts w:cs="Times New Roman"/>
                <w:color w:val="000000"/>
              </w:rPr>
            </w:pPr>
            <w:r>
              <w:rPr>
                <w:rFonts w:cs="Times New Roman"/>
                <w:color w:val="000000"/>
              </w:rPr>
              <w:t>от 15.02.2024 № 322</w:t>
            </w:r>
            <w:r w:rsidR="00D83CFC">
              <w:rPr>
                <w:rFonts w:cs="Times New Roman"/>
                <w:color w:val="000000"/>
              </w:rPr>
              <w:t>)</w:t>
            </w:r>
          </w:p>
          <w:p w14:paraId="58395815" w14:textId="77777777" w:rsidR="00767A55" w:rsidRPr="00845471" w:rsidRDefault="00767A55" w:rsidP="002B5A10">
            <w:pPr>
              <w:pBdr>
                <w:top w:val="nil"/>
                <w:left w:val="nil"/>
                <w:bottom w:val="nil"/>
                <w:right w:val="nil"/>
                <w:between w:val="nil"/>
              </w:pBdr>
              <w:spacing w:before="0"/>
              <w:ind w:left="3" w:right="-2" w:hanging="3"/>
              <w:jc w:val="center"/>
              <w:rPr>
                <w:rFonts w:cs="Times New Roman"/>
                <w:color w:val="000000"/>
              </w:rPr>
            </w:pPr>
          </w:p>
          <w:p w14:paraId="2AF4FCB7" w14:textId="77777777" w:rsidR="00767A55" w:rsidRPr="00845471" w:rsidRDefault="00F57996" w:rsidP="002B5A10">
            <w:pPr>
              <w:pBdr>
                <w:top w:val="nil"/>
                <w:left w:val="nil"/>
                <w:bottom w:val="nil"/>
                <w:right w:val="nil"/>
                <w:between w:val="nil"/>
              </w:pBdr>
              <w:spacing w:before="0"/>
              <w:ind w:left="3" w:right="-2" w:hanging="3"/>
              <w:jc w:val="center"/>
              <w:rPr>
                <w:rFonts w:cs="Times New Roman"/>
                <w:color w:val="000000"/>
              </w:rPr>
            </w:pPr>
            <w:bookmarkStart w:id="1" w:name="_heading=h.30j0zll" w:colFirst="0" w:colLast="0"/>
            <w:bookmarkEnd w:id="1"/>
            <w:r w:rsidRPr="00845471">
              <w:rPr>
                <w:rFonts w:cs="Times New Roman"/>
                <w:color w:val="000000"/>
              </w:rPr>
              <w:t>Глава муниципального образования «Муринское городское поселение» Всеволожского муниципального района Ленинградской области</w:t>
            </w:r>
          </w:p>
          <w:p w14:paraId="138FBF37" w14:textId="77777777" w:rsidR="00767A55" w:rsidRPr="00845471" w:rsidRDefault="00F57996" w:rsidP="002B5A10">
            <w:pPr>
              <w:pBdr>
                <w:top w:val="nil"/>
                <w:left w:val="nil"/>
                <w:bottom w:val="nil"/>
                <w:right w:val="nil"/>
                <w:between w:val="nil"/>
              </w:pBdr>
              <w:spacing w:before="0"/>
              <w:ind w:left="3" w:right="-2" w:hanging="3"/>
              <w:jc w:val="center"/>
              <w:rPr>
                <w:rFonts w:cs="Times New Roman"/>
                <w:color w:val="000000"/>
              </w:rPr>
            </w:pPr>
            <w:r w:rsidRPr="00845471">
              <w:rPr>
                <w:rFonts w:cs="Times New Roman"/>
                <w:color w:val="000000"/>
              </w:rPr>
              <w:t>____________</w:t>
            </w:r>
            <w:r w:rsidR="00F5378E" w:rsidRPr="00845471">
              <w:rPr>
                <w:rFonts w:cs="Times New Roman"/>
                <w:color w:val="000000"/>
              </w:rPr>
              <w:t xml:space="preserve"> Д.В. Кузьмин</w:t>
            </w:r>
          </w:p>
        </w:tc>
      </w:tr>
    </w:tbl>
    <w:p w14:paraId="0D11BF24" w14:textId="77777777" w:rsidR="00767A55" w:rsidRPr="00845471" w:rsidRDefault="00767A55" w:rsidP="00956E76">
      <w:pPr>
        <w:pBdr>
          <w:top w:val="nil"/>
          <w:left w:val="nil"/>
          <w:bottom w:val="nil"/>
          <w:right w:val="nil"/>
          <w:between w:val="nil"/>
        </w:pBdr>
        <w:ind w:left="3" w:right="-2" w:hanging="3"/>
        <w:rPr>
          <w:rFonts w:cs="Times New Roman"/>
          <w:color w:val="000000"/>
        </w:rPr>
      </w:pPr>
    </w:p>
    <w:p w14:paraId="7CDE837E" w14:textId="77777777" w:rsidR="00767A55" w:rsidRPr="00845471" w:rsidRDefault="00000000" w:rsidP="00956E76">
      <w:pPr>
        <w:pBdr>
          <w:top w:val="nil"/>
          <w:left w:val="nil"/>
          <w:bottom w:val="nil"/>
          <w:right w:val="nil"/>
          <w:between w:val="nil"/>
        </w:pBdr>
        <w:ind w:right="-2" w:hanging="1"/>
        <w:rPr>
          <w:rFonts w:cs="Times New Roman"/>
          <w:color w:val="000000"/>
        </w:rPr>
      </w:pPr>
      <w:sdt>
        <w:sdtPr>
          <w:rPr>
            <w:rFonts w:cs="Times New Roman"/>
          </w:rPr>
          <w:tag w:val="goog_rdk_3"/>
          <w:id w:val="-1323811329"/>
        </w:sdtPr>
        <w:sdtContent>
          <w:sdt>
            <w:sdtPr>
              <w:rPr>
                <w:rFonts w:cs="Times New Roman"/>
              </w:rPr>
              <w:tag w:val="goog_rdk_2"/>
              <w:id w:val="-993952279"/>
            </w:sdtPr>
            <w:sdtContent/>
          </w:sdt>
        </w:sdtContent>
      </w:sdt>
      <w:sdt>
        <w:sdtPr>
          <w:rPr>
            <w:rFonts w:cs="Times New Roman"/>
          </w:rPr>
          <w:tag w:val="goog_rdk_5"/>
          <w:id w:val="1440180347"/>
        </w:sdtPr>
        <w:sdtContent>
          <w:sdt>
            <w:sdtPr>
              <w:rPr>
                <w:rFonts w:cs="Times New Roman"/>
              </w:rPr>
              <w:tag w:val="goog_rdk_4"/>
              <w:id w:val="-1147432742"/>
            </w:sdtPr>
            <w:sdtContent/>
          </w:sdt>
        </w:sdtContent>
      </w:sdt>
      <w:sdt>
        <w:sdtPr>
          <w:rPr>
            <w:rFonts w:cs="Times New Roman"/>
          </w:rPr>
          <w:tag w:val="goog_rdk_7"/>
          <w:id w:val="-876853702"/>
        </w:sdtPr>
        <w:sdtContent>
          <w:sdt>
            <w:sdtPr>
              <w:rPr>
                <w:rFonts w:cs="Times New Roman"/>
              </w:rPr>
              <w:tag w:val="goog_rdk_6"/>
              <w:id w:val="-2049981852"/>
              <w:showingPlcHdr/>
            </w:sdtPr>
            <w:sdtContent/>
          </w:sdt>
        </w:sdtContent>
      </w:sdt>
    </w:p>
    <w:p w14:paraId="7F677A8C" w14:textId="77777777" w:rsidR="00767A55" w:rsidRPr="00845471" w:rsidRDefault="00767A55" w:rsidP="00956E76">
      <w:pPr>
        <w:pBdr>
          <w:top w:val="nil"/>
          <w:left w:val="nil"/>
          <w:bottom w:val="nil"/>
          <w:right w:val="nil"/>
          <w:between w:val="nil"/>
        </w:pBdr>
        <w:ind w:left="3" w:right="-2" w:hanging="3"/>
        <w:rPr>
          <w:rFonts w:cs="Times New Roman"/>
          <w:color w:val="000000"/>
        </w:rPr>
      </w:pPr>
    </w:p>
    <w:p w14:paraId="3FD53DC7" w14:textId="77777777" w:rsidR="00767A55" w:rsidRPr="00845471" w:rsidRDefault="00F57996" w:rsidP="00956E76">
      <w:pPr>
        <w:pBdr>
          <w:top w:val="nil"/>
          <w:left w:val="nil"/>
          <w:bottom w:val="nil"/>
          <w:right w:val="nil"/>
          <w:between w:val="nil"/>
        </w:pBdr>
        <w:ind w:left="3" w:right="-2" w:hanging="3"/>
        <w:jc w:val="center"/>
        <w:rPr>
          <w:rFonts w:cs="Times New Roman"/>
          <w:b/>
          <w:color w:val="000000"/>
        </w:rPr>
      </w:pPr>
      <w:r w:rsidRPr="00845471">
        <w:rPr>
          <w:rFonts w:cs="Times New Roman"/>
          <w:b/>
          <w:color w:val="000000"/>
        </w:rPr>
        <w:t>УСТАВ</w:t>
      </w:r>
    </w:p>
    <w:p w14:paraId="72AFCAF0" w14:textId="77777777" w:rsidR="00767A55" w:rsidRPr="00845471" w:rsidRDefault="00F57996" w:rsidP="00956E76">
      <w:pPr>
        <w:pBdr>
          <w:top w:val="nil"/>
          <w:left w:val="nil"/>
          <w:bottom w:val="nil"/>
          <w:right w:val="nil"/>
          <w:between w:val="nil"/>
        </w:pBdr>
        <w:ind w:left="3" w:right="-2" w:hanging="3"/>
        <w:jc w:val="center"/>
        <w:rPr>
          <w:rFonts w:cs="Times New Roman"/>
          <w:color w:val="000000"/>
        </w:rPr>
      </w:pPr>
      <w:r w:rsidRPr="00845471">
        <w:rPr>
          <w:rFonts w:cs="Times New Roman"/>
          <w:color w:val="000000"/>
        </w:rPr>
        <w:t>муниципального образования</w:t>
      </w:r>
    </w:p>
    <w:p w14:paraId="5D095C9C" w14:textId="77777777" w:rsidR="00767A55" w:rsidRPr="00845471" w:rsidRDefault="00F57996" w:rsidP="00956E76">
      <w:pPr>
        <w:pBdr>
          <w:top w:val="nil"/>
          <w:left w:val="nil"/>
          <w:bottom w:val="nil"/>
          <w:right w:val="nil"/>
          <w:between w:val="nil"/>
        </w:pBdr>
        <w:ind w:left="3" w:right="-2" w:hanging="3"/>
        <w:jc w:val="center"/>
        <w:rPr>
          <w:rFonts w:cs="Times New Roman"/>
          <w:color w:val="000000"/>
        </w:rPr>
      </w:pPr>
      <w:r w:rsidRPr="00845471">
        <w:rPr>
          <w:rFonts w:cs="Times New Roman"/>
          <w:color w:val="000000"/>
        </w:rPr>
        <w:t>«Муринское городское поселение»</w:t>
      </w:r>
    </w:p>
    <w:p w14:paraId="4B32BD97" w14:textId="77777777" w:rsidR="00767A55" w:rsidRPr="00845471" w:rsidRDefault="00F57996" w:rsidP="00956E76">
      <w:pPr>
        <w:pBdr>
          <w:top w:val="nil"/>
          <w:left w:val="nil"/>
          <w:bottom w:val="nil"/>
          <w:right w:val="nil"/>
          <w:between w:val="nil"/>
        </w:pBdr>
        <w:ind w:left="3" w:right="-2" w:hanging="3"/>
        <w:jc w:val="center"/>
        <w:rPr>
          <w:rFonts w:cs="Times New Roman"/>
          <w:color w:val="000000"/>
        </w:rPr>
      </w:pPr>
      <w:r w:rsidRPr="00845471">
        <w:rPr>
          <w:rFonts w:cs="Times New Roman"/>
          <w:color w:val="000000"/>
        </w:rPr>
        <w:t>Всеволожского муниципального района</w:t>
      </w:r>
    </w:p>
    <w:p w14:paraId="74A0196D" w14:textId="77777777" w:rsidR="00767A55" w:rsidRPr="00845471" w:rsidRDefault="00F57996" w:rsidP="00956E76">
      <w:pPr>
        <w:pBdr>
          <w:top w:val="nil"/>
          <w:left w:val="nil"/>
          <w:bottom w:val="nil"/>
          <w:right w:val="nil"/>
          <w:between w:val="nil"/>
        </w:pBdr>
        <w:ind w:left="3" w:right="-2" w:hanging="3"/>
        <w:jc w:val="center"/>
        <w:rPr>
          <w:rFonts w:cs="Times New Roman"/>
          <w:color w:val="000000"/>
        </w:rPr>
      </w:pPr>
      <w:r w:rsidRPr="00845471">
        <w:rPr>
          <w:rFonts w:cs="Times New Roman"/>
          <w:color w:val="000000"/>
        </w:rPr>
        <w:t>Ленинградской области</w:t>
      </w:r>
    </w:p>
    <w:p w14:paraId="3CFC670E" w14:textId="77777777" w:rsidR="00767A55" w:rsidRPr="00845471" w:rsidRDefault="00767A55" w:rsidP="00956E76">
      <w:pPr>
        <w:pBdr>
          <w:top w:val="nil"/>
          <w:left w:val="nil"/>
          <w:bottom w:val="nil"/>
          <w:right w:val="nil"/>
          <w:between w:val="nil"/>
        </w:pBdr>
        <w:ind w:left="3" w:right="-2" w:hanging="3"/>
        <w:rPr>
          <w:rFonts w:cs="Times New Roman"/>
          <w:color w:val="000000"/>
        </w:rPr>
      </w:pPr>
    </w:p>
    <w:p w14:paraId="3A0A52B0" w14:textId="77777777" w:rsidR="00767A55" w:rsidRPr="00845471" w:rsidRDefault="00767A55" w:rsidP="00956E76">
      <w:pPr>
        <w:pBdr>
          <w:top w:val="nil"/>
          <w:left w:val="nil"/>
          <w:bottom w:val="nil"/>
          <w:right w:val="nil"/>
          <w:between w:val="nil"/>
        </w:pBdr>
        <w:ind w:left="3" w:right="-2" w:hanging="3"/>
        <w:rPr>
          <w:rFonts w:cs="Times New Roman"/>
          <w:color w:val="000000"/>
        </w:rPr>
      </w:pPr>
    </w:p>
    <w:p w14:paraId="3912F22B" w14:textId="77777777" w:rsidR="00767A55" w:rsidRPr="00845471" w:rsidRDefault="00767A55" w:rsidP="00956E76">
      <w:pPr>
        <w:pBdr>
          <w:top w:val="nil"/>
          <w:left w:val="nil"/>
          <w:bottom w:val="nil"/>
          <w:right w:val="nil"/>
          <w:between w:val="nil"/>
        </w:pBdr>
        <w:ind w:left="3" w:right="-2" w:hanging="3"/>
        <w:rPr>
          <w:rFonts w:cs="Times New Roman"/>
          <w:color w:val="000000"/>
        </w:rPr>
      </w:pPr>
    </w:p>
    <w:p w14:paraId="26E1395C" w14:textId="77777777" w:rsidR="005E3BE0" w:rsidRPr="00845471" w:rsidRDefault="005E3BE0" w:rsidP="00956E76">
      <w:pPr>
        <w:pBdr>
          <w:top w:val="nil"/>
          <w:left w:val="nil"/>
          <w:bottom w:val="nil"/>
          <w:right w:val="nil"/>
          <w:between w:val="nil"/>
        </w:pBdr>
        <w:ind w:left="3" w:right="-2" w:hanging="3"/>
        <w:rPr>
          <w:rFonts w:cs="Times New Roman"/>
          <w:color w:val="000000"/>
        </w:rPr>
      </w:pPr>
    </w:p>
    <w:p w14:paraId="29623AD1" w14:textId="77777777" w:rsidR="005E3BE0" w:rsidRPr="00845471" w:rsidRDefault="005E3BE0" w:rsidP="00956E76">
      <w:pPr>
        <w:pBdr>
          <w:top w:val="nil"/>
          <w:left w:val="nil"/>
          <w:bottom w:val="nil"/>
          <w:right w:val="nil"/>
          <w:between w:val="nil"/>
        </w:pBdr>
        <w:ind w:left="3" w:right="-2" w:hanging="3"/>
        <w:rPr>
          <w:rFonts w:cs="Times New Roman"/>
          <w:color w:val="000000"/>
        </w:rPr>
      </w:pPr>
    </w:p>
    <w:p w14:paraId="387726D6" w14:textId="77777777" w:rsidR="00767A55" w:rsidRPr="00845471" w:rsidRDefault="00767A55" w:rsidP="00956E76">
      <w:pPr>
        <w:pBdr>
          <w:top w:val="nil"/>
          <w:left w:val="nil"/>
          <w:bottom w:val="nil"/>
          <w:right w:val="nil"/>
          <w:between w:val="nil"/>
        </w:pBdr>
        <w:ind w:left="3" w:right="-2" w:hanging="3"/>
        <w:rPr>
          <w:rFonts w:cs="Times New Roman"/>
          <w:color w:val="000000"/>
        </w:rPr>
      </w:pPr>
    </w:p>
    <w:p w14:paraId="4E19C173" w14:textId="77777777" w:rsidR="00767A55" w:rsidRPr="00845471" w:rsidRDefault="00767A55" w:rsidP="00956E76">
      <w:pPr>
        <w:pBdr>
          <w:top w:val="nil"/>
          <w:left w:val="nil"/>
          <w:bottom w:val="nil"/>
          <w:right w:val="nil"/>
          <w:between w:val="nil"/>
        </w:pBdr>
        <w:ind w:left="3" w:right="-2" w:hanging="3"/>
        <w:rPr>
          <w:rFonts w:cs="Times New Roman"/>
          <w:color w:val="000000"/>
        </w:rPr>
      </w:pPr>
    </w:p>
    <w:p w14:paraId="4D1F2D39" w14:textId="77777777" w:rsidR="00767A55" w:rsidRPr="00845471" w:rsidRDefault="00F57996" w:rsidP="00956E76">
      <w:pPr>
        <w:spacing w:before="0"/>
        <w:ind w:left="0" w:right="-2" w:firstLine="0"/>
        <w:jc w:val="center"/>
        <w:rPr>
          <w:rFonts w:eastAsia="Times New Roman" w:cs="Times New Roman"/>
        </w:rPr>
      </w:pPr>
      <w:r w:rsidRPr="00845471">
        <w:rPr>
          <w:rFonts w:eastAsia="Times New Roman" w:cs="Times New Roman"/>
        </w:rPr>
        <w:t>Ленинградская область</w:t>
      </w:r>
    </w:p>
    <w:p w14:paraId="4016B262" w14:textId="77777777" w:rsidR="00767A55" w:rsidRPr="00845471" w:rsidRDefault="00F57996" w:rsidP="00956E76">
      <w:pPr>
        <w:spacing w:before="0"/>
        <w:ind w:left="0" w:right="-2" w:firstLine="0"/>
        <w:jc w:val="center"/>
        <w:rPr>
          <w:rFonts w:eastAsia="Times New Roman" w:cs="Times New Roman"/>
        </w:rPr>
      </w:pPr>
      <w:r w:rsidRPr="00845471">
        <w:rPr>
          <w:rFonts w:eastAsia="Times New Roman" w:cs="Times New Roman"/>
        </w:rPr>
        <w:t>Всеволожский район</w:t>
      </w:r>
    </w:p>
    <w:p w14:paraId="41C628CD" w14:textId="77777777" w:rsidR="00767A55" w:rsidRPr="00845471" w:rsidRDefault="00F57996" w:rsidP="00956E76">
      <w:pPr>
        <w:spacing w:before="0"/>
        <w:ind w:left="0" w:right="-2" w:firstLine="0"/>
        <w:jc w:val="center"/>
        <w:rPr>
          <w:rFonts w:eastAsia="Times New Roman" w:cs="Times New Roman"/>
        </w:rPr>
      </w:pPr>
      <w:r w:rsidRPr="00845471">
        <w:rPr>
          <w:rFonts w:eastAsia="Times New Roman" w:cs="Times New Roman"/>
        </w:rPr>
        <w:t>город Мурино</w:t>
      </w:r>
    </w:p>
    <w:p w14:paraId="6A181A16" w14:textId="77777777" w:rsidR="00767A55" w:rsidRPr="00845471" w:rsidRDefault="00F57996" w:rsidP="00956E76">
      <w:pPr>
        <w:spacing w:before="0"/>
        <w:ind w:left="0" w:right="-2" w:firstLine="0"/>
        <w:jc w:val="center"/>
        <w:rPr>
          <w:rFonts w:eastAsia="Times New Roman" w:cs="Times New Roman"/>
        </w:rPr>
      </w:pPr>
      <w:r w:rsidRPr="00845471">
        <w:rPr>
          <w:rFonts w:eastAsia="Times New Roman" w:cs="Times New Roman"/>
        </w:rPr>
        <w:t>2020 год</w:t>
      </w:r>
    </w:p>
    <w:p w14:paraId="39ADA11F" w14:textId="77777777" w:rsidR="00767A55" w:rsidRPr="00845471" w:rsidRDefault="00000000" w:rsidP="00956E76">
      <w:pPr>
        <w:pBdr>
          <w:top w:val="nil"/>
          <w:left w:val="nil"/>
          <w:bottom w:val="nil"/>
          <w:right w:val="nil"/>
          <w:between w:val="nil"/>
        </w:pBdr>
        <w:ind w:left="3" w:right="-2" w:hanging="3"/>
        <w:rPr>
          <w:rFonts w:cs="Times New Roman"/>
          <w:color w:val="000000"/>
        </w:rPr>
      </w:pPr>
      <w:sdt>
        <w:sdtPr>
          <w:rPr>
            <w:rFonts w:cs="Times New Roman"/>
          </w:rPr>
          <w:tag w:val="goog_rdk_10"/>
          <w:id w:val="1951199416"/>
        </w:sdtPr>
        <w:sdtContent>
          <w:sdt>
            <w:sdtPr>
              <w:rPr>
                <w:rFonts w:cs="Times New Roman"/>
              </w:rPr>
              <w:tag w:val="goog_rdk_9"/>
              <w:id w:val="1874495786"/>
            </w:sdtPr>
            <w:sdtContent/>
          </w:sdt>
        </w:sdtContent>
      </w:sdt>
      <w:sdt>
        <w:sdtPr>
          <w:rPr>
            <w:rFonts w:cs="Times New Roman"/>
          </w:rPr>
          <w:tag w:val="goog_rdk_12"/>
          <w:id w:val="1113336065"/>
        </w:sdtPr>
        <w:sdtContent>
          <w:sdt>
            <w:sdtPr>
              <w:rPr>
                <w:rFonts w:cs="Times New Roman"/>
              </w:rPr>
              <w:tag w:val="goog_rdk_11"/>
              <w:id w:val="831419931"/>
            </w:sdtPr>
            <w:sdtContent/>
          </w:sdt>
        </w:sdtContent>
      </w:sdt>
      <w:sdt>
        <w:sdtPr>
          <w:rPr>
            <w:rFonts w:cs="Times New Roman"/>
          </w:rPr>
          <w:tag w:val="goog_rdk_14"/>
          <w:id w:val="2084948048"/>
        </w:sdtPr>
        <w:sdtContent>
          <w:sdt>
            <w:sdtPr>
              <w:rPr>
                <w:rFonts w:cs="Times New Roman"/>
              </w:rPr>
              <w:tag w:val="goog_rdk_13"/>
              <w:id w:val="1604687197"/>
            </w:sdtPr>
            <w:sdtContent/>
          </w:sdt>
        </w:sdtContent>
      </w:sdt>
      <w:sdt>
        <w:sdtPr>
          <w:rPr>
            <w:rFonts w:cs="Times New Roman"/>
          </w:rPr>
          <w:tag w:val="goog_rdk_16"/>
          <w:id w:val="717556159"/>
        </w:sdtPr>
        <w:sdtContent>
          <w:sdt>
            <w:sdtPr>
              <w:rPr>
                <w:rFonts w:cs="Times New Roman"/>
              </w:rPr>
              <w:tag w:val="goog_rdk_15"/>
              <w:id w:val="-37131907"/>
            </w:sdtPr>
            <w:sdtContent/>
          </w:sdt>
        </w:sdtContent>
      </w:sdt>
    </w:p>
    <w:p w14:paraId="550B0803" w14:textId="77777777" w:rsidR="00992250" w:rsidRPr="00845471" w:rsidRDefault="00992250" w:rsidP="00956E76">
      <w:pPr>
        <w:pBdr>
          <w:top w:val="nil"/>
          <w:left w:val="nil"/>
          <w:bottom w:val="nil"/>
          <w:right w:val="nil"/>
          <w:between w:val="nil"/>
        </w:pBdr>
        <w:ind w:right="-2" w:hanging="1"/>
        <w:rPr>
          <w:rFonts w:cs="Times New Roman"/>
          <w:color w:val="000000"/>
        </w:rPr>
        <w:sectPr w:rsidR="00992250" w:rsidRPr="00845471" w:rsidSect="002560CB">
          <w:headerReference w:type="default" r:id="rId9"/>
          <w:footerReference w:type="default" r:id="rId10"/>
          <w:headerReference w:type="first" r:id="rId11"/>
          <w:footerReference w:type="first" r:id="rId12"/>
          <w:pgSz w:w="11906" w:h="16838"/>
          <w:pgMar w:top="1134" w:right="851" w:bottom="1134" w:left="1418" w:header="709" w:footer="709" w:gutter="0"/>
          <w:pgNumType w:start="2"/>
          <w:cols w:space="720"/>
          <w:titlePg/>
        </w:sectPr>
      </w:pPr>
    </w:p>
    <w:p w14:paraId="233F4E8E" w14:textId="77777777" w:rsidR="00767A55" w:rsidRPr="00845471" w:rsidRDefault="00F57996" w:rsidP="00956E76">
      <w:pPr>
        <w:pBdr>
          <w:top w:val="nil"/>
          <w:left w:val="nil"/>
          <w:bottom w:val="nil"/>
          <w:right w:val="nil"/>
          <w:between w:val="nil"/>
        </w:pBdr>
        <w:ind w:left="3" w:right="-2" w:hanging="3"/>
        <w:rPr>
          <w:rFonts w:cs="Times New Roman"/>
          <w:color w:val="000000"/>
        </w:rPr>
      </w:pPr>
      <w:r w:rsidRPr="00845471">
        <w:rPr>
          <w:rFonts w:cs="Times New Roman"/>
          <w:b/>
          <w:color w:val="000000"/>
        </w:rPr>
        <w:lastRenderedPageBreak/>
        <w:t>СОДЕРЖАНИЕ</w:t>
      </w:r>
    </w:p>
    <w:p w14:paraId="4EB573E7" w14:textId="77777777" w:rsidR="00767A55" w:rsidRPr="00845471" w:rsidRDefault="00767A55" w:rsidP="00956E76">
      <w:pPr>
        <w:pBdr>
          <w:top w:val="nil"/>
          <w:left w:val="nil"/>
          <w:bottom w:val="nil"/>
          <w:right w:val="nil"/>
          <w:between w:val="nil"/>
        </w:pBdr>
        <w:ind w:left="3" w:right="-2" w:hanging="3"/>
        <w:rPr>
          <w:rFonts w:cs="Times New Roman"/>
          <w:b/>
          <w:color w:val="000000"/>
        </w:rPr>
      </w:pPr>
    </w:p>
    <w:bookmarkStart w:id="2" w:name="_heading=h.1fob9te" w:colFirst="0" w:colLast="0" w:displacedByCustomXml="next"/>
    <w:bookmarkEnd w:id="2" w:displacedByCustomXml="next"/>
    <w:sdt>
      <w:sdtPr>
        <w:rPr>
          <w:rFonts w:cs="Times New Roman"/>
        </w:rPr>
        <w:id w:val="875972215"/>
      </w:sdtPr>
      <w:sdtContent>
        <w:p w14:paraId="75C95D17" w14:textId="06576CAB" w:rsidR="00925652" w:rsidRDefault="0085763C">
          <w:pPr>
            <w:pStyle w:val="12"/>
            <w:rPr>
              <w:rFonts w:asciiTheme="minorHAnsi" w:eastAsiaTheme="minorEastAsia" w:hAnsiTheme="minorHAnsi" w:cstheme="minorBidi"/>
              <w:noProof/>
              <w:sz w:val="22"/>
              <w:szCs w:val="22"/>
            </w:rPr>
          </w:pPr>
          <w:r w:rsidRPr="00845471">
            <w:rPr>
              <w:rFonts w:cs="Times New Roman"/>
            </w:rPr>
            <w:fldChar w:fldCharType="begin"/>
          </w:r>
          <w:r w:rsidR="00F57996" w:rsidRPr="00845471">
            <w:rPr>
              <w:rFonts w:cs="Times New Roman"/>
            </w:rPr>
            <w:instrText xml:space="preserve"> TOC \h \u \z </w:instrText>
          </w:r>
          <w:r w:rsidRPr="00845471">
            <w:rPr>
              <w:rFonts w:cs="Times New Roman"/>
            </w:rPr>
            <w:fldChar w:fldCharType="separate"/>
          </w:r>
          <w:hyperlink w:anchor="_Toc44314202" w:history="1">
            <w:r w:rsidR="00925652" w:rsidRPr="00CC63E0">
              <w:rPr>
                <w:rStyle w:val="af7"/>
                <w:rFonts w:cs="Times New Roman"/>
                <w:noProof/>
              </w:rPr>
              <w:t>ГЛАВА 1. ОБЩИЕ ПОЛОЖЕНИЯ</w:t>
            </w:r>
            <w:r w:rsidR="00925652">
              <w:rPr>
                <w:noProof/>
                <w:webHidden/>
              </w:rPr>
              <w:tab/>
            </w:r>
            <w:r w:rsidR="00925652">
              <w:rPr>
                <w:noProof/>
                <w:webHidden/>
              </w:rPr>
              <w:fldChar w:fldCharType="begin"/>
            </w:r>
            <w:r w:rsidR="00925652">
              <w:rPr>
                <w:noProof/>
                <w:webHidden/>
              </w:rPr>
              <w:instrText xml:space="preserve"> PAGEREF _Toc44314202 \h </w:instrText>
            </w:r>
            <w:r w:rsidR="00925652">
              <w:rPr>
                <w:noProof/>
                <w:webHidden/>
              </w:rPr>
            </w:r>
            <w:r w:rsidR="00925652">
              <w:rPr>
                <w:noProof/>
                <w:webHidden/>
              </w:rPr>
              <w:fldChar w:fldCharType="separate"/>
            </w:r>
            <w:r w:rsidR="003A333F">
              <w:rPr>
                <w:noProof/>
                <w:webHidden/>
              </w:rPr>
              <w:t>5</w:t>
            </w:r>
            <w:r w:rsidR="00925652">
              <w:rPr>
                <w:noProof/>
                <w:webHidden/>
              </w:rPr>
              <w:fldChar w:fldCharType="end"/>
            </w:r>
          </w:hyperlink>
        </w:p>
        <w:p w14:paraId="490531D1" w14:textId="4158CA8B" w:rsidR="00925652" w:rsidRDefault="00000000">
          <w:pPr>
            <w:pStyle w:val="20"/>
            <w:rPr>
              <w:rFonts w:asciiTheme="minorHAnsi" w:eastAsiaTheme="minorEastAsia" w:hAnsiTheme="minorHAnsi" w:cstheme="minorBidi"/>
              <w:noProof/>
              <w:sz w:val="22"/>
              <w:szCs w:val="22"/>
            </w:rPr>
          </w:pPr>
          <w:hyperlink w:anchor="_Toc44314203" w:history="1">
            <w:r w:rsidR="00925652" w:rsidRPr="00CC63E0">
              <w:rPr>
                <w:rStyle w:val="af7"/>
                <w:rFonts w:cs="Times New Roman"/>
                <w:noProof/>
              </w:rPr>
              <w:t>Статья 1. Наименование муниципального образования, местонахождение органов местного самоуправления</w:t>
            </w:r>
            <w:r w:rsidR="00925652">
              <w:rPr>
                <w:noProof/>
                <w:webHidden/>
              </w:rPr>
              <w:tab/>
            </w:r>
            <w:r w:rsidR="00925652">
              <w:rPr>
                <w:noProof/>
                <w:webHidden/>
              </w:rPr>
              <w:fldChar w:fldCharType="begin"/>
            </w:r>
            <w:r w:rsidR="00925652">
              <w:rPr>
                <w:noProof/>
                <w:webHidden/>
              </w:rPr>
              <w:instrText xml:space="preserve"> PAGEREF _Toc44314203 \h </w:instrText>
            </w:r>
            <w:r w:rsidR="00925652">
              <w:rPr>
                <w:noProof/>
                <w:webHidden/>
              </w:rPr>
            </w:r>
            <w:r w:rsidR="00925652">
              <w:rPr>
                <w:noProof/>
                <w:webHidden/>
              </w:rPr>
              <w:fldChar w:fldCharType="separate"/>
            </w:r>
            <w:r w:rsidR="003A333F">
              <w:rPr>
                <w:noProof/>
                <w:webHidden/>
              </w:rPr>
              <w:t>5</w:t>
            </w:r>
            <w:r w:rsidR="00925652">
              <w:rPr>
                <w:noProof/>
                <w:webHidden/>
              </w:rPr>
              <w:fldChar w:fldCharType="end"/>
            </w:r>
          </w:hyperlink>
        </w:p>
        <w:p w14:paraId="6754FF82" w14:textId="08A09DCE" w:rsidR="00925652" w:rsidRDefault="00000000">
          <w:pPr>
            <w:pStyle w:val="12"/>
            <w:rPr>
              <w:rFonts w:asciiTheme="minorHAnsi" w:eastAsiaTheme="minorEastAsia" w:hAnsiTheme="minorHAnsi" w:cstheme="minorBidi"/>
              <w:noProof/>
              <w:sz w:val="22"/>
              <w:szCs w:val="22"/>
            </w:rPr>
          </w:pPr>
          <w:hyperlink w:anchor="_Toc44314204" w:history="1">
            <w:r w:rsidR="00925652" w:rsidRPr="00CC63E0">
              <w:rPr>
                <w:rStyle w:val="af7"/>
                <w:rFonts w:cs="Times New Roman"/>
                <w:noProof/>
              </w:rPr>
              <w:t>Статья 2. Официальные символы муниципального образования и порядок их официального использования</w:t>
            </w:r>
            <w:r w:rsidR="00925652">
              <w:rPr>
                <w:noProof/>
                <w:webHidden/>
              </w:rPr>
              <w:tab/>
            </w:r>
            <w:r w:rsidR="00925652">
              <w:rPr>
                <w:noProof/>
                <w:webHidden/>
              </w:rPr>
              <w:fldChar w:fldCharType="begin"/>
            </w:r>
            <w:r w:rsidR="00925652">
              <w:rPr>
                <w:noProof/>
                <w:webHidden/>
              </w:rPr>
              <w:instrText xml:space="preserve"> PAGEREF _Toc44314204 \h </w:instrText>
            </w:r>
            <w:r w:rsidR="00925652">
              <w:rPr>
                <w:noProof/>
                <w:webHidden/>
              </w:rPr>
            </w:r>
            <w:r w:rsidR="00925652">
              <w:rPr>
                <w:noProof/>
                <w:webHidden/>
              </w:rPr>
              <w:fldChar w:fldCharType="separate"/>
            </w:r>
            <w:r w:rsidR="003A333F">
              <w:rPr>
                <w:noProof/>
                <w:webHidden/>
              </w:rPr>
              <w:t>6</w:t>
            </w:r>
            <w:r w:rsidR="00925652">
              <w:rPr>
                <w:noProof/>
                <w:webHidden/>
              </w:rPr>
              <w:fldChar w:fldCharType="end"/>
            </w:r>
          </w:hyperlink>
        </w:p>
        <w:p w14:paraId="42DAFD3C" w14:textId="6F12F86E" w:rsidR="00925652" w:rsidRDefault="00000000">
          <w:pPr>
            <w:pStyle w:val="12"/>
            <w:rPr>
              <w:rFonts w:asciiTheme="minorHAnsi" w:eastAsiaTheme="minorEastAsia" w:hAnsiTheme="minorHAnsi" w:cstheme="minorBidi"/>
              <w:noProof/>
              <w:sz w:val="22"/>
              <w:szCs w:val="22"/>
            </w:rPr>
          </w:pPr>
          <w:hyperlink w:anchor="_Toc44314205" w:history="1">
            <w:r w:rsidR="00925652" w:rsidRPr="00CC63E0">
              <w:rPr>
                <w:rStyle w:val="af7"/>
                <w:rFonts w:cs="Times New Roman"/>
                <w:noProof/>
              </w:rPr>
              <w:t>ГЛАВА 2. ВОПРОСЫ МЕСТНОГО ЗНАЧЕНИЯ</w:t>
            </w:r>
            <w:r w:rsidR="00925652">
              <w:rPr>
                <w:noProof/>
                <w:webHidden/>
              </w:rPr>
              <w:tab/>
            </w:r>
            <w:r w:rsidR="00925652">
              <w:rPr>
                <w:noProof/>
                <w:webHidden/>
              </w:rPr>
              <w:fldChar w:fldCharType="begin"/>
            </w:r>
            <w:r w:rsidR="00925652">
              <w:rPr>
                <w:noProof/>
                <w:webHidden/>
              </w:rPr>
              <w:instrText xml:space="preserve"> PAGEREF _Toc44314205 \h </w:instrText>
            </w:r>
            <w:r w:rsidR="00925652">
              <w:rPr>
                <w:noProof/>
                <w:webHidden/>
              </w:rPr>
            </w:r>
            <w:r w:rsidR="00925652">
              <w:rPr>
                <w:noProof/>
                <w:webHidden/>
              </w:rPr>
              <w:fldChar w:fldCharType="separate"/>
            </w:r>
            <w:r w:rsidR="003A333F">
              <w:rPr>
                <w:noProof/>
                <w:webHidden/>
              </w:rPr>
              <w:t>6</w:t>
            </w:r>
            <w:r w:rsidR="00925652">
              <w:rPr>
                <w:noProof/>
                <w:webHidden/>
              </w:rPr>
              <w:fldChar w:fldCharType="end"/>
            </w:r>
          </w:hyperlink>
        </w:p>
        <w:p w14:paraId="6631CCEC" w14:textId="11C99CA1" w:rsidR="00925652" w:rsidRDefault="00000000">
          <w:pPr>
            <w:pStyle w:val="20"/>
            <w:rPr>
              <w:rFonts w:asciiTheme="minorHAnsi" w:eastAsiaTheme="minorEastAsia" w:hAnsiTheme="minorHAnsi" w:cstheme="minorBidi"/>
              <w:noProof/>
              <w:sz w:val="22"/>
              <w:szCs w:val="22"/>
            </w:rPr>
          </w:pPr>
          <w:hyperlink w:anchor="_Toc44314206" w:history="1">
            <w:r w:rsidR="00925652" w:rsidRPr="00CC63E0">
              <w:rPr>
                <w:rStyle w:val="af7"/>
                <w:rFonts w:eastAsia="Times New Roman" w:cs="Times New Roman"/>
                <w:noProof/>
              </w:rPr>
              <w:t>Статья 3. Перечень вопросов местного значения</w:t>
            </w:r>
            <w:r w:rsidR="00925652">
              <w:rPr>
                <w:noProof/>
                <w:webHidden/>
              </w:rPr>
              <w:tab/>
            </w:r>
            <w:r w:rsidR="00925652">
              <w:rPr>
                <w:noProof/>
                <w:webHidden/>
              </w:rPr>
              <w:fldChar w:fldCharType="begin"/>
            </w:r>
            <w:r w:rsidR="00925652">
              <w:rPr>
                <w:noProof/>
                <w:webHidden/>
              </w:rPr>
              <w:instrText xml:space="preserve"> PAGEREF _Toc44314206 \h </w:instrText>
            </w:r>
            <w:r w:rsidR="00925652">
              <w:rPr>
                <w:noProof/>
                <w:webHidden/>
              </w:rPr>
            </w:r>
            <w:r w:rsidR="00925652">
              <w:rPr>
                <w:noProof/>
                <w:webHidden/>
              </w:rPr>
              <w:fldChar w:fldCharType="separate"/>
            </w:r>
            <w:r w:rsidR="003A333F">
              <w:rPr>
                <w:noProof/>
                <w:webHidden/>
              </w:rPr>
              <w:t>6</w:t>
            </w:r>
            <w:r w:rsidR="00925652">
              <w:rPr>
                <w:noProof/>
                <w:webHidden/>
              </w:rPr>
              <w:fldChar w:fldCharType="end"/>
            </w:r>
          </w:hyperlink>
        </w:p>
        <w:p w14:paraId="1F8F69AE" w14:textId="23B20904" w:rsidR="00925652" w:rsidRDefault="00000000">
          <w:pPr>
            <w:pStyle w:val="20"/>
            <w:rPr>
              <w:rFonts w:asciiTheme="minorHAnsi" w:eastAsiaTheme="minorEastAsia" w:hAnsiTheme="minorHAnsi" w:cstheme="minorBidi"/>
              <w:noProof/>
              <w:sz w:val="22"/>
              <w:szCs w:val="22"/>
            </w:rPr>
          </w:pPr>
          <w:hyperlink w:anchor="_Toc44314207" w:history="1">
            <w:r w:rsidR="00925652" w:rsidRPr="00CC63E0">
              <w:rPr>
                <w:rStyle w:val="af7"/>
                <w:rFonts w:cs="Times New Roman"/>
                <w:noProof/>
              </w:rPr>
              <w:t>Статья 3.1. Права органов местного самоуправления на решение вопросов, не отнесенных к вопросам местного значения поселений</w:t>
            </w:r>
            <w:r w:rsidR="00925652">
              <w:rPr>
                <w:noProof/>
                <w:webHidden/>
              </w:rPr>
              <w:tab/>
            </w:r>
            <w:r w:rsidR="00925652">
              <w:rPr>
                <w:noProof/>
                <w:webHidden/>
              </w:rPr>
              <w:fldChar w:fldCharType="begin"/>
            </w:r>
            <w:r w:rsidR="00925652">
              <w:rPr>
                <w:noProof/>
                <w:webHidden/>
              </w:rPr>
              <w:instrText xml:space="preserve"> PAGEREF _Toc44314207 \h </w:instrText>
            </w:r>
            <w:r w:rsidR="00925652">
              <w:rPr>
                <w:noProof/>
                <w:webHidden/>
              </w:rPr>
            </w:r>
            <w:r w:rsidR="00925652">
              <w:rPr>
                <w:noProof/>
                <w:webHidden/>
              </w:rPr>
              <w:fldChar w:fldCharType="separate"/>
            </w:r>
            <w:r w:rsidR="003A333F">
              <w:rPr>
                <w:noProof/>
                <w:webHidden/>
              </w:rPr>
              <w:t>11</w:t>
            </w:r>
            <w:r w:rsidR="00925652">
              <w:rPr>
                <w:noProof/>
                <w:webHidden/>
              </w:rPr>
              <w:fldChar w:fldCharType="end"/>
            </w:r>
          </w:hyperlink>
        </w:p>
        <w:p w14:paraId="5BD5F9EC" w14:textId="17EBDB6D" w:rsidR="00925652" w:rsidRDefault="00000000">
          <w:pPr>
            <w:pStyle w:val="12"/>
            <w:rPr>
              <w:rFonts w:asciiTheme="minorHAnsi" w:eastAsiaTheme="minorEastAsia" w:hAnsiTheme="minorHAnsi" w:cstheme="minorBidi"/>
              <w:noProof/>
              <w:sz w:val="22"/>
              <w:szCs w:val="22"/>
            </w:rPr>
          </w:pPr>
          <w:hyperlink w:anchor="_Toc44314208" w:history="1">
            <w:r w:rsidR="00925652" w:rsidRPr="00CC63E0">
              <w:rPr>
                <w:rStyle w:val="af7"/>
                <w:rFonts w:cs="Times New Roman"/>
                <w:noProof/>
              </w:rPr>
              <w:t>ГЛАВА 3. ФОРМЫ, ПОРЯДОК И ГАРАНТИИ УЧАСТИЯ НАСЕЛЕНИЯ В РЕШЕНИИ ВОПРОСОВ МЕСТНОГО ЗНАЧЕНИЯ</w:t>
            </w:r>
            <w:r w:rsidR="00925652">
              <w:rPr>
                <w:noProof/>
                <w:webHidden/>
              </w:rPr>
              <w:tab/>
            </w:r>
            <w:r w:rsidR="00925652">
              <w:rPr>
                <w:noProof/>
                <w:webHidden/>
              </w:rPr>
              <w:fldChar w:fldCharType="begin"/>
            </w:r>
            <w:r w:rsidR="00925652">
              <w:rPr>
                <w:noProof/>
                <w:webHidden/>
              </w:rPr>
              <w:instrText xml:space="preserve"> PAGEREF _Toc44314208 \h </w:instrText>
            </w:r>
            <w:r w:rsidR="00925652">
              <w:rPr>
                <w:noProof/>
                <w:webHidden/>
              </w:rPr>
            </w:r>
            <w:r w:rsidR="00925652">
              <w:rPr>
                <w:noProof/>
                <w:webHidden/>
              </w:rPr>
              <w:fldChar w:fldCharType="separate"/>
            </w:r>
            <w:r w:rsidR="003A333F">
              <w:rPr>
                <w:noProof/>
                <w:webHidden/>
              </w:rPr>
              <w:t>12</w:t>
            </w:r>
            <w:r w:rsidR="00925652">
              <w:rPr>
                <w:noProof/>
                <w:webHidden/>
              </w:rPr>
              <w:fldChar w:fldCharType="end"/>
            </w:r>
          </w:hyperlink>
        </w:p>
        <w:p w14:paraId="3AE1B80A" w14:textId="15454867" w:rsidR="00925652" w:rsidRDefault="00000000">
          <w:pPr>
            <w:pStyle w:val="20"/>
            <w:rPr>
              <w:rFonts w:asciiTheme="minorHAnsi" w:eastAsiaTheme="minorEastAsia" w:hAnsiTheme="minorHAnsi" w:cstheme="minorBidi"/>
              <w:noProof/>
              <w:sz w:val="22"/>
              <w:szCs w:val="22"/>
            </w:rPr>
          </w:pPr>
          <w:hyperlink w:anchor="_Toc44314209" w:history="1">
            <w:r w:rsidR="00925652" w:rsidRPr="00CC63E0">
              <w:rPr>
                <w:rStyle w:val="af7"/>
                <w:noProof/>
              </w:rPr>
              <w:t>Статья 4. Местный референдум</w:t>
            </w:r>
            <w:r w:rsidR="00925652">
              <w:rPr>
                <w:noProof/>
                <w:webHidden/>
              </w:rPr>
              <w:tab/>
            </w:r>
            <w:r w:rsidR="00925652">
              <w:rPr>
                <w:noProof/>
                <w:webHidden/>
              </w:rPr>
              <w:fldChar w:fldCharType="begin"/>
            </w:r>
            <w:r w:rsidR="00925652">
              <w:rPr>
                <w:noProof/>
                <w:webHidden/>
              </w:rPr>
              <w:instrText xml:space="preserve"> PAGEREF _Toc44314209 \h </w:instrText>
            </w:r>
            <w:r w:rsidR="00925652">
              <w:rPr>
                <w:noProof/>
                <w:webHidden/>
              </w:rPr>
            </w:r>
            <w:r w:rsidR="00925652">
              <w:rPr>
                <w:noProof/>
                <w:webHidden/>
              </w:rPr>
              <w:fldChar w:fldCharType="separate"/>
            </w:r>
            <w:r w:rsidR="003A333F">
              <w:rPr>
                <w:noProof/>
                <w:webHidden/>
              </w:rPr>
              <w:t>12</w:t>
            </w:r>
            <w:r w:rsidR="00925652">
              <w:rPr>
                <w:noProof/>
                <w:webHidden/>
              </w:rPr>
              <w:fldChar w:fldCharType="end"/>
            </w:r>
          </w:hyperlink>
        </w:p>
        <w:p w14:paraId="005E214B" w14:textId="3199B508" w:rsidR="00925652" w:rsidRDefault="00000000">
          <w:pPr>
            <w:pStyle w:val="20"/>
            <w:rPr>
              <w:rFonts w:asciiTheme="minorHAnsi" w:eastAsiaTheme="minorEastAsia" w:hAnsiTheme="minorHAnsi" w:cstheme="minorBidi"/>
              <w:noProof/>
              <w:sz w:val="22"/>
              <w:szCs w:val="22"/>
            </w:rPr>
          </w:pPr>
          <w:hyperlink w:anchor="_Toc44314210" w:history="1">
            <w:r w:rsidR="00925652" w:rsidRPr="00CC63E0">
              <w:rPr>
                <w:rStyle w:val="af7"/>
                <w:rFonts w:cs="Times New Roman"/>
                <w:noProof/>
              </w:rPr>
              <w:t>Статья 5. Муниципальные выборы</w:t>
            </w:r>
            <w:r w:rsidR="00925652">
              <w:rPr>
                <w:noProof/>
                <w:webHidden/>
              </w:rPr>
              <w:tab/>
            </w:r>
            <w:r w:rsidR="00925652">
              <w:rPr>
                <w:noProof/>
                <w:webHidden/>
              </w:rPr>
              <w:fldChar w:fldCharType="begin"/>
            </w:r>
            <w:r w:rsidR="00925652">
              <w:rPr>
                <w:noProof/>
                <w:webHidden/>
              </w:rPr>
              <w:instrText xml:space="preserve"> PAGEREF _Toc44314210 \h </w:instrText>
            </w:r>
            <w:r w:rsidR="00925652">
              <w:rPr>
                <w:noProof/>
                <w:webHidden/>
              </w:rPr>
            </w:r>
            <w:r w:rsidR="00925652">
              <w:rPr>
                <w:noProof/>
                <w:webHidden/>
              </w:rPr>
              <w:fldChar w:fldCharType="separate"/>
            </w:r>
            <w:r w:rsidR="003A333F">
              <w:rPr>
                <w:noProof/>
                <w:webHidden/>
              </w:rPr>
              <w:t>14</w:t>
            </w:r>
            <w:r w:rsidR="00925652">
              <w:rPr>
                <w:noProof/>
                <w:webHidden/>
              </w:rPr>
              <w:fldChar w:fldCharType="end"/>
            </w:r>
          </w:hyperlink>
        </w:p>
        <w:p w14:paraId="362FDC90" w14:textId="790070B9" w:rsidR="00925652" w:rsidRDefault="00000000">
          <w:pPr>
            <w:pStyle w:val="20"/>
            <w:rPr>
              <w:rFonts w:asciiTheme="minorHAnsi" w:eastAsiaTheme="minorEastAsia" w:hAnsiTheme="minorHAnsi" w:cstheme="minorBidi"/>
              <w:noProof/>
              <w:sz w:val="22"/>
              <w:szCs w:val="22"/>
            </w:rPr>
          </w:pPr>
          <w:hyperlink w:anchor="_Toc44314211" w:history="1">
            <w:r w:rsidR="00925652" w:rsidRPr="00CC63E0">
              <w:rPr>
                <w:rStyle w:val="af7"/>
                <w:rFonts w:cs="Times New Roman"/>
                <w:noProof/>
              </w:rPr>
              <w:t>Статья 6. Процедура отзыва депутата совета депутатов</w:t>
            </w:r>
            <w:r w:rsidR="00925652">
              <w:rPr>
                <w:noProof/>
                <w:webHidden/>
              </w:rPr>
              <w:tab/>
            </w:r>
            <w:r w:rsidR="00925652">
              <w:rPr>
                <w:noProof/>
                <w:webHidden/>
              </w:rPr>
              <w:fldChar w:fldCharType="begin"/>
            </w:r>
            <w:r w:rsidR="00925652">
              <w:rPr>
                <w:noProof/>
                <w:webHidden/>
              </w:rPr>
              <w:instrText xml:space="preserve"> PAGEREF _Toc44314211 \h </w:instrText>
            </w:r>
            <w:r w:rsidR="00925652">
              <w:rPr>
                <w:noProof/>
                <w:webHidden/>
              </w:rPr>
            </w:r>
            <w:r w:rsidR="00925652">
              <w:rPr>
                <w:noProof/>
                <w:webHidden/>
              </w:rPr>
              <w:fldChar w:fldCharType="separate"/>
            </w:r>
            <w:r w:rsidR="003A333F">
              <w:rPr>
                <w:noProof/>
                <w:webHidden/>
              </w:rPr>
              <w:t>14</w:t>
            </w:r>
            <w:r w:rsidR="00925652">
              <w:rPr>
                <w:noProof/>
                <w:webHidden/>
              </w:rPr>
              <w:fldChar w:fldCharType="end"/>
            </w:r>
          </w:hyperlink>
        </w:p>
        <w:p w14:paraId="652D617E" w14:textId="6906ABA6" w:rsidR="00925652" w:rsidRDefault="00000000">
          <w:pPr>
            <w:pStyle w:val="20"/>
            <w:rPr>
              <w:rFonts w:asciiTheme="minorHAnsi" w:eastAsiaTheme="minorEastAsia" w:hAnsiTheme="minorHAnsi" w:cstheme="minorBidi"/>
              <w:noProof/>
              <w:sz w:val="22"/>
              <w:szCs w:val="22"/>
            </w:rPr>
          </w:pPr>
          <w:hyperlink w:anchor="_Toc44314212" w:history="1">
            <w:r w:rsidR="00925652" w:rsidRPr="00CC63E0">
              <w:rPr>
                <w:rStyle w:val="af7"/>
                <w:rFonts w:cs="Times New Roman"/>
                <w:noProof/>
              </w:rPr>
              <w:t>Статья 7. Голосование по отзыву депутата совета депутатов</w:t>
            </w:r>
            <w:r w:rsidR="00925652">
              <w:rPr>
                <w:noProof/>
                <w:webHidden/>
              </w:rPr>
              <w:tab/>
            </w:r>
            <w:r w:rsidR="00925652">
              <w:rPr>
                <w:noProof/>
                <w:webHidden/>
              </w:rPr>
              <w:fldChar w:fldCharType="begin"/>
            </w:r>
            <w:r w:rsidR="00925652">
              <w:rPr>
                <w:noProof/>
                <w:webHidden/>
              </w:rPr>
              <w:instrText xml:space="preserve"> PAGEREF _Toc44314212 \h </w:instrText>
            </w:r>
            <w:r w:rsidR="00925652">
              <w:rPr>
                <w:noProof/>
                <w:webHidden/>
              </w:rPr>
            </w:r>
            <w:r w:rsidR="00925652">
              <w:rPr>
                <w:noProof/>
                <w:webHidden/>
              </w:rPr>
              <w:fldChar w:fldCharType="separate"/>
            </w:r>
            <w:r w:rsidR="003A333F">
              <w:rPr>
                <w:noProof/>
                <w:webHidden/>
              </w:rPr>
              <w:t>15</w:t>
            </w:r>
            <w:r w:rsidR="00925652">
              <w:rPr>
                <w:noProof/>
                <w:webHidden/>
              </w:rPr>
              <w:fldChar w:fldCharType="end"/>
            </w:r>
          </w:hyperlink>
        </w:p>
        <w:p w14:paraId="19021D8E" w14:textId="09C147E6" w:rsidR="00925652" w:rsidRDefault="00000000">
          <w:pPr>
            <w:pStyle w:val="20"/>
            <w:rPr>
              <w:rFonts w:asciiTheme="minorHAnsi" w:eastAsiaTheme="minorEastAsia" w:hAnsiTheme="minorHAnsi" w:cstheme="minorBidi"/>
              <w:noProof/>
              <w:sz w:val="22"/>
              <w:szCs w:val="22"/>
            </w:rPr>
          </w:pPr>
          <w:hyperlink w:anchor="_Toc44314213" w:history="1">
            <w:r w:rsidR="00925652" w:rsidRPr="00CC63E0">
              <w:rPr>
                <w:rStyle w:val="af7"/>
                <w:rFonts w:cs="Times New Roman"/>
                <w:noProof/>
              </w:rPr>
              <w:t>Статья 8. Голосование по вопросам изменения границ и преобразования муниципального образования</w:t>
            </w:r>
            <w:r w:rsidR="00925652">
              <w:rPr>
                <w:noProof/>
                <w:webHidden/>
              </w:rPr>
              <w:tab/>
            </w:r>
            <w:r w:rsidR="00925652">
              <w:rPr>
                <w:noProof/>
                <w:webHidden/>
              </w:rPr>
              <w:fldChar w:fldCharType="begin"/>
            </w:r>
            <w:r w:rsidR="00925652">
              <w:rPr>
                <w:noProof/>
                <w:webHidden/>
              </w:rPr>
              <w:instrText xml:space="preserve"> PAGEREF _Toc44314213 \h </w:instrText>
            </w:r>
            <w:r w:rsidR="00925652">
              <w:rPr>
                <w:noProof/>
                <w:webHidden/>
              </w:rPr>
            </w:r>
            <w:r w:rsidR="00925652">
              <w:rPr>
                <w:noProof/>
                <w:webHidden/>
              </w:rPr>
              <w:fldChar w:fldCharType="separate"/>
            </w:r>
            <w:r w:rsidR="003A333F">
              <w:rPr>
                <w:noProof/>
                <w:webHidden/>
              </w:rPr>
              <w:t>15</w:t>
            </w:r>
            <w:r w:rsidR="00925652">
              <w:rPr>
                <w:noProof/>
                <w:webHidden/>
              </w:rPr>
              <w:fldChar w:fldCharType="end"/>
            </w:r>
          </w:hyperlink>
        </w:p>
        <w:p w14:paraId="013490F4" w14:textId="51A12157" w:rsidR="00925652" w:rsidRDefault="00000000">
          <w:pPr>
            <w:pStyle w:val="20"/>
            <w:rPr>
              <w:rFonts w:asciiTheme="minorHAnsi" w:eastAsiaTheme="minorEastAsia" w:hAnsiTheme="minorHAnsi" w:cstheme="minorBidi"/>
              <w:noProof/>
              <w:sz w:val="22"/>
              <w:szCs w:val="22"/>
            </w:rPr>
          </w:pPr>
          <w:hyperlink w:anchor="_Toc44314214" w:history="1">
            <w:r w:rsidR="00925652" w:rsidRPr="00CC63E0">
              <w:rPr>
                <w:rStyle w:val="af7"/>
                <w:rFonts w:cs="Times New Roman"/>
                <w:noProof/>
              </w:rPr>
              <w:t>Статья 9. Правотворческая инициатива граждан</w:t>
            </w:r>
            <w:r w:rsidR="00925652">
              <w:rPr>
                <w:noProof/>
                <w:webHidden/>
              </w:rPr>
              <w:tab/>
            </w:r>
            <w:r w:rsidR="00925652">
              <w:rPr>
                <w:noProof/>
                <w:webHidden/>
              </w:rPr>
              <w:fldChar w:fldCharType="begin"/>
            </w:r>
            <w:r w:rsidR="00925652">
              <w:rPr>
                <w:noProof/>
                <w:webHidden/>
              </w:rPr>
              <w:instrText xml:space="preserve"> PAGEREF _Toc44314214 \h </w:instrText>
            </w:r>
            <w:r w:rsidR="00925652">
              <w:rPr>
                <w:noProof/>
                <w:webHidden/>
              </w:rPr>
            </w:r>
            <w:r w:rsidR="00925652">
              <w:rPr>
                <w:noProof/>
                <w:webHidden/>
              </w:rPr>
              <w:fldChar w:fldCharType="separate"/>
            </w:r>
            <w:r w:rsidR="003A333F">
              <w:rPr>
                <w:noProof/>
                <w:webHidden/>
              </w:rPr>
              <w:t>16</w:t>
            </w:r>
            <w:r w:rsidR="00925652">
              <w:rPr>
                <w:noProof/>
                <w:webHidden/>
              </w:rPr>
              <w:fldChar w:fldCharType="end"/>
            </w:r>
          </w:hyperlink>
        </w:p>
        <w:p w14:paraId="58A9953D" w14:textId="7947CDDD" w:rsidR="00925652" w:rsidRDefault="00000000">
          <w:pPr>
            <w:pStyle w:val="20"/>
            <w:rPr>
              <w:rFonts w:asciiTheme="minorHAnsi" w:eastAsiaTheme="minorEastAsia" w:hAnsiTheme="minorHAnsi" w:cstheme="minorBidi"/>
              <w:noProof/>
              <w:sz w:val="22"/>
              <w:szCs w:val="22"/>
            </w:rPr>
          </w:pPr>
          <w:hyperlink w:anchor="_Toc44314215" w:history="1">
            <w:r w:rsidR="00925652" w:rsidRPr="00CC63E0">
              <w:rPr>
                <w:rStyle w:val="af7"/>
                <w:rFonts w:cs="Times New Roman"/>
                <w:noProof/>
              </w:rPr>
              <w:t>Статья 10. Территориальное общественное самоуправление</w:t>
            </w:r>
            <w:r w:rsidR="00925652">
              <w:rPr>
                <w:noProof/>
                <w:webHidden/>
              </w:rPr>
              <w:tab/>
            </w:r>
            <w:r w:rsidR="00925652">
              <w:rPr>
                <w:noProof/>
                <w:webHidden/>
              </w:rPr>
              <w:fldChar w:fldCharType="begin"/>
            </w:r>
            <w:r w:rsidR="00925652">
              <w:rPr>
                <w:noProof/>
                <w:webHidden/>
              </w:rPr>
              <w:instrText xml:space="preserve"> PAGEREF _Toc44314215 \h </w:instrText>
            </w:r>
            <w:r w:rsidR="00925652">
              <w:rPr>
                <w:noProof/>
                <w:webHidden/>
              </w:rPr>
            </w:r>
            <w:r w:rsidR="00925652">
              <w:rPr>
                <w:noProof/>
                <w:webHidden/>
              </w:rPr>
              <w:fldChar w:fldCharType="separate"/>
            </w:r>
            <w:r w:rsidR="003A333F">
              <w:rPr>
                <w:noProof/>
                <w:webHidden/>
              </w:rPr>
              <w:t>16</w:t>
            </w:r>
            <w:r w:rsidR="00925652">
              <w:rPr>
                <w:noProof/>
                <w:webHidden/>
              </w:rPr>
              <w:fldChar w:fldCharType="end"/>
            </w:r>
          </w:hyperlink>
        </w:p>
        <w:p w14:paraId="7CCF32A1" w14:textId="0249C55F" w:rsidR="00925652" w:rsidRDefault="00000000">
          <w:pPr>
            <w:pStyle w:val="20"/>
            <w:rPr>
              <w:rFonts w:asciiTheme="minorHAnsi" w:eastAsiaTheme="minorEastAsia" w:hAnsiTheme="minorHAnsi" w:cstheme="minorBidi"/>
              <w:noProof/>
              <w:sz w:val="22"/>
              <w:szCs w:val="22"/>
            </w:rPr>
          </w:pPr>
          <w:hyperlink w:anchor="_Toc44314216" w:history="1">
            <w:r w:rsidR="00925652" w:rsidRPr="00CC63E0">
              <w:rPr>
                <w:rStyle w:val="af7"/>
                <w:rFonts w:cs="Times New Roman"/>
                <w:noProof/>
              </w:rPr>
              <w:t>Статья 11. Собрание граждан</w:t>
            </w:r>
            <w:r w:rsidR="00925652">
              <w:rPr>
                <w:noProof/>
                <w:webHidden/>
              </w:rPr>
              <w:tab/>
            </w:r>
            <w:r w:rsidR="00925652">
              <w:rPr>
                <w:noProof/>
                <w:webHidden/>
              </w:rPr>
              <w:fldChar w:fldCharType="begin"/>
            </w:r>
            <w:r w:rsidR="00925652">
              <w:rPr>
                <w:noProof/>
                <w:webHidden/>
              </w:rPr>
              <w:instrText xml:space="preserve"> PAGEREF _Toc44314216 \h </w:instrText>
            </w:r>
            <w:r w:rsidR="00925652">
              <w:rPr>
                <w:noProof/>
                <w:webHidden/>
              </w:rPr>
            </w:r>
            <w:r w:rsidR="00925652">
              <w:rPr>
                <w:noProof/>
                <w:webHidden/>
              </w:rPr>
              <w:fldChar w:fldCharType="separate"/>
            </w:r>
            <w:r w:rsidR="003A333F">
              <w:rPr>
                <w:noProof/>
                <w:webHidden/>
              </w:rPr>
              <w:t>17</w:t>
            </w:r>
            <w:r w:rsidR="00925652">
              <w:rPr>
                <w:noProof/>
                <w:webHidden/>
              </w:rPr>
              <w:fldChar w:fldCharType="end"/>
            </w:r>
          </w:hyperlink>
        </w:p>
        <w:p w14:paraId="33D63E41" w14:textId="2F486D4E" w:rsidR="00925652" w:rsidRDefault="00000000">
          <w:pPr>
            <w:pStyle w:val="20"/>
            <w:rPr>
              <w:rFonts w:asciiTheme="minorHAnsi" w:eastAsiaTheme="minorEastAsia" w:hAnsiTheme="minorHAnsi" w:cstheme="minorBidi"/>
              <w:noProof/>
              <w:sz w:val="22"/>
              <w:szCs w:val="22"/>
            </w:rPr>
          </w:pPr>
          <w:hyperlink w:anchor="_Toc44314217" w:history="1">
            <w:r w:rsidR="00925652" w:rsidRPr="00CC63E0">
              <w:rPr>
                <w:rStyle w:val="af7"/>
                <w:rFonts w:cs="Times New Roman"/>
                <w:noProof/>
              </w:rPr>
              <w:t>Статья 12. Сход граждан</w:t>
            </w:r>
            <w:r w:rsidR="00925652">
              <w:rPr>
                <w:noProof/>
                <w:webHidden/>
              </w:rPr>
              <w:tab/>
            </w:r>
            <w:r w:rsidR="00925652">
              <w:rPr>
                <w:noProof/>
                <w:webHidden/>
              </w:rPr>
              <w:fldChar w:fldCharType="begin"/>
            </w:r>
            <w:r w:rsidR="00925652">
              <w:rPr>
                <w:noProof/>
                <w:webHidden/>
              </w:rPr>
              <w:instrText xml:space="preserve"> PAGEREF _Toc44314217 \h </w:instrText>
            </w:r>
            <w:r w:rsidR="00925652">
              <w:rPr>
                <w:noProof/>
                <w:webHidden/>
              </w:rPr>
            </w:r>
            <w:r w:rsidR="00925652">
              <w:rPr>
                <w:noProof/>
                <w:webHidden/>
              </w:rPr>
              <w:fldChar w:fldCharType="separate"/>
            </w:r>
            <w:r w:rsidR="003A333F">
              <w:rPr>
                <w:noProof/>
                <w:webHidden/>
              </w:rPr>
              <w:t>17</w:t>
            </w:r>
            <w:r w:rsidR="00925652">
              <w:rPr>
                <w:noProof/>
                <w:webHidden/>
              </w:rPr>
              <w:fldChar w:fldCharType="end"/>
            </w:r>
          </w:hyperlink>
        </w:p>
        <w:p w14:paraId="3D1F0F84" w14:textId="7ED0F50E" w:rsidR="00925652" w:rsidRDefault="00000000">
          <w:pPr>
            <w:pStyle w:val="20"/>
            <w:rPr>
              <w:rFonts w:asciiTheme="minorHAnsi" w:eastAsiaTheme="minorEastAsia" w:hAnsiTheme="minorHAnsi" w:cstheme="minorBidi"/>
              <w:noProof/>
              <w:sz w:val="22"/>
              <w:szCs w:val="22"/>
            </w:rPr>
          </w:pPr>
          <w:hyperlink w:anchor="_Toc44314218" w:history="1">
            <w:r w:rsidR="00925652" w:rsidRPr="00CC63E0">
              <w:rPr>
                <w:rStyle w:val="af7"/>
                <w:rFonts w:cs="Times New Roman"/>
                <w:noProof/>
              </w:rPr>
              <w:t>Статья 13. Конференция граждан (собрание делегатов)</w:t>
            </w:r>
            <w:r w:rsidR="00925652">
              <w:rPr>
                <w:noProof/>
                <w:webHidden/>
              </w:rPr>
              <w:tab/>
            </w:r>
            <w:r w:rsidR="00925652">
              <w:rPr>
                <w:noProof/>
                <w:webHidden/>
              </w:rPr>
              <w:fldChar w:fldCharType="begin"/>
            </w:r>
            <w:r w:rsidR="00925652">
              <w:rPr>
                <w:noProof/>
                <w:webHidden/>
              </w:rPr>
              <w:instrText xml:space="preserve"> PAGEREF _Toc44314218 \h </w:instrText>
            </w:r>
            <w:r w:rsidR="00925652">
              <w:rPr>
                <w:noProof/>
                <w:webHidden/>
              </w:rPr>
            </w:r>
            <w:r w:rsidR="00925652">
              <w:rPr>
                <w:noProof/>
                <w:webHidden/>
              </w:rPr>
              <w:fldChar w:fldCharType="separate"/>
            </w:r>
            <w:r w:rsidR="003A333F">
              <w:rPr>
                <w:noProof/>
                <w:webHidden/>
              </w:rPr>
              <w:t>19</w:t>
            </w:r>
            <w:r w:rsidR="00925652">
              <w:rPr>
                <w:noProof/>
                <w:webHidden/>
              </w:rPr>
              <w:fldChar w:fldCharType="end"/>
            </w:r>
          </w:hyperlink>
        </w:p>
        <w:p w14:paraId="6BA314DD" w14:textId="508E8B5E" w:rsidR="00925652" w:rsidRDefault="00000000">
          <w:pPr>
            <w:pStyle w:val="20"/>
            <w:rPr>
              <w:rFonts w:asciiTheme="minorHAnsi" w:eastAsiaTheme="minorEastAsia" w:hAnsiTheme="minorHAnsi" w:cstheme="minorBidi"/>
              <w:noProof/>
              <w:sz w:val="22"/>
              <w:szCs w:val="22"/>
            </w:rPr>
          </w:pPr>
          <w:hyperlink w:anchor="_Toc44314219" w:history="1">
            <w:r w:rsidR="00925652" w:rsidRPr="00CC63E0">
              <w:rPr>
                <w:rStyle w:val="af7"/>
                <w:rFonts w:cs="Times New Roman"/>
                <w:noProof/>
              </w:rPr>
              <w:t>Статья 14. Староста сельского населенного пункта</w:t>
            </w:r>
            <w:r w:rsidR="00925652">
              <w:rPr>
                <w:noProof/>
                <w:webHidden/>
              </w:rPr>
              <w:tab/>
            </w:r>
            <w:r w:rsidR="00925652">
              <w:rPr>
                <w:noProof/>
                <w:webHidden/>
              </w:rPr>
              <w:fldChar w:fldCharType="begin"/>
            </w:r>
            <w:r w:rsidR="00925652">
              <w:rPr>
                <w:noProof/>
                <w:webHidden/>
              </w:rPr>
              <w:instrText xml:space="preserve"> PAGEREF _Toc44314219 \h </w:instrText>
            </w:r>
            <w:r w:rsidR="00925652">
              <w:rPr>
                <w:noProof/>
                <w:webHidden/>
              </w:rPr>
            </w:r>
            <w:r w:rsidR="00925652">
              <w:rPr>
                <w:noProof/>
                <w:webHidden/>
              </w:rPr>
              <w:fldChar w:fldCharType="separate"/>
            </w:r>
            <w:r w:rsidR="003A333F">
              <w:rPr>
                <w:noProof/>
                <w:webHidden/>
              </w:rPr>
              <w:t>19</w:t>
            </w:r>
            <w:r w:rsidR="00925652">
              <w:rPr>
                <w:noProof/>
                <w:webHidden/>
              </w:rPr>
              <w:fldChar w:fldCharType="end"/>
            </w:r>
          </w:hyperlink>
        </w:p>
        <w:p w14:paraId="6A646149" w14:textId="27D6F0DD" w:rsidR="00925652" w:rsidRDefault="00000000">
          <w:pPr>
            <w:pStyle w:val="20"/>
            <w:rPr>
              <w:rFonts w:asciiTheme="minorHAnsi" w:eastAsiaTheme="minorEastAsia" w:hAnsiTheme="minorHAnsi" w:cstheme="minorBidi"/>
              <w:noProof/>
              <w:sz w:val="22"/>
              <w:szCs w:val="22"/>
            </w:rPr>
          </w:pPr>
          <w:hyperlink w:anchor="_Toc44314220" w:history="1">
            <w:r w:rsidR="00925652" w:rsidRPr="00CC63E0">
              <w:rPr>
                <w:rStyle w:val="af7"/>
                <w:rFonts w:cs="Times New Roman"/>
                <w:noProof/>
              </w:rPr>
              <w:t>Статья 15. Публичные слушания, общественные обсуждения</w:t>
            </w:r>
            <w:r w:rsidR="00925652">
              <w:rPr>
                <w:noProof/>
                <w:webHidden/>
              </w:rPr>
              <w:tab/>
            </w:r>
            <w:r w:rsidR="00925652">
              <w:rPr>
                <w:noProof/>
                <w:webHidden/>
              </w:rPr>
              <w:fldChar w:fldCharType="begin"/>
            </w:r>
            <w:r w:rsidR="00925652">
              <w:rPr>
                <w:noProof/>
                <w:webHidden/>
              </w:rPr>
              <w:instrText xml:space="preserve"> PAGEREF _Toc44314220 \h </w:instrText>
            </w:r>
            <w:r w:rsidR="00925652">
              <w:rPr>
                <w:noProof/>
                <w:webHidden/>
              </w:rPr>
            </w:r>
            <w:r w:rsidR="00925652">
              <w:rPr>
                <w:noProof/>
                <w:webHidden/>
              </w:rPr>
              <w:fldChar w:fldCharType="separate"/>
            </w:r>
            <w:r w:rsidR="003A333F">
              <w:rPr>
                <w:noProof/>
                <w:webHidden/>
              </w:rPr>
              <w:t>21</w:t>
            </w:r>
            <w:r w:rsidR="00925652">
              <w:rPr>
                <w:noProof/>
                <w:webHidden/>
              </w:rPr>
              <w:fldChar w:fldCharType="end"/>
            </w:r>
          </w:hyperlink>
        </w:p>
        <w:p w14:paraId="27F5293A" w14:textId="537051D7" w:rsidR="00925652" w:rsidRDefault="00000000">
          <w:pPr>
            <w:pStyle w:val="20"/>
            <w:rPr>
              <w:rFonts w:asciiTheme="minorHAnsi" w:eastAsiaTheme="minorEastAsia" w:hAnsiTheme="minorHAnsi" w:cstheme="minorBidi"/>
              <w:noProof/>
              <w:sz w:val="22"/>
              <w:szCs w:val="22"/>
            </w:rPr>
          </w:pPr>
          <w:hyperlink w:anchor="_Toc44314221" w:history="1">
            <w:r w:rsidR="00925652" w:rsidRPr="00CC63E0">
              <w:rPr>
                <w:rStyle w:val="af7"/>
                <w:rFonts w:cs="Times New Roman"/>
                <w:noProof/>
              </w:rPr>
              <w:t>Статья 16. Опрос граждан</w:t>
            </w:r>
            <w:r w:rsidR="00925652">
              <w:rPr>
                <w:noProof/>
                <w:webHidden/>
              </w:rPr>
              <w:tab/>
            </w:r>
            <w:r w:rsidR="00925652">
              <w:rPr>
                <w:noProof/>
                <w:webHidden/>
              </w:rPr>
              <w:fldChar w:fldCharType="begin"/>
            </w:r>
            <w:r w:rsidR="00925652">
              <w:rPr>
                <w:noProof/>
                <w:webHidden/>
              </w:rPr>
              <w:instrText xml:space="preserve"> PAGEREF _Toc44314221 \h </w:instrText>
            </w:r>
            <w:r w:rsidR="00925652">
              <w:rPr>
                <w:noProof/>
                <w:webHidden/>
              </w:rPr>
            </w:r>
            <w:r w:rsidR="00925652">
              <w:rPr>
                <w:noProof/>
                <w:webHidden/>
              </w:rPr>
              <w:fldChar w:fldCharType="separate"/>
            </w:r>
            <w:r w:rsidR="003A333F">
              <w:rPr>
                <w:noProof/>
                <w:webHidden/>
              </w:rPr>
              <w:t>21</w:t>
            </w:r>
            <w:r w:rsidR="00925652">
              <w:rPr>
                <w:noProof/>
                <w:webHidden/>
              </w:rPr>
              <w:fldChar w:fldCharType="end"/>
            </w:r>
          </w:hyperlink>
        </w:p>
        <w:p w14:paraId="033B6BA4" w14:textId="0B6E806E" w:rsidR="00925652" w:rsidRDefault="00000000">
          <w:pPr>
            <w:pStyle w:val="20"/>
            <w:rPr>
              <w:rFonts w:asciiTheme="minorHAnsi" w:eastAsiaTheme="minorEastAsia" w:hAnsiTheme="minorHAnsi" w:cstheme="minorBidi"/>
              <w:noProof/>
              <w:sz w:val="22"/>
              <w:szCs w:val="22"/>
            </w:rPr>
          </w:pPr>
          <w:hyperlink w:anchor="_Toc44314222" w:history="1">
            <w:r w:rsidR="00925652" w:rsidRPr="00CC63E0">
              <w:rPr>
                <w:rStyle w:val="af7"/>
                <w:rFonts w:cs="Times New Roman"/>
                <w:noProof/>
              </w:rPr>
              <w:t>Статья 17. Обращения граждан в органы местного самоуправления</w:t>
            </w:r>
            <w:r w:rsidR="00925652">
              <w:rPr>
                <w:noProof/>
                <w:webHidden/>
              </w:rPr>
              <w:tab/>
            </w:r>
            <w:r w:rsidR="00925652">
              <w:rPr>
                <w:noProof/>
                <w:webHidden/>
              </w:rPr>
              <w:fldChar w:fldCharType="begin"/>
            </w:r>
            <w:r w:rsidR="00925652">
              <w:rPr>
                <w:noProof/>
                <w:webHidden/>
              </w:rPr>
              <w:instrText xml:space="preserve"> PAGEREF _Toc44314222 \h </w:instrText>
            </w:r>
            <w:r w:rsidR="00925652">
              <w:rPr>
                <w:noProof/>
                <w:webHidden/>
              </w:rPr>
            </w:r>
            <w:r w:rsidR="00925652">
              <w:rPr>
                <w:noProof/>
                <w:webHidden/>
              </w:rPr>
              <w:fldChar w:fldCharType="separate"/>
            </w:r>
            <w:r w:rsidR="003A333F">
              <w:rPr>
                <w:noProof/>
                <w:webHidden/>
              </w:rPr>
              <w:t>22</w:t>
            </w:r>
            <w:r w:rsidR="00925652">
              <w:rPr>
                <w:noProof/>
                <w:webHidden/>
              </w:rPr>
              <w:fldChar w:fldCharType="end"/>
            </w:r>
          </w:hyperlink>
        </w:p>
        <w:p w14:paraId="199D36B1" w14:textId="5A6C90E8" w:rsidR="00925652" w:rsidRDefault="00000000">
          <w:pPr>
            <w:pStyle w:val="20"/>
            <w:rPr>
              <w:rFonts w:asciiTheme="minorHAnsi" w:eastAsiaTheme="minorEastAsia" w:hAnsiTheme="minorHAnsi" w:cstheme="minorBidi"/>
              <w:noProof/>
              <w:sz w:val="22"/>
              <w:szCs w:val="22"/>
            </w:rPr>
          </w:pPr>
          <w:hyperlink w:anchor="_Toc44314223" w:history="1">
            <w:r w:rsidR="00925652" w:rsidRPr="00CC63E0">
              <w:rPr>
                <w:rStyle w:val="af7"/>
                <w:rFonts w:cs="Times New Roman"/>
                <w:noProof/>
              </w:rPr>
              <w:t>Статья 18. Иные формы непосредственного осуществления населением местного самоуправления и участия в его осуществлении</w:t>
            </w:r>
            <w:r w:rsidR="00925652">
              <w:rPr>
                <w:noProof/>
                <w:webHidden/>
              </w:rPr>
              <w:tab/>
            </w:r>
            <w:r w:rsidR="00925652">
              <w:rPr>
                <w:noProof/>
                <w:webHidden/>
              </w:rPr>
              <w:fldChar w:fldCharType="begin"/>
            </w:r>
            <w:r w:rsidR="00925652">
              <w:rPr>
                <w:noProof/>
                <w:webHidden/>
              </w:rPr>
              <w:instrText xml:space="preserve"> PAGEREF _Toc44314223 \h </w:instrText>
            </w:r>
            <w:r w:rsidR="00925652">
              <w:rPr>
                <w:noProof/>
                <w:webHidden/>
              </w:rPr>
            </w:r>
            <w:r w:rsidR="00925652">
              <w:rPr>
                <w:noProof/>
                <w:webHidden/>
              </w:rPr>
              <w:fldChar w:fldCharType="separate"/>
            </w:r>
            <w:r w:rsidR="003A333F">
              <w:rPr>
                <w:noProof/>
                <w:webHidden/>
              </w:rPr>
              <w:t>22</w:t>
            </w:r>
            <w:r w:rsidR="00925652">
              <w:rPr>
                <w:noProof/>
                <w:webHidden/>
              </w:rPr>
              <w:fldChar w:fldCharType="end"/>
            </w:r>
          </w:hyperlink>
        </w:p>
        <w:p w14:paraId="3F47DC0D" w14:textId="246A1566" w:rsidR="00925652" w:rsidRDefault="00000000">
          <w:pPr>
            <w:pStyle w:val="12"/>
            <w:rPr>
              <w:rFonts w:asciiTheme="minorHAnsi" w:eastAsiaTheme="minorEastAsia" w:hAnsiTheme="minorHAnsi" w:cstheme="minorBidi"/>
              <w:noProof/>
              <w:sz w:val="22"/>
              <w:szCs w:val="22"/>
            </w:rPr>
          </w:pPr>
          <w:hyperlink w:anchor="_Toc44314224" w:history="1">
            <w:r w:rsidR="00925652" w:rsidRPr="00CC63E0">
              <w:rPr>
                <w:rStyle w:val="af7"/>
                <w:rFonts w:cs="Times New Roman"/>
                <w:noProof/>
              </w:rPr>
              <w:t>ГЛАВА 4. ОРГАНЫ МЕСТНОГО САМОУПРАВЛЕНИЯ, ДОЛЖНОСТНЫЕ ЛИЦА МЕСТНОГО САМОУПРАВЛЕНИЯ И ИЗБИРАТЕЛЬНАЯ КОМИССИЯ МУНИЦИПАЛЬНОГО ОБРАЗОВАНИЯ, ИХ ПОЛНОМОЧИЯ И ОТВЕТСТВЕННОСТЬ</w:t>
            </w:r>
            <w:r w:rsidR="00925652">
              <w:rPr>
                <w:noProof/>
                <w:webHidden/>
              </w:rPr>
              <w:tab/>
            </w:r>
            <w:r w:rsidR="00925652">
              <w:rPr>
                <w:noProof/>
                <w:webHidden/>
              </w:rPr>
              <w:fldChar w:fldCharType="begin"/>
            </w:r>
            <w:r w:rsidR="00925652">
              <w:rPr>
                <w:noProof/>
                <w:webHidden/>
              </w:rPr>
              <w:instrText xml:space="preserve"> PAGEREF _Toc44314224 \h </w:instrText>
            </w:r>
            <w:r w:rsidR="00925652">
              <w:rPr>
                <w:noProof/>
                <w:webHidden/>
              </w:rPr>
            </w:r>
            <w:r w:rsidR="00925652">
              <w:rPr>
                <w:noProof/>
                <w:webHidden/>
              </w:rPr>
              <w:fldChar w:fldCharType="separate"/>
            </w:r>
            <w:r w:rsidR="003A333F">
              <w:rPr>
                <w:noProof/>
                <w:webHidden/>
              </w:rPr>
              <w:t>23</w:t>
            </w:r>
            <w:r w:rsidR="00925652">
              <w:rPr>
                <w:noProof/>
                <w:webHidden/>
              </w:rPr>
              <w:fldChar w:fldCharType="end"/>
            </w:r>
          </w:hyperlink>
        </w:p>
        <w:p w14:paraId="42D1AE99" w14:textId="32031F1C" w:rsidR="00925652" w:rsidRDefault="00000000">
          <w:pPr>
            <w:pStyle w:val="20"/>
            <w:rPr>
              <w:rFonts w:asciiTheme="minorHAnsi" w:eastAsiaTheme="minorEastAsia" w:hAnsiTheme="minorHAnsi" w:cstheme="minorBidi"/>
              <w:noProof/>
              <w:sz w:val="22"/>
              <w:szCs w:val="22"/>
            </w:rPr>
          </w:pPr>
          <w:hyperlink w:anchor="_Toc44314225" w:history="1">
            <w:r w:rsidR="00925652" w:rsidRPr="00CC63E0">
              <w:rPr>
                <w:rStyle w:val="af7"/>
                <w:rFonts w:cs="Times New Roman"/>
                <w:noProof/>
              </w:rPr>
              <w:t>Статья 19. Органы местного самоуправления и должностные лица муниципального образования</w:t>
            </w:r>
            <w:r w:rsidR="00925652">
              <w:rPr>
                <w:noProof/>
                <w:webHidden/>
              </w:rPr>
              <w:tab/>
            </w:r>
            <w:r w:rsidR="00925652">
              <w:rPr>
                <w:noProof/>
                <w:webHidden/>
              </w:rPr>
              <w:fldChar w:fldCharType="begin"/>
            </w:r>
            <w:r w:rsidR="00925652">
              <w:rPr>
                <w:noProof/>
                <w:webHidden/>
              </w:rPr>
              <w:instrText xml:space="preserve"> PAGEREF _Toc44314225 \h </w:instrText>
            </w:r>
            <w:r w:rsidR="00925652">
              <w:rPr>
                <w:noProof/>
                <w:webHidden/>
              </w:rPr>
            </w:r>
            <w:r w:rsidR="00925652">
              <w:rPr>
                <w:noProof/>
                <w:webHidden/>
              </w:rPr>
              <w:fldChar w:fldCharType="separate"/>
            </w:r>
            <w:r w:rsidR="003A333F">
              <w:rPr>
                <w:noProof/>
                <w:webHidden/>
              </w:rPr>
              <w:t>23</w:t>
            </w:r>
            <w:r w:rsidR="00925652">
              <w:rPr>
                <w:noProof/>
                <w:webHidden/>
              </w:rPr>
              <w:fldChar w:fldCharType="end"/>
            </w:r>
          </w:hyperlink>
        </w:p>
        <w:p w14:paraId="0123EF30" w14:textId="2AEFBCAD" w:rsidR="00925652" w:rsidRDefault="00000000">
          <w:pPr>
            <w:pStyle w:val="20"/>
            <w:rPr>
              <w:rFonts w:asciiTheme="minorHAnsi" w:eastAsiaTheme="minorEastAsia" w:hAnsiTheme="minorHAnsi" w:cstheme="minorBidi"/>
              <w:noProof/>
              <w:sz w:val="22"/>
              <w:szCs w:val="22"/>
            </w:rPr>
          </w:pPr>
          <w:hyperlink w:anchor="_Toc44314226" w:history="1">
            <w:r w:rsidR="00925652" w:rsidRPr="00CC63E0">
              <w:rPr>
                <w:rStyle w:val="af7"/>
                <w:rFonts w:cs="Times New Roman"/>
                <w:noProof/>
              </w:rPr>
              <w:t>Статья 20. Совет депутатов муниципального образования</w:t>
            </w:r>
            <w:r w:rsidR="00925652">
              <w:rPr>
                <w:noProof/>
                <w:webHidden/>
              </w:rPr>
              <w:tab/>
            </w:r>
            <w:r w:rsidR="00925652">
              <w:rPr>
                <w:noProof/>
                <w:webHidden/>
              </w:rPr>
              <w:fldChar w:fldCharType="begin"/>
            </w:r>
            <w:r w:rsidR="00925652">
              <w:rPr>
                <w:noProof/>
                <w:webHidden/>
              </w:rPr>
              <w:instrText xml:space="preserve"> PAGEREF _Toc44314226 \h </w:instrText>
            </w:r>
            <w:r w:rsidR="00925652">
              <w:rPr>
                <w:noProof/>
                <w:webHidden/>
              </w:rPr>
            </w:r>
            <w:r w:rsidR="00925652">
              <w:rPr>
                <w:noProof/>
                <w:webHidden/>
              </w:rPr>
              <w:fldChar w:fldCharType="separate"/>
            </w:r>
            <w:r w:rsidR="003A333F">
              <w:rPr>
                <w:noProof/>
                <w:webHidden/>
              </w:rPr>
              <w:t>23</w:t>
            </w:r>
            <w:r w:rsidR="00925652">
              <w:rPr>
                <w:noProof/>
                <w:webHidden/>
              </w:rPr>
              <w:fldChar w:fldCharType="end"/>
            </w:r>
          </w:hyperlink>
        </w:p>
        <w:p w14:paraId="5A9BC27A" w14:textId="320F36F4" w:rsidR="00925652" w:rsidRDefault="00000000">
          <w:pPr>
            <w:pStyle w:val="20"/>
            <w:rPr>
              <w:rFonts w:asciiTheme="minorHAnsi" w:eastAsiaTheme="minorEastAsia" w:hAnsiTheme="minorHAnsi" w:cstheme="minorBidi"/>
              <w:noProof/>
              <w:sz w:val="22"/>
              <w:szCs w:val="22"/>
            </w:rPr>
          </w:pPr>
          <w:hyperlink w:anchor="_Toc44314227" w:history="1">
            <w:r w:rsidR="00925652" w:rsidRPr="00CC63E0">
              <w:rPr>
                <w:rStyle w:val="af7"/>
                <w:rFonts w:cs="Times New Roman"/>
                <w:noProof/>
              </w:rPr>
              <w:t>Статья 21. Полномочия совета депутатов</w:t>
            </w:r>
            <w:r w:rsidR="00925652">
              <w:rPr>
                <w:noProof/>
                <w:webHidden/>
              </w:rPr>
              <w:tab/>
            </w:r>
            <w:r w:rsidR="00925652">
              <w:rPr>
                <w:noProof/>
                <w:webHidden/>
              </w:rPr>
              <w:fldChar w:fldCharType="begin"/>
            </w:r>
            <w:r w:rsidR="00925652">
              <w:rPr>
                <w:noProof/>
                <w:webHidden/>
              </w:rPr>
              <w:instrText xml:space="preserve"> PAGEREF _Toc44314227 \h </w:instrText>
            </w:r>
            <w:r w:rsidR="00925652">
              <w:rPr>
                <w:noProof/>
                <w:webHidden/>
              </w:rPr>
            </w:r>
            <w:r w:rsidR="00925652">
              <w:rPr>
                <w:noProof/>
                <w:webHidden/>
              </w:rPr>
              <w:fldChar w:fldCharType="separate"/>
            </w:r>
            <w:r w:rsidR="003A333F">
              <w:rPr>
                <w:noProof/>
                <w:webHidden/>
              </w:rPr>
              <w:t>25</w:t>
            </w:r>
            <w:r w:rsidR="00925652">
              <w:rPr>
                <w:noProof/>
                <w:webHidden/>
              </w:rPr>
              <w:fldChar w:fldCharType="end"/>
            </w:r>
          </w:hyperlink>
        </w:p>
        <w:p w14:paraId="2480AB73" w14:textId="25506057" w:rsidR="00925652" w:rsidRDefault="00000000">
          <w:pPr>
            <w:pStyle w:val="20"/>
            <w:rPr>
              <w:rFonts w:asciiTheme="minorHAnsi" w:eastAsiaTheme="minorEastAsia" w:hAnsiTheme="minorHAnsi" w:cstheme="minorBidi"/>
              <w:noProof/>
              <w:sz w:val="22"/>
              <w:szCs w:val="22"/>
            </w:rPr>
          </w:pPr>
          <w:hyperlink w:anchor="_Toc44314228" w:history="1">
            <w:r w:rsidR="00925652" w:rsidRPr="00CC63E0">
              <w:rPr>
                <w:rStyle w:val="af7"/>
                <w:rFonts w:cs="Times New Roman"/>
                <w:noProof/>
              </w:rPr>
              <w:t>Статья 22. Досрочное прекращение полномочий совета депутатов</w:t>
            </w:r>
            <w:r w:rsidR="00925652">
              <w:rPr>
                <w:noProof/>
                <w:webHidden/>
              </w:rPr>
              <w:tab/>
            </w:r>
            <w:r w:rsidR="00925652">
              <w:rPr>
                <w:noProof/>
                <w:webHidden/>
              </w:rPr>
              <w:fldChar w:fldCharType="begin"/>
            </w:r>
            <w:r w:rsidR="00925652">
              <w:rPr>
                <w:noProof/>
                <w:webHidden/>
              </w:rPr>
              <w:instrText xml:space="preserve"> PAGEREF _Toc44314228 \h </w:instrText>
            </w:r>
            <w:r w:rsidR="00925652">
              <w:rPr>
                <w:noProof/>
                <w:webHidden/>
              </w:rPr>
            </w:r>
            <w:r w:rsidR="00925652">
              <w:rPr>
                <w:noProof/>
                <w:webHidden/>
              </w:rPr>
              <w:fldChar w:fldCharType="separate"/>
            </w:r>
            <w:r w:rsidR="003A333F">
              <w:rPr>
                <w:noProof/>
                <w:webHidden/>
              </w:rPr>
              <w:t>28</w:t>
            </w:r>
            <w:r w:rsidR="00925652">
              <w:rPr>
                <w:noProof/>
                <w:webHidden/>
              </w:rPr>
              <w:fldChar w:fldCharType="end"/>
            </w:r>
          </w:hyperlink>
        </w:p>
        <w:p w14:paraId="773E13A5" w14:textId="0A55EA94" w:rsidR="00925652" w:rsidRDefault="00000000">
          <w:pPr>
            <w:pStyle w:val="20"/>
            <w:rPr>
              <w:rFonts w:asciiTheme="minorHAnsi" w:eastAsiaTheme="minorEastAsia" w:hAnsiTheme="minorHAnsi" w:cstheme="minorBidi"/>
              <w:noProof/>
              <w:sz w:val="22"/>
              <w:szCs w:val="22"/>
            </w:rPr>
          </w:pPr>
          <w:hyperlink w:anchor="_Toc44314229" w:history="1">
            <w:r w:rsidR="00925652" w:rsidRPr="00CC63E0">
              <w:rPr>
                <w:rStyle w:val="af7"/>
                <w:rFonts w:cs="Times New Roman"/>
                <w:noProof/>
              </w:rPr>
              <w:t>Статья 23. Порядок принятия решения совета депутатов о самороспуске</w:t>
            </w:r>
            <w:r w:rsidR="00925652">
              <w:rPr>
                <w:noProof/>
                <w:webHidden/>
              </w:rPr>
              <w:tab/>
            </w:r>
            <w:r w:rsidR="00925652">
              <w:rPr>
                <w:noProof/>
                <w:webHidden/>
              </w:rPr>
              <w:fldChar w:fldCharType="begin"/>
            </w:r>
            <w:r w:rsidR="00925652">
              <w:rPr>
                <w:noProof/>
                <w:webHidden/>
              </w:rPr>
              <w:instrText xml:space="preserve"> PAGEREF _Toc44314229 \h </w:instrText>
            </w:r>
            <w:r w:rsidR="00925652">
              <w:rPr>
                <w:noProof/>
                <w:webHidden/>
              </w:rPr>
            </w:r>
            <w:r w:rsidR="00925652">
              <w:rPr>
                <w:noProof/>
                <w:webHidden/>
              </w:rPr>
              <w:fldChar w:fldCharType="separate"/>
            </w:r>
            <w:r w:rsidR="003A333F">
              <w:rPr>
                <w:noProof/>
                <w:webHidden/>
              </w:rPr>
              <w:t>30</w:t>
            </w:r>
            <w:r w:rsidR="00925652">
              <w:rPr>
                <w:noProof/>
                <w:webHidden/>
              </w:rPr>
              <w:fldChar w:fldCharType="end"/>
            </w:r>
          </w:hyperlink>
        </w:p>
        <w:p w14:paraId="23849BFA" w14:textId="45085713" w:rsidR="00925652" w:rsidRDefault="00000000">
          <w:pPr>
            <w:pStyle w:val="20"/>
            <w:rPr>
              <w:rFonts w:asciiTheme="minorHAnsi" w:eastAsiaTheme="minorEastAsia" w:hAnsiTheme="minorHAnsi" w:cstheme="minorBidi"/>
              <w:noProof/>
              <w:sz w:val="22"/>
              <w:szCs w:val="22"/>
            </w:rPr>
          </w:pPr>
          <w:hyperlink w:anchor="_Toc44314230" w:history="1">
            <w:r w:rsidR="00925652" w:rsidRPr="00CC63E0">
              <w:rPr>
                <w:rStyle w:val="af7"/>
                <w:rFonts w:cs="Times New Roman"/>
                <w:noProof/>
              </w:rPr>
              <w:t>Статья 24. Депутат совета депутатов</w:t>
            </w:r>
            <w:r w:rsidR="00925652">
              <w:rPr>
                <w:noProof/>
                <w:webHidden/>
              </w:rPr>
              <w:tab/>
            </w:r>
            <w:r w:rsidR="00925652">
              <w:rPr>
                <w:noProof/>
                <w:webHidden/>
              </w:rPr>
              <w:fldChar w:fldCharType="begin"/>
            </w:r>
            <w:r w:rsidR="00925652">
              <w:rPr>
                <w:noProof/>
                <w:webHidden/>
              </w:rPr>
              <w:instrText xml:space="preserve"> PAGEREF _Toc44314230 \h </w:instrText>
            </w:r>
            <w:r w:rsidR="00925652">
              <w:rPr>
                <w:noProof/>
                <w:webHidden/>
              </w:rPr>
            </w:r>
            <w:r w:rsidR="00925652">
              <w:rPr>
                <w:noProof/>
                <w:webHidden/>
              </w:rPr>
              <w:fldChar w:fldCharType="separate"/>
            </w:r>
            <w:r w:rsidR="003A333F">
              <w:rPr>
                <w:noProof/>
                <w:webHidden/>
              </w:rPr>
              <w:t>30</w:t>
            </w:r>
            <w:r w:rsidR="00925652">
              <w:rPr>
                <w:noProof/>
                <w:webHidden/>
              </w:rPr>
              <w:fldChar w:fldCharType="end"/>
            </w:r>
          </w:hyperlink>
        </w:p>
        <w:p w14:paraId="31608330" w14:textId="0A46B5BB" w:rsidR="00925652" w:rsidRDefault="00000000">
          <w:pPr>
            <w:pStyle w:val="20"/>
            <w:rPr>
              <w:rFonts w:asciiTheme="minorHAnsi" w:eastAsiaTheme="minorEastAsia" w:hAnsiTheme="minorHAnsi" w:cstheme="minorBidi"/>
              <w:noProof/>
              <w:sz w:val="22"/>
              <w:szCs w:val="22"/>
            </w:rPr>
          </w:pPr>
          <w:hyperlink w:anchor="_Toc44314231" w:history="1">
            <w:r w:rsidR="00925652" w:rsidRPr="00CC63E0">
              <w:rPr>
                <w:rStyle w:val="af7"/>
                <w:rFonts w:cs="Times New Roman"/>
                <w:noProof/>
              </w:rPr>
              <w:t>Статья 25. Досрочное прекращение полномочий депутата</w:t>
            </w:r>
            <w:r w:rsidR="00925652">
              <w:rPr>
                <w:noProof/>
                <w:webHidden/>
              </w:rPr>
              <w:tab/>
            </w:r>
            <w:r w:rsidR="00925652">
              <w:rPr>
                <w:noProof/>
                <w:webHidden/>
              </w:rPr>
              <w:fldChar w:fldCharType="begin"/>
            </w:r>
            <w:r w:rsidR="00925652">
              <w:rPr>
                <w:noProof/>
                <w:webHidden/>
              </w:rPr>
              <w:instrText xml:space="preserve"> PAGEREF _Toc44314231 \h </w:instrText>
            </w:r>
            <w:r w:rsidR="00925652">
              <w:rPr>
                <w:noProof/>
                <w:webHidden/>
              </w:rPr>
            </w:r>
            <w:r w:rsidR="00925652">
              <w:rPr>
                <w:noProof/>
                <w:webHidden/>
              </w:rPr>
              <w:fldChar w:fldCharType="separate"/>
            </w:r>
            <w:r w:rsidR="003A333F">
              <w:rPr>
                <w:noProof/>
                <w:webHidden/>
              </w:rPr>
              <w:t>32</w:t>
            </w:r>
            <w:r w:rsidR="00925652">
              <w:rPr>
                <w:noProof/>
                <w:webHidden/>
              </w:rPr>
              <w:fldChar w:fldCharType="end"/>
            </w:r>
          </w:hyperlink>
        </w:p>
        <w:p w14:paraId="5E959935" w14:textId="56C1C5F3" w:rsidR="00925652" w:rsidRDefault="00000000">
          <w:pPr>
            <w:pStyle w:val="20"/>
            <w:rPr>
              <w:rFonts w:asciiTheme="minorHAnsi" w:eastAsiaTheme="minorEastAsia" w:hAnsiTheme="minorHAnsi" w:cstheme="minorBidi"/>
              <w:noProof/>
              <w:sz w:val="22"/>
              <w:szCs w:val="22"/>
            </w:rPr>
          </w:pPr>
          <w:hyperlink w:anchor="_Toc44314232" w:history="1">
            <w:r w:rsidR="00925652" w:rsidRPr="00CC63E0">
              <w:rPr>
                <w:rStyle w:val="af7"/>
                <w:rFonts w:cs="Times New Roman"/>
                <w:noProof/>
              </w:rPr>
              <w:t>Статья 26. Глава муниципального образования</w:t>
            </w:r>
            <w:r w:rsidR="00925652">
              <w:rPr>
                <w:noProof/>
                <w:webHidden/>
              </w:rPr>
              <w:tab/>
            </w:r>
            <w:r w:rsidR="00925652">
              <w:rPr>
                <w:noProof/>
                <w:webHidden/>
              </w:rPr>
              <w:fldChar w:fldCharType="begin"/>
            </w:r>
            <w:r w:rsidR="00925652">
              <w:rPr>
                <w:noProof/>
                <w:webHidden/>
              </w:rPr>
              <w:instrText xml:space="preserve"> PAGEREF _Toc44314232 \h </w:instrText>
            </w:r>
            <w:r w:rsidR="00925652">
              <w:rPr>
                <w:noProof/>
                <w:webHidden/>
              </w:rPr>
            </w:r>
            <w:r w:rsidR="00925652">
              <w:rPr>
                <w:noProof/>
                <w:webHidden/>
              </w:rPr>
              <w:fldChar w:fldCharType="separate"/>
            </w:r>
            <w:r w:rsidR="003A333F">
              <w:rPr>
                <w:noProof/>
                <w:webHidden/>
              </w:rPr>
              <w:t>33</w:t>
            </w:r>
            <w:r w:rsidR="00925652">
              <w:rPr>
                <w:noProof/>
                <w:webHidden/>
              </w:rPr>
              <w:fldChar w:fldCharType="end"/>
            </w:r>
          </w:hyperlink>
        </w:p>
        <w:p w14:paraId="2C237F1D" w14:textId="76895034" w:rsidR="00925652" w:rsidRDefault="00000000">
          <w:pPr>
            <w:pStyle w:val="20"/>
            <w:rPr>
              <w:rFonts w:asciiTheme="minorHAnsi" w:eastAsiaTheme="minorEastAsia" w:hAnsiTheme="minorHAnsi" w:cstheme="minorBidi"/>
              <w:noProof/>
              <w:sz w:val="22"/>
              <w:szCs w:val="22"/>
            </w:rPr>
          </w:pPr>
          <w:hyperlink w:anchor="_Toc44314233" w:history="1">
            <w:r w:rsidR="00925652" w:rsidRPr="00CC63E0">
              <w:rPr>
                <w:rStyle w:val="af7"/>
                <w:rFonts w:cs="Times New Roman"/>
                <w:noProof/>
              </w:rPr>
              <w:t>Статья 27. Полномочия главы муниципального образования</w:t>
            </w:r>
            <w:r w:rsidR="00925652">
              <w:rPr>
                <w:noProof/>
                <w:webHidden/>
              </w:rPr>
              <w:tab/>
            </w:r>
            <w:r w:rsidR="00925652">
              <w:rPr>
                <w:noProof/>
                <w:webHidden/>
              </w:rPr>
              <w:fldChar w:fldCharType="begin"/>
            </w:r>
            <w:r w:rsidR="00925652">
              <w:rPr>
                <w:noProof/>
                <w:webHidden/>
              </w:rPr>
              <w:instrText xml:space="preserve"> PAGEREF _Toc44314233 \h </w:instrText>
            </w:r>
            <w:r w:rsidR="00925652">
              <w:rPr>
                <w:noProof/>
                <w:webHidden/>
              </w:rPr>
            </w:r>
            <w:r w:rsidR="00925652">
              <w:rPr>
                <w:noProof/>
                <w:webHidden/>
              </w:rPr>
              <w:fldChar w:fldCharType="separate"/>
            </w:r>
            <w:r w:rsidR="003A333F">
              <w:rPr>
                <w:noProof/>
                <w:webHidden/>
              </w:rPr>
              <w:t>34</w:t>
            </w:r>
            <w:r w:rsidR="00925652">
              <w:rPr>
                <w:noProof/>
                <w:webHidden/>
              </w:rPr>
              <w:fldChar w:fldCharType="end"/>
            </w:r>
          </w:hyperlink>
        </w:p>
        <w:p w14:paraId="68D054D9" w14:textId="2572A994" w:rsidR="00925652" w:rsidRDefault="00000000">
          <w:pPr>
            <w:pStyle w:val="20"/>
            <w:rPr>
              <w:rFonts w:asciiTheme="minorHAnsi" w:eastAsiaTheme="minorEastAsia" w:hAnsiTheme="minorHAnsi" w:cstheme="minorBidi"/>
              <w:noProof/>
              <w:sz w:val="22"/>
              <w:szCs w:val="22"/>
            </w:rPr>
          </w:pPr>
          <w:hyperlink w:anchor="_Toc44314234" w:history="1">
            <w:r w:rsidR="00925652" w:rsidRPr="00CC63E0">
              <w:rPr>
                <w:rStyle w:val="af7"/>
                <w:rFonts w:cs="Times New Roman"/>
                <w:noProof/>
              </w:rPr>
              <w:t>Статья 28. Досрочное прекращение полномочий главы муниципального образования</w:t>
            </w:r>
            <w:r w:rsidR="00925652">
              <w:rPr>
                <w:noProof/>
                <w:webHidden/>
              </w:rPr>
              <w:tab/>
            </w:r>
            <w:r w:rsidR="00925652">
              <w:rPr>
                <w:noProof/>
                <w:webHidden/>
              </w:rPr>
              <w:fldChar w:fldCharType="begin"/>
            </w:r>
            <w:r w:rsidR="00925652">
              <w:rPr>
                <w:noProof/>
                <w:webHidden/>
              </w:rPr>
              <w:instrText xml:space="preserve"> PAGEREF _Toc44314234 \h </w:instrText>
            </w:r>
            <w:r w:rsidR="00925652">
              <w:rPr>
                <w:noProof/>
                <w:webHidden/>
              </w:rPr>
            </w:r>
            <w:r w:rsidR="00925652">
              <w:rPr>
                <w:noProof/>
                <w:webHidden/>
              </w:rPr>
              <w:fldChar w:fldCharType="separate"/>
            </w:r>
            <w:r w:rsidR="003A333F">
              <w:rPr>
                <w:noProof/>
                <w:webHidden/>
              </w:rPr>
              <w:t>34</w:t>
            </w:r>
            <w:r w:rsidR="00925652">
              <w:rPr>
                <w:noProof/>
                <w:webHidden/>
              </w:rPr>
              <w:fldChar w:fldCharType="end"/>
            </w:r>
          </w:hyperlink>
        </w:p>
        <w:p w14:paraId="1B53F674" w14:textId="49B42188" w:rsidR="00925652" w:rsidRDefault="00000000">
          <w:pPr>
            <w:pStyle w:val="20"/>
            <w:rPr>
              <w:rFonts w:asciiTheme="minorHAnsi" w:eastAsiaTheme="minorEastAsia" w:hAnsiTheme="minorHAnsi" w:cstheme="minorBidi"/>
              <w:noProof/>
              <w:sz w:val="22"/>
              <w:szCs w:val="22"/>
            </w:rPr>
          </w:pPr>
          <w:hyperlink w:anchor="_Toc44314235" w:history="1">
            <w:r w:rsidR="00925652" w:rsidRPr="00CC63E0">
              <w:rPr>
                <w:rStyle w:val="af7"/>
                <w:rFonts w:cs="Times New Roman"/>
                <w:noProof/>
              </w:rPr>
              <w:t>Статья 29. Администрация муниципального образования</w:t>
            </w:r>
            <w:r w:rsidR="00925652">
              <w:rPr>
                <w:noProof/>
                <w:webHidden/>
              </w:rPr>
              <w:tab/>
            </w:r>
            <w:r w:rsidR="00925652">
              <w:rPr>
                <w:noProof/>
                <w:webHidden/>
              </w:rPr>
              <w:fldChar w:fldCharType="begin"/>
            </w:r>
            <w:r w:rsidR="00925652">
              <w:rPr>
                <w:noProof/>
                <w:webHidden/>
              </w:rPr>
              <w:instrText xml:space="preserve"> PAGEREF _Toc44314235 \h </w:instrText>
            </w:r>
            <w:r w:rsidR="00925652">
              <w:rPr>
                <w:noProof/>
                <w:webHidden/>
              </w:rPr>
            </w:r>
            <w:r w:rsidR="00925652">
              <w:rPr>
                <w:noProof/>
                <w:webHidden/>
              </w:rPr>
              <w:fldChar w:fldCharType="separate"/>
            </w:r>
            <w:r w:rsidR="003A333F">
              <w:rPr>
                <w:noProof/>
                <w:webHidden/>
              </w:rPr>
              <w:t>35</w:t>
            </w:r>
            <w:r w:rsidR="00925652">
              <w:rPr>
                <w:noProof/>
                <w:webHidden/>
              </w:rPr>
              <w:fldChar w:fldCharType="end"/>
            </w:r>
          </w:hyperlink>
        </w:p>
        <w:p w14:paraId="7F229003" w14:textId="5D820865" w:rsidR="00925652" w:rsidRDefault="00000000">
          <w:pPr>
            <w:pStyle w:val="20"/>
            <w:rPr>
              <w:rFonts w:asciiTheme="minorHAnsi" w:eastAsiaTheme="minorEastAsia" w:hAnsiTheme="minorHAnsi" w:cstheme="minorBidi"/>
              <w:noProof/>
              <w:sz w:val="22"/>
              <w:szCs w:val="22"/>
            </w:rPr>
          </w:pPr>
          <w:hyperlink w:anchor="_Toc44314236" w:history="1">
            <w:r w:rsidR="00925652" w:rsidRPr="00CC63E0">
              <w:rPr>
                <w:rStyle w:val="af7"/>
                <w:rFonts w:cs="Times New Roman"/>
                <w:noProof/>
              </w:rPr>
              <w:t>Статья 30. Полномочия администрации муниципального образования</w:t>
            </w:r>
            <w:r w:rsidR="00925652">
              <w:rPr>
                <w:noProof/>
                <w:webHidden/>
              </w:rPr>
              <w:tab/>
            </w:r>
            <w:r w:rsidR="00925652">
              <w:rPr>
                <w:noProof/>
                <w:webHidden/>
              </w:rPr>
              <w:fldChar w:fldCharType="begin"/>
            </w:r>
            <w:r w:rsidR="00925652">
              <w:rPr>
                <w:noProof/>
                <w:webHidden/>
              </w:rPr>
              <w:instrText xml:space="preserve"> PAGEREF _Toc44314236 \h </w:instrText>
            </w:r>
            <w:r w:rsidR="00925652">
              <w:rPr>
                <w:noProof/>
                <w:webHidden/>
              </w:rPr>
            </w:r>
            <w:r w:rsidR="00925652">
              <w:rPr>
                <w:noProof/>
                <w:webHidden/>
              </w:rPr>
              <w:fldChar w:fldCharType="separate"/>
            </w:r>
            <w:r w:rsidR="003A333F">
              <w:rPr>
                <w:noProof/>
                <w:webHidden/>
              </w:rPr>
              <w:t>36</w:t>
            </w:r>
            <w:r w:rsidR="00925652">
              <w:rPr>
                <w:noProof/>
                <w:webHidden/>
              </w:rPr>
              <w:fldChar w:fldCharType="end"/>
            </w:r>
          </w:hyperlink>
        </w:p>
        <w:p w14:paraId="6BFBB50E" w14:textId="017A0724" w:rsidR="00925652" w:rsidRDefault="00000000">
          <w:pPr>
            <w:pStyle w:val="20"/>
            <w:rPr>
              <w:rFonts w:asciiTheme="minorHAnsi" w:eastAsiaTheme="minorEastAsia" w:hAnsiTheme="minorHAnsi" w:cstheme="minorBidi"/>
              <w:noProof/>
              <w:sz w:val="22"/>
              <w:szCs w:val="22"/>
            </w:rPr>
          </w:pPr>
          <w:hyperlink w:anchor="_Toc44314237" w:history="1">
            <w:r w:rsidR="00925652" w:rsidRPr="00CC63E0">
              <w:rPr>
                <w:rStyle w:val="af7"/>
                <w:rFonts w:cs="Times New Roman"/>
                <w:noProof/>
              </w:rPr>
              <w:t>Статья 31. Глава администрации муниципального образования</w:t>
            </w:r>
            <w:r w:rsidR="00925652">
              <w:rPr>
                <w:noProof/>
                <w:webHidden/>
              </w:rPr>
              <w:tab/>
            </w:r>
            <w:r w:rsidR="00925652">
              <w:rPr>
                <w:noProof/>
                <w:webHidden/>
              </w:rPr>
              <w:fldChar w:fldCharType="begin"/>
            </w:r>
            <w:r w:rsidR="00925652">
              <w:rPr>
                <w:noProof/>
                <w:webHidden/>
              </w:rPr>
              <w:instrText xml:space="preserve"> PAGEREF _Toc44314237 \h </w:instrText>
            </w:r>
            <w:r w:rsidR="00925652">
              <w:rPr>
                <w:noProof/>
                <w:webHidden/>
              </w:rPr>
            </w:r>
            <w:r w:rsidR="00925652">
              <w:rPr>
                <w:noProof/>
                <w:webHidden/>
              </w:rPr>
              <w:fldChar w:fldCharType="separate"/>
            </w:r>
            <w:r w:rsidR="003A333F">
              <w:rPr>
                <w:noProof/>
                <w:webHidden/>
              </w:rPr>
              <w:t>38</w:t>
            </w:r>
            <w:r w:rsidR="00925652">
              <w:rPr>
                <w:noProof/>
                <w:webHidden/>
              </w:rPr>
              <w:fldChar w:fldCharType="end"/>
            </w:r>
          </w:hyperlink>
        </w:p>
        <w:p w14:paraId="325DBE91" w14:textId="161D5458" w:rsidR="00925652" w:rsidRDefault="00000000">
          <w:pPr>
            <w:pStyle w:val="20"/>
            <w:rPr>
              <w:rFonts w:asciiTheme="minorHAnsi" w:eastAsiaTheme="minorEastAsia" w:hAnsiTheme="minorHAnsi" w:cstheme="minorBidi"/>
              <w:noProof/>
              <w:sz w:val="22"/>
              <w:szCs w:val="22"/>
            </w:rPr>
          </w:pPr>
          <w:hyperlink w:anchor="_Toc44314238" w:history="1">
            <w:r w:rsidR="00925652" w:rsidRPr="00CC63E0">
              <w:rPr>
                <w:rStyle w:val="af7"/>
                <w:rFonts w:cs="Times New Roman"/>
                <w:noProof/>
              </w:rPr>
              <w:t>Статья 32. Муниципальный финансовый контроль</w:t>
            </w:r>
            <w:r w:rsidR="00925652">
              <w:rPr>
                <w:noProof/>
                <w:webHidden/>
              </w:rPr>
              <w:tab/>
            </w:r>
            <w:r w:rsidR="00925652">
              <w:rPr>
                <w:noProof/>
                <w:webHidden/>
              </w:rPr>
              <w:fldChar w:fldCharType="begin"/>
            </w:r>
            <w:r w:rsidR="00925652">
              <w:rPr>
                <w:noProof/>
                <w:webHidden/>
              </w:rPr>
              <w:instrText xml:space="preserve"> PAGEREF _Toc44314238 \h </w:instrText>
            </w:r>
            <w:r w:rsidR="00925652">
              <w:rPr>
                <w:noProof/>
                <w:webHidden/>
              </w:rPr>
            </w:r>
            <w:r w:rsidR="00925652">
              <w:rPr>
                <w:noProof/>
                <w:webHidden/>
              </w:rPr>
              <w:fldChar w:fldCharType="separate"/>
            </w:r>
            <w:r w:rsidR="003A333F">
              <w:rPr>
                <w:noProof/>
                <w:webHidden/>
              </w:rPr>
              <w:t>41</w:t>
            </w:r>
            <w:r w:rsidR="00925652">
              <w:rPr>
                <w:noProof/>
                <w:webHidden/>
              </w:rPr>
              <w:fldChar w:fldCharType="end"/>
            </w:r>
          </w:hyperlink>
        </w:p>
        <w:p w14:paraId="51648A7B" w14:textId="7CBDC103" w:rsidR="00925652" w:rsidRDefault="00000000">
          <w:pPr>
            <w:pStyle w:val="20"/>
            <w:rPr>
              <w:rFonts w:asciiTheme="minorHAnsi" w:eastAsiaTheme="minorEastAsia" w:hAnsiTheme="minorHAnsi" w:cstheme="minorBidi"/>
              <w:noProof/>
              <w:sz w:val="22"/>
              <w:szCs w:val="22"/>
            </w:rPr>
          </w:pPr>
          <w:hyperlink w:anchor="_Toc44314239" w:history="1">
            <w:r w:rsidR="00925652" w:rsidRPr="00CC63E0">
              <w:rPr>
                <w:rStyle w:val="af7"/>
                <w:rFonts w:cs="Times New Roman"/>
                <w:noProof/>
              </w:rPr>
              <w:t>Статья 33. Избирательная комиссия муниципального образования</w:t>
            </w:r>
            <w:r w:rsidR="00925652">
              <w:rPr>
                <w:noProof/>
                <w:webHidden/>
              </w:rPr>
              <w:tab/>
            </w:r>
            <w:r w:rsidR="00925652">
              <w:rPr>
                <w:noProof/>
                <w:webHidden/>
              </w:rPr>
              <w:fldChar w:fldCharType="begin"/>
            </w:r>
            <w:r w:rsidR="00925652">
              <w:rPr>
                <w:noProof/>
                <w:webHidden/>
              </w:rPr>
              <w:instrText xml:space="preserve"> PAGEREF _Toc44314239 \h </w:instrText>
            </w:r>
            <w:r w:rsidR="00925652">
              <w:rPr>
                <w:noProof/>
                <w:webHidden/>
              </w:rPr>
            </w:r>
            <w:r w:rsidR="00925652">
              <w:rPr>
                <w:noProof/>
                <w:webHidden/>
              </w:rPr>
              <w:fldChar w:fldCharType="separate"/>
            </w:r>
            <w:r w:rsidR="003A333F">
              <w:rPr>
                <w:noProof/>
                <w:webHidden/>
              </w:rPr>
              <w:t>42</w:t>
            </w:r>
            <w:r w:rsidR="00925652">
              <w:rPr>
                <w:noProof/>
                <w:webHidden/>
              </w:rPr>
              <w:fldChar w:fldCharType="end"/>
            </w:r>
          </w:hyperlink>
        </w:p>
        <w:p w14:paraId="1921674E" w14:textId="74726B68" w:rsidR="00925652" w:rsidRDefault="00000000">
          <w:pPr>
            <w:pStyle w:val="20"/>
            <w:rPr>
              <w:rFonts w:asciiTheme="minorHAnsi" w:eastAsiaTheme="minorEastAsia" w:hAnsiTheme="minorHAnsi" w:cstheme="minorBidi"/>
              <w:noProof/>
              <w:sz w:val="22"/>
              <w:szCs w:val="22"/>
            </w:rPr>
          </w:pPr>
          <w:hyperlink w:anchor="_Toc44314240" w:history="1">
            <w:r w:rsidR="00925652" w:rsidRPr="00CC63E0">
              <w:rPr>
                <w:rStyle w:val="af7"/>
                <w:rFonts w:cs="Times New Roman"/>
                <w:noProof/>
              </w:rPr>
              <w:t>Статья 34. Осуществление органами местного самоуправления отдельных государственных полномочий</w:t>
            </w:r>
            <w:r w:rsidR="00925652">
              <w:rPr>
                <w:noProof/>
                <w:webHidden/>
              </w:rPr>
              <w:tab/>
            </w:r>
            <w:r w:rsidR="00925652">
              <w:rPr>
                <w:noProof/>
                <w:webHidden/>
              </w:rPr>
              <w:fldChar w:fldCharType="begin"/>
            </w:r>
            <w:r w:rsidR="00925652">
              <w:rPr>
                <w:noProof/>
                <w:webHidden/>
              </w:rPr>
              <w:instrText xml:space="preserve"> PAGEREF _Toc44314240 \h </w:instrText>
            </w:r>
            <w:r w:rsidR="00925652">
              <w:rPr>
                <w:noProof/>
                <w:webHidden/>
              </w:rPr>
            </w:r>
            <w:r w:rsidR="00925652">
              <w:rPr>
                <w:noProof/>
                <w:webHidden/>
              </w:rPr>
              <w:fldChar w:fldCharType="separate"/>
            </w:r>
            <w:r w:rsidR="003A333F">
              <w:rPr>
                <w:noProof/>
                <w:webHidden/>
              </w:rPr>
              <w:t>43</w:t>
            </w:r>
            <w:r w:rsidR="00925652">
              <w:rPr>
                <w:noProof/>
                <w:webHidden/>
              </w:rPr>
              <w:fldChar w:fldCharType="end"/>
            </w:r>
          </w:hyperlink>
        </w:p>
        <w:p w14:paraId="3184CDEA" w14:textId="6B8DFBA3" w:rsidR="00925652" w:rsidRDefault="00000000">
          <w:pPr>
            <w:pStyle w:val="20"/>
            <w:rPr>
              <w:rFonts w:asciiTheme="minorHAnsi" w:eastAsiaTheme="minorEastAsia" w:hAnsiTheme="minorHAnsi" w:cstheme="minorBidi"/>
              <w:noProof/>
              <w:sz w:val="22"/>
              <w:szCs w:val="22"/>
            </w:rPr>
          </w:pPr>
          <w:hyperlink w:anchor="_Toc44314241" w:history="1">
            <w:r w:rsidR="00925652" w:rsidRPr="00CC63E0">
              <w:rPr>
                <w:rStyle w:val="af7"/>
                <w:rFonts w:cs="Times New Roman"/>
                <w:noProof/>
              </w:rPr>
              <w:t>Статья 35. Виды ответственности органов местного самоуправления и должностных лиц местного самоуправления</w:t>
            </w:r>
            <w:r w:rsidR="00925652">
              <w:rPr>
                <w:noProof/>
                <w:webHidden/>
              </w:rPr>
              <w:tab/>
            </w:r>
            <w:r w:rsidR="00925652">
              <w:rPr>
                <w:noProof/>
                <w:webHidden/>
              </w:rPr>
              <w:fldChar w:fldCharType="begin"/>
            </w:r>
            <w:r w:rsidR="00925652">
              <w:rPr>
                <w:noProof/>
                <w:webHidden/>
              </w:rPr>
              <w:instrText xml:space="preserve"> PAGEREF _Toc44314241 \h </w:instrText>
            </w:r>
            <w:r w:rsidR="00925652">
              <w:rPr>
                <w:noProof/>
                <w:webHidden/>
              </w:rPr>
            </w:r>
            <w:r w:rsidR="00925652">
              <w:rPr>
                <w:noProof/>
                <w:webHidden/>
              </w:rPr>
              <w:fldChar w:fldCharType="separate"/>
            </w:r>
            <w:r w:rsidR="003A333F">
              <w:rPr>
                <w:noProof/>
                <w:webHidden/>
              </w:rPr>
              <w:t>43</w:t>
            </w:r>
            <w:r w:rsidR="00925652">
              <w:rPr>
                <w:noProof/>
                <w:webHidden/>
              </w:rPr>
              <w:fldChar w:fldCharType="end"/>
            </w:r>
          </w:hyperlink>
        </w:p>
        <w:p w14:paraId="4EDC54C9" w14:textId="0EA132B9" w:rsidR="00925652" w:rsidRDefault="00000000">
          <w:pPr>
            <w:pStyle w:val="12"/>
            <w:rPr>
              <w:rFonts w:asciiTheme="minorHAnsi" w:eastAsiaTheme="minorEastAsia" w:hAnsiTheme="minorHAnsi" w:cstheme="minorBidi"/>
              <w:noProof/>
              <w:sz w:val="22"/>
              <w:szCs w:val="22"/>
            </w:rPr>
          </w:pPr>
          <w:hyperlink w:anchor="_Toc44314242" w:history="1">
            <w:r w:rsidR="00925652" w:rsidRPr="00CC63E0">
              <w:rPr>
                <w:rStyle w:val="af7"/>
                <w:rFonts w:cs="Times New Roman"/>
                <w:noProof/>
              </w:rPr>
              <w:t>ГЛАВА 5. МУНИЦИПАЛЬНЫЕ ПРАВОВЫЕ АКТЫ</w:t>
            </w:r>
            <w:r w:rsidR="00925652">
              <w:rPr>
                <w:noProof/>
                <w:webHidden/>
              </w:rPr>
              <w:tab/>
            </w:r>
            <w:r w:rsidR="00925652">
              <w:rPr>
                <w:noProof/>
                <w:webHidden/>
              </w:rPr>
              <w:fldChar w:fldCharType="begin"/>
            </w:r>
            <w:r w:rsidR="00925652">
              <w:rPr>
                <w:noProof/>
                <w:webHidden/>
              </w:rPr>
              <w:instrText xml:space="preserve"> PAGEREF _Toc44314242 \h </w:instrText>
            </w:r>
            <w:r w:rsidR="00925652">
              <w:rPr>
                <w:noProof/>
                <w:webHidden/>
              </w:rPr>
            </w:r>
            <w:r w:rsidR="00925652">
              <w:rPr>
                <w:noProof/>
                <w:webHidden/>
              </w:rPr>
              <w:fldChar w:fldCharType="separate"/>
            </w:r>
            <w:r w:rsidR="003A333F">
              <w:rPr>
                <w:noProof/>
                <w:webHidden/>
              </w:rPr>
              <w:t>43</w:t>
            </w:r>
            <w:r w:rsidR="00925652">
              <w:rPr>
                <w:noProof/>
                <w:webHidden/>
              </w:rPr>
              <w:fldChar w:fldCharType="end"/>
            </w:r>
          </w:hyperlink>
        </w:p>
        <w:p w14:paraId="75AD877F" w14:textId="474F929D" w:rsidR="00925652" w:rsidRDefault="00000000">
          <w:pPr>
            <w:pStyle w:val="20"/>
            <w:rPr>
              <w:rFonts w:asciiTheme="minorHAnsi" w:eastAsiaTheme="minorEastAsia" w:hAnsiTheme="minorHAnsi" w:cstheme="minorBidi"/>
              <w:noProof/>
              <w:sz w:val="22"/>
              <w:szCs w:val="22"/>
            </w:rPr>
          </w:pPr>
          <w:hyperlink w:anchor="_Toc44314243" w:history="1">
            <w:r w:rsidR="00925652" w:rsidRPr="00CC63E0">
              <w:rPr>
                <w:rStyle w:val="af7"/>
                <w:rFonts w:cs="Times New Roman"/>
                <w:noProof/>
              </w:rPr>
              <w:t>Статья 36. Система муниципальных правовых актов</w:t>
            </w:r>
            <w:r w:rsidR="00925652">
              <w:rPr>
                <w:noProof/>
                <w:webHidden/>
              </w:rPr>
              <w:tab/>
            </w:r>
            <w:r w:rsidR="00925652">
              <w:rPr>
                <w:noProof/>
                <w:webHidden/>
              </w:rPr>
              <w:fldChar w:fldCharType="begin"/>
            </w:r>
            <w:r w:rsidR="00925652">
              <w:rPr>
                <w:noProof/>
                <w:webHidden/>
              </w:rPr>
              <w:instrText xml:space="preserve"> PAGEREF _Toc44314243 \h </w:instrText>
            </w:r>
            <w:r w:rsidR="00925652">
              <w:rPr>
                <w:noProof/>
                <w:webHidden/>
              </w:rPr>
            </w:r>
            <w:r w:rsidR="00925652">
              <w:rPr>
                <w:noProof/>
                <w:webHidden/>
              </w:rPr>
              <w:fldChar w:fldCharType="separate"/>
            </w:r>
            <w:r w:rsidR="003A333F">
              <w:rPr>
                <w:noProof/>
                <w:webHidden/>
              </w:rPr>
              <w:t>43</w:t>
            </w:r>
            <w:r w:rsidR="00925652">
              <w:rPr>
                <w:noProof/>
                <w:webHidden/>
              </w:rPr>
              <w:fldChar w:fldCharType="end"/>
            </w:r>
          </w:hyperlink>
        </w:p>
        <w:p w14:paraId="1D34033B" w14:textId="08FFB882" w:rsidR="00925652" w:rsidRDefault="00000000">
          <w:pPr>
            <w:pStyle w:val="20"/>
            <w:rPr>
              <w:rFonts w:asciiTheme="minorHAnsi" w:eastAsiaTheme="minorEastAsia" w:hAnsiTheme="minorHAnsi" w:cstheme="minorBidi"/>
              <w:noProof/>
              <w:sz w:val="22"/>
              <w:szCs w:val="22"/>
            </w:rPr>
          </w:pPr>
          <w:hyperlink w:anchor="_Toc44314244" w:history="1">
            <w:r w:rsidR="00925652" w:rsidRPr="00CC63E0">
              <w:rPr>
                <w:rStyle w:val="af7"/>
                <w:rFonts w:cs="Times New Roman"/>
                <w:noProof/>
              </w:rPr>
              <w:t>Статья 37. Порядок принятия муниципальных правовых актов</w:t>
            </w:r>
            <w:r w:rsidR="00925652">
              <w:rPr>
                <w:noProof/>
                <w:webHidden/>
              </w:rPr>
              <w:tab/>
            </w:r>
            <w:r w:rsidR="00925652">
              <w:rPr>
                <w:noProof/>
                <w:webHidden/>
              </w:rPr>
              <w:fldChar w:fldCharType="begin"/>
            </w:r>
            <w:r w:rsidR="00925652">
              <w:rPr>
                <w:noProof/>
                <w:webHidden/>
              </w:rPr>
              <w:instrText xml:space="preserve"> PAGEREF _Toc44314244 \h </w:instrText>
            </w:r>
            <w:r w:rsidR="00925652">
              <w:rPr>
                <w:noProof/>
                <w:webHidden/>
              </w:rPr>
            </w:r>
            <w:r w:rsidR="00925652">
              <w:rPr>
                <w:noProof/>
                <w:webHidden/>
              </w:rPr>
              <w:fldChar w:fldCharType="separate"/>
            </w:r>
            <w:r w:rsidR="003A333F">
              <w:rPr>
                <w:noProof/>
                <w:webHidden/>
              </w:rPr>
              <w:t>44</w:t>
            </w:r>
            <w:r w:rsidR="00925652">
              <w:rPr>
                <w:noProof/>
                <w:webHidden/>
              </w:rPr>
              <w:fldChar w:fldCharType="end"/>
            </w:r>
          </w:hyperlink>
        </w:p>
        <w:p w14:paraId="6F6CBE14" w14:textId="5DD0B5A4" w:rsidR="00925652" w:rsidRDefault="00000000">
          <w:pPr>
            <w:pStyle w:val="20"/>
            <w:rPr>
              <w:rFonts w:asciiTheme="minorHAnsi" w:eastAsiaTheme="minorEastAsia" w:hAnsiTheme="minorHAnsi" w:cstheme="minorBidi"/>
              <w:noProof/>
              <w:sz w:val="22"/>
              <w:szCs w:val="22"/>
            </w:rPr>
          </w:pPr>
          <w:hyperlink w:anchor="_Toc44314245" w:history="1">
            <w:r w:rsidR="00925652" w:rsidRPr="00CC63E0">
              <w:rPr>
                <w:rStyle w:val="af7"/>
                <w:rFonts w:cs="Times New Roman"/>
                <w:noProof/>
              </w:rPr>
              <w:t>Статья 38. Официальное опубликование (обнародование) муниципальных правовых актов</w:t>
            </w:r>
            <w:r w:rsidR="00925652">
              <w:rPr>
                <w:noProof/>
                <w:webHidden/>
              </w:rPr>
              <w:tab/>
            </w:r>
            <w:r w:rsidR="00925652">
              <w:rPr>
                <w:noProof/>
                <w:webHidden/>
              </w:rPr>
              <w:fldChar w:fldCharType="begin"/>
            </w:r>
            <w:r w:rsidR="00925652">
              <w:rPr>
                <w:noProof/>
                <w:webHidden/>
              </w:rPr>
              <w:instrText xml:space="preserve"> PAGEREF _Toc44314245 \h </w:instrText>
            </w:r>
            <w:r w:rsidR="00925652">
              <w:rPr>
                <w:noProof/>
                <w:webHidden/>
              </w:rPr>
            </w:r>
            <w:r w:rsidR="00925652">
              <w:rPr>
                <w:noProof/>
                <w:webHidden/>
              </w:rPr>
              <w:fldChar w:fldCharType="separate"/>
            </w:r>
            <w:r w:rsidR="003A333F">
              <w:rPr>
                <w:noProof/>
                <w:webHidden/>
              </w:rPr>
              <w:t>46</w:t>
            </w:r>
            <w:r w:rsidR="00925652">
              <w:rPr>
                <w:noProof/>
                <w:webHidden/>
              </w:rPr>
              <w:fldChar w:fldCharType="end"/>
            </w:r>
          </w:hyperlink>
        </w:p>
        <w:p w14:paraId="39C508B1" w14:textId="5392C04E" w:rsidR="00925652" w:rsidRDefault="00000000">
          <w:pPr>
            <w:pStyle w:val="20"/>
            <w:rPr>
              <w:rFonts w:asciiTheme="minorHAnsi" w:eastAsiaTheme="minorEastAsia" w:hAnsiTheme="minorHAnsi" w:cstheme="minorBidi"/>
              <w:noProof/>
              <w:sz w:val="22"/>
              <w:szCs w:val="22"/>
            </w:rPr>
          </w:pPr>
          <w:hyperlink w:anchor="_Toc44314246" w:history="1">
            <w:r w:rsidR="00925652" w:rsidRPr="00CC63E0">
              <w:rPr>
                <w:rStyle w:val="af7"/>
                <w:rFonts w:cs="Times New Roman"/>
                <w:noProof/>
              </w:rPr>
              <w:t>Статья 39. Вступление в силу муниципальных правовых актов</w:t>
            </w:r>
            <w:r w:rsidR="00925652">
              <w:rPr>
                <w:noProof/>
                <w:webHidden/>
              </w:rPr>
              <w:tab/>
            </w:r>
            <w:r w:rsidR="00925652">
              <w:rPr>
                <w:noProof/>
                <w:webHidden/>
              </w:rPr>
              <w:fldChar w:fldCharType="begin"/>
            </w:r>
            <w:r w:rsidR="00925652">
              <w:rPr>
                <w:noProof/>
                <w:webHidden/>
              </w:rPr>
              <w:instrText xml:space="preserve"> PAGEREF _Toc44314246 \h </w:instrText>
            </w:r>
            <w:r w:rsidR="00925652">
              <w:rPr>
                <w:noProof/>
                <w:webHidden/>
              </w:rPr>
            </w:r>
            <w:r w:rsidR="00925652">
              <w:rPr>
                <w:noProof/>
                <w:webHidden/>
              </w:rPr>
              <w:fldChar w:fldCharType="separate"/>
            </w:r>
            <w:r w:rsidR="003A333F">
              <w:rPr>
                <w:noProof/>
                <w:webHidden/>
              </w:rPr>
              <w:t>47</w:t>
            </w:r>
            <w:r w:rsidR="00925652">
              <w:rPr>
                <w:noProof/>
                <w:webHidden/>
              </w:rPr>
              <w:fldChar w:fldCharType="end"/>
            </w:r>
          </w:hyperlink>
        </w:p>
        <w:p w14:paraId="56EB38DA" w14:textId="4CFC9752" w:rsidR="00925652" w:rsidRDefault="00000000">
          <w:pPr>
            <w:pStyle w:val="12"/>
            <w:rPr>
              <w:rFonts w:asciiTheme="minorHAnsi" w:eastAsiaTheme="minorEastAsia" w:hAnsiTheme="minorHAnsi" w:cstheme="minorBidi"/>
              <w:noProof/>
              <w:sz w:val="22"/>
              <w:szCs w:val="22"/>
            </w:rPr>
          </w:pPr>
          <w:hyperlink w:anchor="_Toc44314247" w:history="1">
            <w:r w:rsidR="00925652" w:rsidRPr="00CC63E0">
              <w:rPr>
                <w:rStyle w:val="af7"/>
                <w:rFonts w:cs="Times New Roman"/>
                <w:noProof/>
              </w:rPr>
              <w:t>ГЛАВА 6.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w:t>
            </w:r>
            <w:r w:rsidR="00925652">
              <w:rPr>
                <w:noProof/>
                <w:webHidden/>
              </w:rPr>
              <w:tab/>
            </w:r>
            <w:r w:rsidR="00925652">
              <w:rPr>
                <w:noProof/>
                <w:webHidden/>
              </w:rPr>
              <w:fldChar w:fldCharType="begin"/>
            </w:r>
            <w:r w:rsidR="00925652">
              <w:rPr>
                <w:noProof/>
                <w:webHidden/>
              </w:rPr>
              <w:instrText xml:space="preserve"> PAGEREF _Toc44314247 \h </w:instrText>
            </w:r>
            <w:r w:rsidR="00925652">
              <w:rPr>
                <w:noProof/>
                <w:webHidden/>
              </w:rPr>
            </w:r>
            <w:r w:rsidR="00925652">
              <w:rPr>
                <w:noProof/>
                <w:webHidden/>
              </w:rPr>
              <w:fldChar w:fldCharType="separate"/>
            </w:r>
            <w:r w:rsidR="003A333F">
              <w:rPr>
                <w:noProof/>
                <w:webHidden/>
              </w:rPr>
              <w:t>49</w:t>
            </w:r>
            <w:r w:rsidR="00925652">
              <w:rPr>
                <w:noProof/>
                <w:webHidden/>
              </w:rPr>
              <w:fldChar w:fldCharType="end"/>
            </w:r>
          </w:hyperlink>
        </w:p>
        <w:p w14:paraId="18F0F923" w14:textId="4787FE2A" w:rsidR="00925652" w:rsidRDefault="00000000">
          <w:pPr>
            <w:pStyle w:val="20"/>
            <w:rPr>
              <w:rFonts w:asciiTheme="minorHAnsi" w:eastAsiaTheme="minorEastAsia" w:hAnsiTheme="minorHAnsi" w:cstheme="minorBidi"/>
              <w:noProof/>
              <w:sz w:val="22"/>
              <w:szCs w:val="22"/>
            </w:rPr>
          </w:pPr>
          <w:hyperlink w:anchor="_Toc44314248" w:history="1">
            <w:r w:rsidR="00925652" w:rsidRPr="00CC63E0">
              <w:rPr>
                <w:rStyle w:val="af7"/>
                <w:rFonts w:cs="Times New Roman"/>
                <w:noProof/>
              </w:rPr>
              <w:t>Статья 40. Порядок составления и рассмотрения проекта бюджета муниципального образования</w:t>
            </w:r>
            <w:r w:rsidR="00925652">
              <w:rPr>
                <w:noProof/>
                <w:webHidden/>
              </w:rPr>
              <w:tab/>
            </w:r>
            <w:r w:rsidR="00925652">
              <w:rPr>
                <w:noProof/>
                <w:webHidden/>
              </w:rPr>
              <w:fldChar w:fldCharType="begin"/>
            </w:r>
            <w:r w:rsidR="00925652">
              <w:rPr>
                <w:noProof/>
                <w:webHidden/>
              </w:rPr>
              <w:instrText xml:space="preserve"> PAGEREF _Toc44314248 \h </w:instrText>
            </w:r>
            <w:r w:rsidR="00925652">
              <w:rPr>
                <w:noProof/>
                <w:webHidden/>
              </w:rPr>
            </w:r>
            <w:r w:rsidR="00925652">
              <w:rPr>
                <w:noProof/>
                <w:webHidden/>
              </w:rPr>
              <w:fldChar w:fldCharType="separate"/>
            </w:r>
            <w:r w:rsidR="003A333F">
              <w:rPr>
                <w:noProof/>
                <w:webHidden/>
              </w:rPr>
              <w:t>49</w:t>
            </w:r>
            <w:r w:rsidR="00925652">
              <w:rPr>
                <w:noProof/>
                <w:webHidden/>
              </w:rPr>
              <w:fldChar w:fldCharType="end"/>
            </w:r>
          </w:hyperlink>
        </w:p>
        <w:p w14:paraId="6F926371" w14:textId="5D16F580" w:rsidR="00925652" w:rsidRDefault="00000000">
          <w:pPr>
            <w:pStyle w:val="20"/>
            <w:rPr>
              <w:rFonts w:asciiTheme="minorHAnsi" w:eastAsiaTheme="minorEastAsia" w:hAnsiTheme="minorHAnsi" w:cstheme="minorBidi"/>
              <w:noProof/>
              <w:sz w:val="22"/>
              <w:szCs w:val="22"/>
            </w:rPr>
          </w:pPr>
          <w:hyperlink w:anchor="_Toc44314249" w:history="1">
            <w:r w:rsidR="00925652" w:rsidRPr="00CC63E0">
              <w:rPr>
                <w:rStyle w:val="af7"/>
                <w:rFonts w:cs="Times New Roman"/>
                <w:noProof/>
              </w:rPr>
              <w:t>Статья 41. Порядок исполнения бюджета муниципального образования</w:t>
            </w:r>
            <w:r w:rsidR="00925652">
              <w:rPr>
                <w:noProof/>
                <w:webHidden/>
              </w:rPr>
              <w:tab/>
            </w:r>
            <w:r w:rsidR="00925652">
              <w:rPr>
                <w:noProof/>
                <w:webHidden/>
              </w:rPr>
              <w:fldChar w:fldCharType="begin"/>
            </w:r>
            <w:r w:rsidR="00925652">
              <w:rPr>
                <w:noProof/>
                <w:webHidden/>
              </w:rPr>
              <w:instrText xml:space="preserve"> PAGEREF _Toc44314249 \h </w:instrText>
            </w:r>
            <w:r w:rsidR="00925652">
              <w:rPr>
                <w:noProof/>
                <w:webHidden/>
              </w:rPr>
            </w:r>
            <w:r w:rsidR="00925652">
              <w:rPr>
                <w:noProof/>
                <w:webHidden/>
              </w:rPr>
              <w:fldChar w:fldCharType="separate"/>
            </w:r>
            <w:r w:rsidR="003A333F">
              <w:rPr>
                <w:noProof/>
                <w:webHidden/>
              </w:rPr>
              <w:t>50</w:t>
            </w:r>
            <w:r w:rsidR="00925652">
              <w:rPr>
                <w:noProof/>
                <w:webHidden/>
              </w:rPr>
              <w:fldChar w:fldCharType="end"/>
            </w:r>
          </w:hyperlink>
        </w:p>
        <w:p w14:paraId="5DFDDAF0" w14:textId="0CDF7441" w:rsidR="00925652" w:rsidRDefault="00000000">
          <w:pPr>
            <w:pStyle w:val="20"/>
            <w:rPr>
              <w:rFonts w:asciiTheme="minorHAnsi" w:eastAsiaTheme="minorEastAsia" w:hAnsiTheme="minorHAnsi" w:cstheme="minorBidi"/>
              <w:noProof/>
              <w:sz w:val="22"/>
              <w:szCs w:val="22"/>
            </w:rPr>
          </w:pPr>
          <w:hyperlink w:anchor="_Toc44314250" w:history="1">
            <w:r w:rsidR="00925652" w:rsidRPr="00CC63E0">
              <w:rPr>
                <w:rStyle w:val="af7"/>
                <w:rFonts w:cs="Times New Roman"/>
                <w:noProof/>
              </w:rPr>
              <w:t>Статья 42. Порядок осуществления контроля за исполнением бюджета  муниципального образования</w:t>
            </w:r>
            <w:r w:rsidR="00925652">
              <w:rPr>
                <w:noProof/>
                <w:webHidden/>
              </w:rPr>
              <w:tab/>
            </w:r>
            <w:r w:rsidR="00925652">
              <w:rPr>
                <w:noProof/>
                <w:webHidden/>
              </w:rPr>
              <w:fldChar w:fldCharType="begin"/>
            </w:r>
            <w:r w:rsidR="00925652">
              <w:rPr>
                <w:noProof/>
                <w:webHidden/>
              </w:rPr>
              <w:instrText xml:space="preserve"> PAGEREF _Toc44314250 \h </w:instrText>
            </w:r>
            <w:r w:rsidR="00925652">
              <w:rPr>
                <w:noProof/>
                <w:webHidden/>
              </w:rPr>
            </w:r>
            <w:r w:rsidR="00925652">
              <w:rPr>
                <w:noProof/>
                <w:webHidden/>
              </w:rPr>
              <w:fldChar w:fldCharType="separate"/>
            </w:r>
            <w:r w:rsidR="003A333F">
              <w:rPr>
                <w:noProof/>
                <w:webHidden/>
              </w:rPr>
              <w:t>50</w:t>
            </w:r>
            <w:r w:rsidR="00925652">
              <w:rPr>
                <w:noProof/>
                <w:webHidden/>
              </w:rPr>
              <w:fldChar w:fldCharType="end"/>
            </w:r>
          </w:hyperlink>
        </w:p>
        <w:p w14:paraId="6EC510D0" w14:textId="67108528" w:rsidR="00925652" w:rsidRDefault="00000000">
          <w:pPr>
            <w:pStyle w:val="20"/>
            <w:rPr>
              <w:rFonts w:asciiTheme="minorHAnsi" w:eastAsiaTheme="minorEastAsia" w:hAnsiTheme="minorHAnsi" w:cstheme="minorBidi"/>
              <w:noProof/>
              <w:sz w:val="22"/>
              <w:szCs w:val="22"/>
            </w:rPr>
          </w:pPr>
          <w:hyperlink w:anchor="_Toc44314251" w:history="1">
            <w:r w:rsidR="00925652" w:rsidRPr="00CC63E0">
              <w:rPr>
                <w:rStyle w:val="af7"/>
                <w:rFonts w:cs="Times New Roman"/>
                <w:noProof/>
              </w:rPr>
              <w:t>Статья 43. Порядок утверждения отчета об исполнении бюджета муниципального образования</w:t>
            </w:r>
            <w:r w:rsidR="00925652">
              <w:rPr>
                <w:noProof/>
                <w:webHidden/>
              </w:rPr>
              <w:tab/>
            </w:r>
            <w:r w:rsidR="00925652">
              <w:rPr>
                <w:noProof/>
                <w:webHidden/>
              </w:rPr>
              <w:fldChar w:fldCharType="begin"/>
            </w:r>
            <w:r w:rsidR="00925652">
              <w:rPr>
                <w:noProof/>
                <w:webHidden/>
              </w:rPr>
              <w:instrText xml:space="preserve"> PAGEREF _Toc44314251 \h </w:instrText>
            </w:r>
            <w:r w:rsidR="00925652">
              <w:rPr>
                <w:noProof/>
                <w:webHidden/>
              </w:rPr>
            </w:r>
            <w:r w:rsidR="00925652">
              <w:rPr>
                <w:noProof/>
                <w:webHidden/>
              </w:rPr>
              <w:fldChar w:fldCharType="separate"/>
            </w:r>
            <w:r w:rsidR="003A333F">
              <w:rPr>
                <w:noProof/>
                <w:webHidden/>
              </w:rPr>
              <w:t>50</w:t>
            </w:r>
            <w:r w:rsidR="00925652">
              <w:rPr>
                <w:noProof/>
                <w:webHidden/>
              </w:rPr>
              <w:fldChar w:fldCharType="end"/>
            </w:r>
          </w:hyperlink>
        </w:p>
        <w:p w14:paraId="1922DD6C" w14:textId="16BCACB8" w:rsidR="00925652" w:rsidRDefault="00000000">
          <w:pPr>
            <w:pStyle w:val="12"/>
            <w:rPr>
              <w:rFonts w:asciiTheme="minorHAnsi" w:eastAsiaTheme="minorEastAsia" w:hAnsiTheme="minorHAnsi" w:cstheme="minorBidi"/>
              <w:noProof/>
              <w:sz w:val="22"/>
              <w:szCs w:val="22"/>
            </w:rPr>
          </w:pPr>
          <w:hyperlink w:anchor="_Toc44314252" w:history="1">
            <w:r w:rsidR="00925652" w:rsidRPr="00CC63E0">
              <w:rPr>
                <w:rStyle w:val="af7"/>
                <w:rFonts w:cs="Times New Roman"/>
                <w:noProof/>
              </w:rPr>
              <w:t>ГЛАВА 7. ЗАКЛЮЧИТЕЛЬНЫЕ ПОЛОЖЕНИЯ</w:t>
            </w:r>
            <w:r w:rsidR="00925652">
              <w:rPr>
                <w:noProof/>
                <w:webHidden/>
              </w:rPr>
              <w:tab/>
            </w:r>
            <w:r w:rsidR="00925652">
              <w:rPr>
                <w:noProof/>
                <w:webHidden/>
              </w:rPr>
              <w:fldChar w:fldCharType="begin"/>
            </w:r>
            <w:r w:rsidR="00925652">
              <w:rPr>
                <w:noProof/>
                <w:webHidden/>
              </w:rPr>
              <w:instrText xml:space="preserve"> PAGEREF _Toc44314252 \h </w:instrText>
            </w:r>
            <w:r w:rsidR="00925652">
              <w:rPr>
                <w:noProof/>
                <w:webHidden/>
              </w:rPr>
            </w:r>
            <w:r w:rsidR="00925652">
              <w:rPr>
                <w:noProof/>
                <w:webHidden/>
              </w:rPr>
              <w:fldChar w:fldCharType="separate"/>
            </w:r>
            <w:r w:rsidR="003A333F">
              <w:rPr>
                <w:noProof/>
                <w:webHidden/>
              </w:rPr>
              <w:t>51</w:t>
            </w:r>
            <w:r w:rsidR="00925652">
              <w:rPr>
                <w:noProof/>
                <w:webHidden/>
              </w:rPr>
              <w:fldChar w:fldCharType="end"/>
            </w:r>
          </w:hyperlink>
        </w:p>
        <w:p w14:paraId="69953466" w14:textId="6FC9EC97" w:rsidR="00925652" w:rsidRDefault="00000000">
          <w:pPr>
            <w:pStyle w:val="20"/>
            <w:rPr>
              <w:rFonts w:asciiTheme="minorHAnsi" w:eastAsiaTheme="minorEastAsia" w:hAnsiTheme="minorHAnsi" w:cstheme="minorBidi"/>
              <w:noProof/>
              <w:sz w:val="22"/>
              <w:szCs w:val="22"/>
            </w:rPr>
          </w:pPr>
          <w:hyperlink w:anchor="_Toc44314253" w:history="1">
            <w:r w:rsidR="00925652" w:rsidRPr="00CC63E0">
              <w:rPr>
                <w:rStyle w:val="af7"/>
                <w:rFonts w:cs="Times New Roman"/>
                <w:noProof/>
              </w:rPr>
              <w:t xml:space="preserve">Статья 44. Порядок принятия, внесения изменений и дополнений в устав </w:t>
            </w:r>
            <w:r w:rsidR="00925652" w:rsidRPr="00CC63E0">
              <w:rPr>
                <w:rStyle w:val="af7"/>
                <w:noProof/>
              </w:rPr>
              <w:t>муниципального образования «Муринское городское поселение» Всеволожского муниципального района Ленинградской области</w:t>
            </w:r>
            <w:r w:rsidR="00925652">
              <w:rPr>
                <w:noProof/>
                <w:webHidden/>
              </w:rPr>
              <w:tab/>
            </w:r>
            <w:r w:rsidR="00925652">
              <w:rPr>
                <w:noProof/>
                <w:webHidden/>
              </w:rPr>
              <w:fldChar w:fldCharType="begin"/>
            </w:r>
            <w:r w:rsidR="00925652">
              <w:rPr>
                <w:noProof/>
                <w:webHidden/>
              </w:rPr>
              <w:instrText xml:space="preserve"> PAGEREF _Toc44314253 \h </w:instrText>
            </w:r>
            <w:r w:rsidR="00925652">
              <w:rPr>
                <w:noProof/>
                <w:webHidden/>
              </w:rPr>
            </w:r>
            <w:r w:rsidR="00925652">
              <w:rPr>
                <w:noProof/>
                <w:webHidden/>
              </w:rPr>
              <w:fldChar w:fldCharType="separate"/>
            </w:r>
            <w:r w:rsidR="003A333F">
              <w:rPr>
                <w:noProof/>
                <w:webHidden/>
              </w:rPr>
              <w:t>51</w:t>
            </w:r>
            <w:r w:rsidR="00925652">
              <w:rPr>
                <w:noProof/>
                <w:webHidden/>
              </w:rPr>
              <w:fldChar w:fldCharType="end"/>
            </w:r>
          </w:hyperlink>
        </w:p>
        <w:p w14:paraId="3AE83E55" w14:textId="1C0827CA" w:rsidR="00767A55" w:rsidRPr="00845471" w:rsidRDefault="0085763C" w:rsidP="00956E76">
          <w:pPr>
            <w:pBdr>
              <w:top w:val="nil"/>
              <w:left w:val="nil"/>
              <w:bottom w:val="nil"/>
              <w:right w:val="nil"/>
              <w:between w:val="nil"/>
            </w:pBdr>
            <w:ind w:left="3" w:right="-2" w:hanging="3"/>
            <w:rPr>
              <w:rFonts w:cs="Times New Roman"/>
              <w:color w:val="000000"/>
            </w:rPr>
          </w:pPr>
          <w:r w:rsidRPr="00845471">
            <w:rPr>
              <w:rFonts w:cs="Times New Roman"/>
            </w:rPr>
            <w:fldChar w:fldCharType="end"/>
          </w:r>
        </w:p>
      </w:sdtContent>
    </w:sdt>
    <w:p w14:paraId="7AAC2329" w14:textId="77777777" w:rsidR="00767A55" w:rsidRPr="00845471" w:rsidRDefault="00767A55" w:rsidP="00956E76">
      <w:pPr>
        <w:pBdr>
          <w:top w:val="nil"/>
          <w:left w:val="nil"/>
          <w:bottom w:val="nil"/>
          <w:right w:val="nil"/>
          <w:between w:val="nil"/>
        </w:pBdr>
        <w:ind w:right="-2"/>
        <w:rPr>
          <w:rFonts w:cs="Times New Roman"/>
          <w:color w:val="000000"/>
        </w:rPr>
        <w:sectPr w:rsidR="00767A55" w:rsidRPr="00845471" w:rsidSect="002560CB">
          <w:footerReference w:type="first" r:id="rId13"/>
          <w:pgSz w:w="11906" w:h="16838"/>
          <w:pgMar w:top="851" w:right="907" w:bottom="851" w:left="1418" w:header="709" w:footer="709" w:gutter="0"/>
          <w:pgNumType w:start="2"/>
          <w:cols w:space="720"/>
          <w:titlePg/>
        </w:sectPr>
      </w:pPr>
    </w:p>
    <w:p w14:paraId="38CDC565" w14:textId="77777777" w:rsidR="005E3BE0" w:rsidRPr="00845471" w:rsidRDefault="005E3BE0">
      <w:r w:rsidRPr="00845471">
        <w:br w:type="page"/>
      </w:r>
    </w:p>
    <w:p w14:paraId="491A83F0" w14:textId="77777777" w:rsidR="00767A55" w:rsidRPr="00845471" w:rsidRDefault="00F57996" w:rsidP="005E3BE0">
      <w:r w:rsidRPr="00845471">
        <w:lastRenderedPageBreak/>
        <w:t>Настоящий Устав муниципального образования «Муринское городское поселение» Всеволожского муниципального района Ленинградской области (далее – Устав) в соответствии с 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(далее – Федеральный закон от 6 октября 2003 года № 131-ФЗ), иными федеральными законами, законодательством Ленинградской области устанавливает порядок организации местного самоуправления на территории муниципального образования «Муринское городское поселение» Всеволожского муниципального района Ленинградской области.</w:t>
      </w:r>
    </w:p>
    <w:p w14:paraId="19447CA2" w14:textId="77777777" w:rsidR="00767A55" w:rsidRPr="00845471" w:rsidRDefault="00F57996" w:rsidP="00956E76">
      <w:pPr>
        <w:pStyle w:val="10"/>
        <w:ind w:left="3" w:right="-2" w:hanging="3"/>
        <w:rPr>
          <w:rFonts w:cs="Times New Roman"/>
        </w:rPr>
      </w:pPr>
      <w:bookmarkStart w:id="3" w:name="_heading=h.3znysh7" w:colFirst="0" w:colLast="0"/>
      <w:bookmarkStart w:id="4" w:name="_Toc29751675"/>
      <w:bookmarkStart w:id="5" w:name="_Toc29756696"/>
      <w:bookmarkStart w:id="6" w:name="_Toc44314202"/>
      <w:bookmarkEnd w:id="3"/>
      <w:r w:rsidRPr="00845471">
        <w:rPr>
          <w:rFonts w:cs="Times New Roman"/>
        </w:rPr>
        <w:t>ГЛАВА 1. ОБЩИЕ ПОЛОЖЕНИЯ</w:t>
      </w:r>
      <w:bookmarkEnd w:id="4"/>
      <w:bookmarkEnd w:id="5"/>
      <w:bookmarkEnd w:id="6"/>
    </w:p>
    <w:p w14:paraId="736E22A6" w14:textId="77777777" w:rsidR="00767A55" w:rsidRPr="00845471" w:rsidRDefault="00F57996" w:rsidP="00956E76">
      <w:pPr>
        <w:pStyle w:val="2"/>
        <w:ind w:left="3" w:right="-2" w:hanging="3"/>
        <w:rPr>
          <w:rFonts w:cs="Times New Roman"/>
        </w:rPr>
      </w:pPr>
      <w:bookmarkStart w:id="7" w:name="_heading=h.2et92p0" w:colFirst="0" w:colLast="0"/>
      <w:bookmarkStart w:id="8" w:name="_Toc29751676"/>
      <w:bookmarkStart w:id="9" w:name="_Toc29756697"/>
      <w:bookmarkStart w:id="10" w:name="_Toc44314203"/>
      <w:bookmarkEnd w:id="7"/>
      <w:r w:rsidRPr="00845471">
        <w:rPr>
          <w:rFonts w:cs="Times New Roman"/>
        </w:rPr>
        <w:t>Статья 1. Наименование муниципального образования, местонахождение органов местного самоуправления</w:t>
      </w:r>
      <w:bookmarkEnd w:id="8"/>
      <w:bookmarkEnd w:id="9"/>
      <w:bookmarkEnd w:id="10"/>
    </w:p>
    <w:p w14:paraId="6334254D" w14:textId="77777777" w:rsidR="00767A55" w:rsidRPr="00845471" w:rsidRDefault="00F57996" w:rsidP="00993D8B">
      <w:pPr>
        <w:pStyle w:val="a"/>
        <w:ind w:left="0" w:right="-2" w:firstLine="0"/>
      </w:pPr>
      <w:r w:rsidRPr="00845471">
        <w:t>Наименование муниципального образования – муниципальное образование «Муринское городское поселение» Всеволожского муниципального района Ленинградской области (далее</w:t>
      </w:r>
      <w:r w:rsidR="009A07DC">
        <w:t xml:space="preserve"> также</w:t>
      </w:r>
      <w:r w:rsidRPr="00845471">
        <w:t xml:space="preserve"> – поселение, муниципальное образование).</w:t>
      </w:r>
    </w:p>
    <w:p w14:paraId="6287E37F" w14:textId="77777777" w:rsidR="00767A55" w:rsidRPr="00845471" w:rsidRDefault="00F57996" w:rsidP="00956E76">
      <w:pPr>
        <w:pStyle w:val="a"/>
        <w:ind w:right="-2"/>
      </w:pPr>
      <w:r w:rsidRPr="00845471">
        <w:t>Сокращенное наименование – МО «Муринское городское поселение» и наименование, установленное в части первой данной статьи, равнозначны.</w:t>
      </w:r>
    </w:p>
    <w:p w14:paraId="122F67E4" w14:textId="77777777" w:rsidR="00767A55" w:rsidRPr="00845471" w:rsidRDefault="00F57996" w:rsidP="00956E76">
      <w:pPr>
        <w:pStyle w:val="a"/>
        <w:ind w:right="-2"/>
      </w:pPr>
      <w:r w:rsidRPr="00845471">
        <w:t>Административный центр – город Мурино Всеволожского муниципального района Ленинградской области.</w:t>
      </w:r>
    </w:p>
    <w:p w14:paraId="3FB146C2" w14:textId="77777777" w:rsidR="00767A55" w:rsidRPr="00845471" w:rsidRDefault="00F57996" w:rsidP="00956E76">
      <w:pPr>
        <w:pStyle w:val="a"/>
        <w:ind w:right="-2"/>
      </w:pPr>
      <w:r w:rsidRPr="00845471">
        <w:t>Местное самоуправление в муниципальном образовании осуществляется в границах, определенных областным законом от 15 июня 2010 года № 32-оз «Об административно-территориальном устройстве Ленинградской области и порядке его изменения».</w:t>
      </w:r>
    </w:p>
    <w:p w14:paraId="0EF44B68" w14:textId="77777777" w:rsidR="0078661A" w:rsidRPr="00845471" w:rsidRDefault="0078661A" w:rsidP="0078661A">
      <w:pPr>
        <w:pStyle w:val="a"/>
        <w:numPr>
          <w:ilvl w:val="0"/>
          <w:numId w:val="0"/>
        </w:numPr>
        <w:ind w:right="-2"/>
      </w:pPr>
      <w:r w:rsidRPr="00BA59D8">
        <w:t xml:space="preserve">В границах муниципального образования находятся населенные пункты город Мурино и деревня </w:t>
      </w:r>
      <w:proofErr w:type="spellStart"/>
      <w:r w:rsidRPr="00BA59D8">
        <w:t>Лаврики</w:t>
      </w:r>
      <w:proofErr w:type="spellEnd"/>
      <w:r w:rsidRPr="00BA59D8">
        <w:t>.</w:t>
      </w:r>
    </w:p>
    <w:p w14:paraId="4CFDA0D5" w14:textId="77777777" w:rsidR="00767A55" w:rsidRPr="007C07E6" w:rsidRDefault="00F57996" w:rsidP="00993D8B">
      <w:pPr>
        <w:pStyle w:val="a"/>
        <w:ind w:left="0" w:right="-2" w:firstLine="0"/>
      </w:pPr>
      <w:r w:rsidRPr="00845471">
        <w:t xml:space="preserve">Совет </w:t>
      </w:r>
      <w:r w:rsidRPr="007C07E6">
        <w:t xml:space="preserve">депутатов муниципального образования </w:t>
      </w:r>
      <w:r w:rsidR="00AA3E0A" w:rsidRPr="007C07E6">
        <w:t xml:space="preserve">«Муринское городское поселение» Всеволожского муниципального района Ленинградской области </w:t>
      </w:r>
      <w:r w:rsidRPr="007C07E6">
        <w:t xml:space="preserve">(далее – совет депутатов), глава муниципального образования </w:t>
      </w:r>
      <w:r w:rsidR="00AA3E0A" w:rsidRPr="007C07E6">
        <w:t xml:space="preserve">«Муринское городское поселение» Всеволожского муниципального района Ленинградской области </w:t>
      </w:r>
      <w:r w:rsidRPr="007C07E6">
        <w:t xml:space="preserve">(далее – глава поселения, муниципального образования), администрация муниципального образования </w:t>
      </w:r>
      <w:r w:rsidR="00AA3E0A" w:rsidRPr="007C07E6">
        <w:t xml:space="preserve">«Муринское городское поселение» Всеволожского муниципального района Ленинградской области </w:t>
      </w:r>
      <w:r w:rsidRPr="007C07E6">
        <w:t>(далее - администрация)</w:t>
      </w:r>
      <w:r w:rsidR="00AA3E0A" w:rsidRPr="007C07E6">
        <w:t xml:space="preserve">, </w:t>
      </w:r>
      <w:r w:rsidRPr="007C07E6">
        <w:t>находятся по адресу: Российская Федерация, Ленинградская область, Всеволожский район, город Мурино, улица Оборонная, дом 32-А.</w:t>
      </w:r>
    </w:p>
    <w:p w14:paraId="390FF33B" w14:textId="77777777" w:rsidR="00767A55" w:rsidRPr="00845471" w:rsidRDefault="00F57996" w:rsidP="00956E76">
      <w:pPr>
        <w:pStyle w:val="10"/>
        <w:ind w:left="3" w:right="-2" w:hanging="3"/>
        <w:rPr>
          <w:rFonts w:cs="Times New Roman"/>
          <w:i/>
        </w:rPr>
      </w:pPr>
      <w:bookmarkStart w:id="11" w:name="_Toc29756698"/>
      <w:bookmarkStart w:id="12" w:name="_Toc44314204"/>
      <w:r w:rsidRPr="00845471">
        <w:rPr>
          <w:rFonts w:cs="Times New Roman"/>
        </w:rPr>
        <w:lastRenderedPageBreak/>
        <w:t>Статья 2. Официальные символы муниципального образования и порядок их официального использования</w:t>
      </w:r>
      <w:bookmarkEnd w:id="11"/>
      <w:bookmarkEnd w:id="12"/>
    </w:p>
    <w:p w14:paraId="33F2EED5" w14:textId="77777777" w:rsidR="00767A55" w:rsidRPr="00845471" w:rsidRDefault="00F57996" w:rsidP="00AD0B9F">
      <w:pPr>
        <w:pStyle w:val="a"/>
        <w:numPr>
          <w:ilvl w:val="0"/>
          <w:numId w:val="3"/>
        </w:numPr>
        <w:ind w:left="0" w:right="-2" w:firstLine="0"/>
      </w:pPr>
      <w:r w:rsidRPr="00845471">
        <w:t>Официальные символы муниципального образования «Муринское городское поселение»</w:t>
      </w:r>
      <w:r w:rsidR="00AB010D">
        <w:t xml:space="preserve"> </w:t>
      </w:r>
      <w:r w:rsidR="00AB010D" w:rsidRPr="00845471">
        <w:t>Всеволожского муниципального района Ленинградской области</w:t>
      </w:r>
      <w:r w:rsidRPr="00845471">
        <w:t xml:space="preserve"> (далее – официальные символы) устанавливаются решением </w:t>
      </w:r>
      <w:r w:rsidRPr="00FC6C40">
        <w:t>совета</w:t>
      </w:r>
      <w:r w:rsidRPr="00845471">
        <w:t xml:space="preserve"> депутатов в соответствии с федеральным законодательством и геральдическими правилами, отражают исторические, культурные, национальные и иные местные традиции, и особенности.</w:t>
      </w:r>
    </w:p>
    <w:p w14:paraId="09C13766" w14:textId="77777777" w:rsidR="00767A55" w:rsidRPr="00845471" w:rsidRDefault="00F57996" w:rsidP="00993D8B">
      <w:pPr>
        <w:pStyle w:val="a"/>
        <w:ind w:left="0" w:right="-2" w:firstLine="0"/>
      </w:pPr>
      <w:r w:rsidRPr="00845471">
        <w:t>Официальные символы подлежат государственной регистрации в порядке, установленном федеральным законодательством.</w:t>
      </w:r>
    </w:p>
    <w:p w14:paraId="54770B9C" w14:textId="77777777" w:rsidR="00767A55" w:rsidRPr="00845471" w:rsidRDefault="00F57996" w:rsidP="00993D8B">
      <w:pPr>
        <w:pStyle w:val="a"/>
        <w:ind w:left="0" w:right="-2" w:firstLine="0"/>
      </w:pPr>
      <w:r w:rsidRPr="00845471">
        <w:t>Официальные символы муниципального образования и порядок официального использования указанных символов установлены решением совета депутатов от 22.06.2007 №34 и зарегистрированы в Государственном геральдическом регистре Российской Федерац</w:t>
      </w:r>
      <w:r w:rsidR="009F0CA2">
        <w:t>ии (свидетельство от 06.07.2007 </w:t>
      </w:r>
      <w:r w:rsidRPr="00845471">
        <w:t>г. №3428).</w:t>
      </w:r>
    </w:p>
    <w:p w14:paraId="76054B6A" w14:textId="77777777" w:rsidR="00767A55" w:rsidRPr="00845471" w:rsidRDefault="00F57996" w:rsidP="00956E76">
      <w:pPr>
        <w:pStyle w:val="10"/>
        <w:ind w:left="3" w:right="-2" w:hanging="3"/>
        <w:rPr>
          <w:rFonts w:cs="Times New Roman"/>
          <w:i/>
        </w:rPr>
      </w:pPr>
      <w:bookmarkStart w:id="13" w:name="_Toc29756699"/>
      <w:bookmarkStart w:id="14" w:name="_Toc44314205"/>
      <w:r w:rsidRPr="00845471">
        <w:rPr>
          <w:rFonts w:cs="Times New Roman"/>
        </w:rPr>
        <w:t>ГЛАВА 2. ВОПРОСЫ МЕСТНОГО ЗНАЧЕНИЯ</w:t>
      </w:r>
      <w:bookmarkEnd w:id="13"/>
      <w:bookmarkEnd w:id="14"/>
    </w:p>
    <w:p w14:paraId="442B295A" w14:textId="77777777" w:rsidR="00767A55" w:rsidRPr="00845471" w:rsidRDefault="00F57996" w:rsidP="00956E76">
      <w:pPr>
        <w:pStyle w:val="2"/>
        <w:ind w:left="3" w:right="-2" w:hanging="3"/>
        <w:rPr>
          <w:rFonts w:eastAsia="Times New Roman" w:cs="Times New Roman"/>
          <w:i/>
        </w:rPr>
      </w:pPr>
      <w:bookmarkStart w:id="15" w:name="_Toc29756700"/>
      <w:bookmarkStart w:id="16" w:name="_Toc44314206"/>
      <w:r w:rsidRPr="00845471">
        <w:rPr>
          <w:rFonts w:eastAsia="Times New Roman" w:cs="Times New Roman"/>
        </w:rPr>
        <w:t>Статья 3. Перечень вопросов местного значения</w:t>
      </w:r>
      <w:bookmarkEnd w:id="15"/>
      <w:bookmarkEnd w:id="16"/>
    </w:p>
    <w:p w14:paraId="46DE47AC" w14:textId="2DDDA6C5" w:rsidR="00767A55" w:rsidRPr="00845471" w:rsidRDefault="00F57996" w:rsidP="000E3A18">
      <w:pPr>
        <w:pBdr>
          <w:top w:val="nil"/>
          <w:left w:val="nil"/>
          <w:bottom w:val="nil"/>
          <w:right w:val="nil"/>
          <w:between w:val="nil"/>
        </w:pBdr>
        <w:ind w:left="6" w:hanging="6"/>
        <w:rPr>
          <w:rFonts w:eastAsia="Times New Roman" w:cs="Times New Roman"/>
          <w:color w:val="000000"/>
        </w:rPr>
      </w:pPr>
      <w:r w:rsidRPr="00845471">
        <w:rPr>
          <w:rFonts w:eastAsia="Times New Roman" w:cs="Times New Roman"/>
          <w:color w:val="000000"/>
        </w:rPr>
        <w:t xml:space="preserve">К вопросам местного значения муниципального </w:t>
      </w:r>
      <w:r w:rsidR="002F519A" w:rsidRPr="00845471">
        <w:rPr>
          <w:rFonts w:eastAsia="Times New Roman" w:cs="Times New Roman"/>
          <w:color w:val="000000"/>
        </w:rPr>
        <w:t>образования в</w:t>
      </w:r>
      <w:r w:rsidRPr="00845471">
        <w:rPr>
          <w:rFonts w:eastAsia="Times New Roman" w:cs="Times New Roman"/>
          <w:color w:val="000000"/>
        </w:rPr>
        <w:t xml:space="preserve"> соответствии с Федеральным законом от 6 октября 2003 года № 131-ФЗ относятся:</w:t>
      </w:r>
    </w:p>
    <w:p w14:paraId="5870737D" w14:textId="77777777" w:rsidR="00767A55" w:rsidRPr="00845471" w:rsidRDefault="00F57996" w:rsidP="00956E76">
      <w:pPr>
        <w:pStyle w:val="1"/>
      </w:pPr>
      <w:r w:rsidRPr="00845471">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6D0B72BA" w14:textId="77777777" w:rsidR="00767A55" w:rsidRPr="00845471" w:rsidRDefault="00F57996" w:rsidP="00956E76">
      <w:pPr>
        <w:pStyle w:val="1"/>
      </w:pPr>
      <w:r w:rsidRPr="00845471">
        <w:t>установление, изменение и отмена местных налогов и сборов поселения;</w:t>
      </w:r>
    </w:p>
    <w:p w14:paraId="6B3D2E1F" w14:textId="77777777" w:rsidR="00767A55" w:rsidRPr="00845471" w:rsidRDefault="00F57996" w:rsidP="00956E76">
      <w:pPr>
        <w:pStyle w:val="1"/>
      </w:pPr>
      <w:r w:rsidRPr="00845471">
        <w:t>владение, пользование и распоряжение имуществом, находящимся в муниципальной собственности поселения;</w:t>
      </w:r>
    </w:p>
    <w:p w14:paraId="251F5279" w14:textId="77777777" w:rsidR="00767A55" w:rsidRPr="007C07E6" w:rsidRDefault="00F57996" w:rsidP="00956E76">
      <w:pPr>
        <w:pStyle w:val="1"/>
      </w:pPr>
      <w:r w:rsidRPr="00845471">
        <w:t xml:space="preserve">организация </w:t>
      </w:r>
      <w:r w:rsidRPr="007C07E6">
        <w:t>в границах поселения электро-, тепло-, газо- и водоснабжения</w:t>
      </w:r>
      <w:r w:rsidR="00F9222C" w:rsidRPr="007C07E6">
        <w:t xml:space="preserve"> </w:t>
      </w:r>
      <w:r w:rsidRPr="007C07E6">
        <w:t>населения, водоотведения</w:t>
      </w:r>
      <w:r w:rsidR="00481F34" w:rsidRPr="007C07E6">
        <w:t xml:space="preserve"> (до дня передачи имущества, находящегося в собственности поселения и используемого для осуществления водоснабжения и водоотведения, в государственную собственность Ленинградской области, за исключением полномочий по утверждению схем водоснабжения и водоотведения поселения, осуществляемых муниципальным образованием и не перераспределяемых в пользу Ленинградской области)</w:t>
      </w:r>
      <w:r w:rsidRPr="007C07E6">
        <w:t>, снабжения населения топливом в пределах полномочий, установленных законодательством Российской Федерации;</w:t>
      </w:r>
    </w:p>
    <w:p w14:paraId="4DB8A005" w14:textId="1944EC92" w:rsidR="008D04CE" w:rsidRPr="00845471" w:rsidRDefault="00F57996" w:rsidP="00956E76">
      <w:pPr>
        <w:pBdr>
          <w:top w:val="nil"/>
          <w:left w:val="nil"/>
          <w:bottom w:val="nil"/>
          <w:right w:val="nil"/>
          <w:between w:val="nil"/>
        </w:pBdr>
        <w:ind w:left="3" w:right="-2" w:firstLine="564"/>
        <w:rPr>
          <w:rFonts w:eastAsia="Times New Roman" w:cs="Times New Roman"/>
          <w:color w:val="000000"/>
        </w:rPr>
      </w:pPr>
      <w:r w:rsidRPr="00845471">
        <w:rPr>
          <w:rFonts w:eastAsia="Times New Roman" w:cs="Times New Roman"/>
          <w:color w:val="000000"/>
        </w:rPr>
        <w:t>4.1)</w:t>
      </w:r>
      <w:r w:rsidRPr="00845471">
        <w:rPr>
          <w:rFonts w:eastAsia="Times New Roman" w:cs="Times New Roman"/>
          <w:color w:val="000000"/>
        </w:rPr>
        <w:tab/>
      </w:r>
      <w:r w:rsidR="008D04CE">
        <w:rPr>
          <w:rFonts w:cs="Times New Roman"/>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1C4754D" w14:textId="4A4D6296" w:rsidR="00767A55" w:rsidRPr="00845471" w:rsidRDefault="00F0189E" w:rsidP="00956E76">
      <w:pPr>
        <w:pStyle w:val="1"/>
      </w:pPr>
      <w:r w:rsidRPr="00973B5E">
        <w:rPr>
          <w:rFonts w:eastAsia="Calibri"/>
        </w:rPr>
        <w:lastRenderedPageBreak/>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4" w:history="1">
        <w:r w:rsidRPr="00973B5E">
          <w:rPr>
            <w:rFonts w:eastAsia="Calibri"/>
          </w:rPr>
          <w:t>законодательством</w:t>
        </w:r>
      </w:hyperlink>
      <w:r w:rsidRPr="00973B5E">
        <w:rPr>
          <w:rFonts w:eastAsia="Calibri"/>
        </w:rPr>
        <w:t xml:space="preserve"> Российской Федерации;</w:t>
      </w:r>
    </w:p>
    <w:p w14:paraId="68D4CE7B" w14:textId="77777777" w:rsidR="00767A55" w:rsidRPr="00845471" w:rsidRDefault="00F57996" w:rsidP="00956E76">
      <w:pPr>
        <w:pStyle w:val="1"/>
      </w:pPr>
      <w:r w:rsidRPr="00845471">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5">
        <w:r w:rsidRPr="00845471">
          <w:t>законодательством</w:t>
        </w:r>
      </w:hyperlink>
      <w:r w:rsidRPr="00845471">
        <w:t>;</w:t>
      </w:r>
    </w:p>
    <w:p w14:paraId="470237C7" w14:textId="77777777" w:rsidR="00767A55" w:rsidRPr="00845471" w:rsidRDefault="00F57996" w:rsidP="00956E76">
      <w:pPr>
        <w:pStyle w:val="1"/>
      </w:pPr>
      <w:r w:rsidRPr="00845471">
        <w:t>создание условий для предоставления транспортных услуг населению и организация транспортного обслуживания населения в границах поселения;</w:t>
      </w:r>
    </w:p>
    <w:p w14:paraId="3B2297C6" w14:textId="77777777" w:rsidR="00767A55" w:rsidRPr="00845471" w:rsidRDefault="00F57996" w:rsidP="00956E76">
      <w:pPr>
        <w:pStyle w:val="1"/>
      </w:pPr>
      <w:r w:rsidRPr="00845471">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39254F89" w14:textId="77777777" w:rsidR="00767A55" w:rsidRPr="00845471" w:rsidRDefault="00F57996" w:rsidP="00956E76">
      <w:pPr>
        <w:pStyle w:val="1"/>
      </w:pPr>
      <w:r w:rsidRPr="00845471">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676914FB" w14:textId="77777777" w:rsidR="00767A55" w:rsidRPr="00845471" w:rsidRDefault="00F57996" w:rsidP="00956E76">
      <w:pPr>
        <w:pStyle w:val="1"/>
      </w:pPr>
      <w:r w:rsidRPr="00845471">
        <w:t>участие в предупреждении и ликвидации последствий чрезвычайных ситуаций в границах поселения;</w:t>
      </w:r>
    </w:p>
    <w:p w14:paraId="4556D5B2" w14:textId="77777777" w:rsidR="00767A55" w:rsidRPr="00845471" w:rsidRDefault="00F57996" w:rsidP="00956E76">
      <w:pPr>
        <w:pStyle w:val="1"/>
      </w:pPr>
      <w:r w:rsidRPr="00845471">
        <w:t>обеспечение первичных мер пожарной безопасности в границах населенных пунктов поселения;</w:t>
      </w:r>
    </w:p>
    <w:p w14:paraId="2F50F8D0" w14:textId="77777777" w:rsidR="00767A55" w:rsidRPr="00845471" w:rsidRDefault="00F57996" w:rsidP="00956E76">
      <w:pPr>
        <w:pStyle w:val="1"/>
      </w:pPr>
      <w:r w:rsidRPr="00845471">
        <w:t>создание условий для обеспечения жителей поселения услугами связи, общественного питания, торговли и бытового обслуживания;</w:t>
      </w:r>
    </w:p>
    <w:p w14:paraId="506613A9" w14:textId="77777777" w:rsidR="00767A55" w:rsidRPr="00845471" w:rsidRDefault="00F57996" w:rsidP="00956E76">
      <w:pPr>
        <w:pStyle w:val="1"/>
      </w:pPr>
      <w:r w:rsidRPr="00845471">
        <w:t>организация библиотечного обслуживания населения, комплектование и обеспечение сохранности библиотечных фондов библиотек поселения;</w:t>
      </w:r>
    </w:p>
    <w:p w14:paraId="770D1AE6" w14:textId="77777777" w:rsidR="00767A55" w:rsidRPr="00845471" w:rsidRDefault="00F57996" w:rsidP="00956E76">
      <w:pPr>
        <w:pStyle w:val="1"/>
      </w:pPr>
      <w:r w:rsidRPr="00845471">
        <w:t>создание условий для организации досуга и обеспечения жителей поселения услугами организаций культуры;</w:t>
      </w:r>
    </w:p>
    <w:p w14:paraId="4CCDE7F5" w14:textId="77777777" w:rsidR="00767A55" w:rsidRPr="00845471" w:rsidRDefault="00F57996" w:rsidP="00956E76">
      <w:pPr>
        <w:pStyle w:val="1"/>
      </w:pPr>
      <w:r w:rsidRPr="00845471">
        <w:t xml:space="preserve">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w:t>
      </w:r>
      <w:r w:rsidRPr="00845471">
        <w:lastRenderedPageBreak/>
        <w:t>культуры) местного (муниципального) значения, расположенных на территории поселения;</w:t>
      </w:r>
    </w:p>
    <w:p w14:paraId="12488C55" w14:textId="77777777" w:rsidR="00767A55" w:rsidRPr="00845471" w:rsidRDefault="00F57996" w:rsidP="00956E76">
      <w:pPr>
        <w:pStyle w:val="1"/>
      </w:pPr>
      <w:r w:rsidRPr="00845471">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043C42B1" w14:textId="77777777" w:rsidR="00767A55" w:rsidRPr="00845471" w:rsidRDefault="00F57996" w:rsidP="00956E76">
      <w:pPr>
        <w:pStyle w:val="1"/>
      </w:pPr>
      <w:r w:rsidRPr="00845471">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16D7416B" w14:textId="77777777" w:rsidR="00767A55" w:rsidRPr="00845471" w:rsidRDefault="00F57996" w:rsidP="00956E76">
      <w:pPr>
        <w:pStyle w:val="1"/>
      </w:pPr>
      <w:r w:rsidRPr="00845471">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5AF5536D" w14:textId="77777777" w:rsidR="00767A55" w:rsidRPr="00845471" w:rsidRDefault="00F57996" w:rsidP="00956E76">
      <w:pPr>
        <w:pStyle w:val="1"/>
      </w:pPr>
      <w:r w:rsidRPr="00845471">
        <w:t>формирование архивных фондов поселения;</w:t>
      </w:r>
    </w:p>
    <w:p w14:paraId="108E6739" w14:textId="77777777" w:rsidR="00767A55" w:rsidRPr="00845471" w:rsidRDefault="00F57996" w:rsidP="00956E76">
      <w:pPr>
        <w:pStyle w:val="1"/>
      </w:pPr>
      <w:r w:rsidRPr="00845471">
        <w:t xml:space="preserve">участие в организации деятельности по накоплению (в том числе по раздельному сбору) и транспортированию твердых коммунальных отходов; </w:t>
      </w:r>
    </w:p>
    <w:p w14:paraId="421ABB64" w14:textId="4E36CBCC" w:rsidR="00F57996" w:rsidRPr="00845471" w:rsidRDefault="00E31FBA" w:rsidP="00956E76">
      <w:pPr>
        <w:pStyle w:val="1"/>
      </w:pPr>
      <w:r>
        <w:rPr>
          <w:rFonts w:eastAsia="Calibri"/>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00F57996" w:rsidRPr="00845471">
        <w:t xml:space="preserve"> </w:t>
      </w:r>
    </w:p>
    <w:p w14:paraId="1693C253" w14:textId="777BC7B1" w:rsidR="00767A55" w:rsidRPr="004068DB" w:rsidRDefault="00CD4CDF" w:rsidP="00956E76">
      <w:pPr>
        <w:pStyle w:val="1"/>
      </w:pPr>
      <w:r w:rsidRPr="002E20CF">
        <w:rPr>
          <w:rFonts w:eastAsia="Calibri"/>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16" w:history="1">
        <w:r w:rsidRPr="002E20CF">
          <w:rPr>
            <w:rFonts w:eastAsia="Calibri"/>
          </w:rPr>
          <w:t>плана</w:t>
        </w:r>
      </w:hyperlink>
      <w:r w:rsidRPr="002E20CF">
        <w:rPr>
          <w:rFonts w:eastAsia="Calibri"/>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17" w:history="1">
        <w:r w:rsidRPr="002E20CF">
          <w:rPr>
            <w:rFonts w:eastAsia="Calibri"/>
          </w:rPr>
          <w:t>кодексом</w:t>
        </w:r>
      </w:hyperlink>
      <w:r w:rsidRPr="002E20CF">
        <w:rPr>
          <w:rFonts w:eastAsia="Calibri"/>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8" w:history="1">
        <w:r w:rsidRPr="002E20CF">
          <w:rPr>
            <w:rFonts w:eastAsia="Calibri"/>
          </w:rPr>
          <w:t>кодексом</w:t>
        </w:r>
      </w:hyperlink>
      <w:r w:rsidRPr="002E20CF">
        <w:rPr>
          <w:rFonts w:eastAsia="Calibri"/>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19" w:history="1">
        <w:r w:rsidRPr="002E20CF">
          <w:rPr>
            <w:rFonts w:eastAsia="Calibri"/>
          </w:rPr>
          <w:t>уведомлении</w:t>
        </w:r>
      </w:hyperlink>
      <w:r w:rsidRPr="002E20CF">
        <w:rPr>
          <w:rFonts w:eastAsia="Calibri"/>
        </w:rPr>
        <w:t xml:space="preserve"> о планируемых строительстве или </w:t>
      </w:r>
      <w:r w:rsidRPr="002E20CF">
        <w:rPr>
          <w:rFonts w:eastAsia="Calibri"/>
        </w:rPr>
        <w:lastRenderedPageBreak/>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0" w:history="1">
        <w:r w:rsidRPr="002E20CF">
          <w:rPr>
            <w:rFonts w:eastAsia="Calibri"/>
          </w:rPr>
          <w:t>уведомлении</w:t>
        </w:r>
      </w:hyperlink>
      <w:r w:rsidRPr="002E20CF">
        <w:rPr>
          <w:rFonts w:eastAsia="Calibri"/>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1" w:history="1">
        <w:r w:rsidRPr="002E20CF">
          <w:rPr>
            <w:rFonts w:eastAsia="Calibri"/>
          </w:rPr>
          <w:t>законодательством</w:t>
        </w:r>
      </w:hyperlink>
      <w:r w:rsidRPr="002E20CF">
        <w:rPr>
          <w:rFonts w:eastAsia="Calibri"/>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2" w:history="1">
        <w:r w:rsidRPr="002E20CF">
          <w:rPr>
            <w:rFonts w:eastAsia="Calibri"/>
          </w:rPr>
          <w:t>правилами</w:t>
        </w:r>
      </w:hyperlink>
      <w:r w:rsidRPr="002E20CF">
        <w:rPr>
          <w:rFonts w:eastAsia="Calibri"/>
        </w:rPr>
        <w:t xml:space="preserve"> землепользования и застройки, </w:t>
      </w:r>
      <w:hyperlink r:id="rId23" w:history="1">
        <w:r w:rsidRPr="002E20CF">
          <w:rPr>
            <w:rFonts w:eastAsia="Calibri"/>
          </w:rPr>
          <w:t>документацией</w:t>
        </w:r>
      </w:hyperlink>
      <w:r w:rsidRPr="002E20CF">
        <w:rPr>
          <w:rFonts w:eastAsia="Calibri"/>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4" w:history="1">
        <w:r w:rsidRPr="002E20CF">
          <w:rPr>
            <w:rFonts w:eastAsia="Calibri"/>
          </w:rPr>
          <w:t>кодексом</w:t>
        </w:r>
      </w:hyperlink>
      <w:r w:rsidRPr="002E20CF">
        <w:rPr>
          <w:rFonts w:eastAsia="Calibri"/>
        </w:rPr>
        <w:t xml:space="preserve"> Российской Федерации;</w:t>
      </w:r>
    </w:p>
    <w:p w14:paraId="2420277F" w14:textId="77777777" w:rsidR="00E46434" w:rsidRDefault="004068DB" w:rsidP="00CA75ED">
      <w:pPr>
        <w:autoSpaceDE w:val="0"/>
        <w:autoSpaceDN w:val="0"/>
        <w:adjustRightInd w:val="0"/>
        <w:ind w:firstLine="566"/>
        <w:rPr>
          <w:rFonts w:cs="Times New Roman"/>
        </w:rPr>
      </w:pPr>
      <w:r>
        <w:t xml:space="preserve">22.1) </w:t>
      </w:r>
      <w:r w:rsidR="00E46434">
        <w:rPr>
          <w:rFonts w:cs="Times New Roman"/>
        </w:rPr>
        <w:t>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62A8D001" w14:textId="0098044A" w:rsidR="004068DB" w:rsidRPr="00845471" w:rsidRDefault="00E46434" w:rsidP="00E46434">
      <w:pPr>
        <w:pStyle w:val="1"/>
        <w:numPr>
          <w:ilvl w:val="0"/>
          <w:numId w:val="0"/>
        </w:numPr>
        <w:ind w:firstLine="567"/>
      </w:pPr>
      <w:r>
        <w:rPr>
          <w:rFonts w:eastAsia="Calibri"/>
        </w:rPr>
        <w:t>22.2) осуществление мероприятий по лесоустройству в отношении лесов, расположенных на землях населенных пунктов поселения;</w:t>
      </w:r>
    </w:p>
    <w:p w14:paraId="3D929935" w14:textId="77777777" w:rsidR="00767A55" w:rsidRPr="00845471" w:rsidRDefault="00F57996" w:rsidP="00956E76">
      <w:pPr>
        <w:pStyle w:val="1"/>
      </w:pPr>
      <w:r w:rsidRPr="00845471">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3C0C62CA" w14:textId="77777777" w:rsidR="00767A55" w:rsidRPr="00845471" w:rsidRDefault="00F57996" w:rsidP="00956E76">
      <w:pPr>
        <w:pStyle w:val="1"/>
      </w:pPr>
      <w:r w:rsidRPr="00845471">
        <w:lastRenderedPageBreak/>
        <w:t>организация ритуальных услуг и содержание мест захоронения;</w:t>
      </w:r>
    </w:p>
    <w:p w14:paraId="4236C5BC" w14:textId="77777777" w:rsidR="00767A55" w:rsidRPr="00845471" w:rsidRDefault="00F57996" w:rsidP="00956E76">
      <w:pPr>
        <w:pStyle w:val="1"/>
      </w:pPr>
      <w:r w:rsidRPr="00845471">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4A4C9BC8" w14:textId="77777777" w:rsidR="00767A55" w:rsidRPr="00845471" w:rsidRDefault="00F57996" w:rsidP="00956E76">
      <w:pPr>
        <w:pStyle w:val="1"/>
      </w:pPr>
      <w:r w:rsidRPr="00845471">
        <w:t>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801235E" w14:textId="77777777" w:rsidR="00767A55" w:rsidRPr="00845471" w:rsidRDefault="00F57996" w:rsidP="00956E76">
      <w:pPr>
        <w:pStyle w:val="1"/>
      </w:pPr>
      <w:r w:rsidRPr="00845471">
        <w:t>осуществление мероприятий по обеспечению безопасности людей на водных объектах, охране их жизни и здоровья;</w:t>
      </w:r>
    </w:p>
    <w:p w14:paraId="5EB6B393" w14:textId="77777777" w:rsidR="00767A55" w:rsidRPr="00845471" w:rsidRDefault="00F57996" w:rsidP="00956E76">
      <w:pPr>
        <w:pStyle w:val="1"/>
      </w:pPr>
      <w:r w:rsidRPr="00845471">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14:paraId="2213F3EF" w14:textId="77777777" w:rsidR="00767A55" w:rsidRPr="00845471" w:rsidRDefault="00F57996" w:rsidP="00956E76">
      <w:pPr>
        <w:pStyle w:val="1"/>
      </w:pPr>
      <w:r w:rsidRPr="00845471">
        <w:t>содействие в развитии сельскохозяйственного производства, создание условий для развития малого и среднего предпринимательства;</w:t>
      </w:r>
    </w:p>
    <w:p w14:paraId="7281D005" w14:textId="77777777" w:rsidR="00767A55" w:rsidRPr="00845471" w:rsidRDefault="00F57996" w:rsidP="00956E76">
      <w:pPr>
        <w:pStyle w:val="1"/>
      </w:pPr>
      <w:r w:rsidRPr="00845471">
        <w:t>организация и осуществление мероприятий по работе с детьми и молодежью в поселении;</w:t>
      </w:r>
    </w:p>
    <w:p w14:paraId="7916327E" w14:textId="77777777" w:rsidR="00767A55" w:rsidRPr="00845471" w:rsidRDefault="00F57996" w:rsidP="00956E76">
      <w:pPr>
        <w:pStyle w:val="1"/>
      </w:pPr>
      <w:r w:rsidRPr="00845471">
        <w:t xml:space="preserve">осуществление в пределах, установленных водным </w:t>
      </w:r>
      <w:hyperlink r:id="rId25">
        <w:r w:rsidRPr="00845471">
          <w:t>законодательством</w:t>
        </w:r>
      </w:hyperlink>
      <w:r w:rsidRPr="00845471">
        <w:t xml:space="preserve"> Российской Федерации, полномочий собственника водных объектов, информирование населения об ограничениях их использования;</w:t>
      </w:r>
    </w:p>
    <w:p w14:paraId="639C1484" w14:textId="77777777" w:rsidR="00767A55" w:rsidRPr="00845471" w:rsidRDefault="00F57996" w:rsidP="00956E76">
      <w:pPr>
        <w:pStyle w:val="1"/>
      </w:pPr>
      <w:r w:rsidRPr="00845471">
        <w:t>осуществление муниципального лесного контроля;</w:t>
      </w:r>
    </w:p>
    <w:p w14:paraId="75CBF8D2" w14:textId="77777777" w:rsidR="00767A55" w:rsidRPr="00845471" w:rsidRDefault="00F57996" w:rsidP="00956E76">
      <w:pPr>
        <w:pStyle w:val="1"/>
      </w:pPr>
      <w:r w:rsidRPr="00845471">
        <w:t>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D158D92" w14:textId="77777777" w:rsidR="00767A55" w:rsidRPr="00845471" w:rsidRDefault="00F57996" w:rsidP="00956E76">
      <w:pPr>
        <w:pStyle w:val="1"/>
      </w:pPr>
      <w:r w:rsidRPr="00845471">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2EE4E87E" w14:textId="77777777" w:rsidR="00767A55" w:rsidRPr="00845471" w:rsidRDefault="00F57996" w:rsidP="00956E76">
      <w:pPr>
        <w:pStyle w:val="1"/>
      </w:pPr>
      <w:r w:rsidRPr="00845471">
        <w:t xml:space="preserve">оказание поддержки социально ориентированным некоммерческим организациям в пределах полномочий, установленных </w:t>
      </w:r>
      <w:hyperlink r:id="rId26">
        <w:r w:rsidRPr="00845471">
          <w:t>статьями 31.1</w:t>
        </w:r>
      </w:hyperlink>
      <w:r w:rsidRPr="00845471">
        <w:t xml:space="preserve"> и </w:t>
      </w:r>
      <w:hyperlink r:id="rId27">
        <w:r w:rsidRPr="00845471">
          <w:t>31.3</w:t>
        </w:r>
      </w:hyperlink>
      <w:r w:rsidRPr="00845471">
        <w:t xml:space="preserve"> Федерального закона от 12 января 1996 года № 7-ФЗ «О некоммерческих организациях»;</w:t>
      </w:r>
    </w:p>
    <w:p w14:paraId="1EB7E412" w14:textId="6433DA91" w:rsidR="00767A55" w:rsidRPr="00845471" w:rsidRDefault="009057ED" w:rsidP="00956E76">
      <w:pPr>
        <w:pStyle w:val="1"/>
      </w:pPr>
      <w:bookmarkStart w:id="17" w:name="_Hlk107908728"/>
      <w:r>
        <w:rPr>
          <w:rFonts w:eastAsia="Calibri"/>
        </w:rPr>
        <w:t xml:space="preserve">обеспечение выполнения работ, необходимых для создания искусственных земельных участков для нужд поселения в соответствии с федеральным </w:t>
      </w:r>
      <w:hyperlink r:id="rId28" w:history="1">
        <w:r w:rsidRPr="002F2DA8">
          <w:rPr>
            <w:rFonts w:eastAsia="Calibri"/>
          </w:rPr>
          <w:t>законом</w:t>
        </w:r>
      </w:hyperlink>
      <w:r>
        <w:rPr>
          <w:rFonts w:eastAsia="Calibri"/>
        </w:rPr>
        <w:t>;</w:t>
      </w:r>
      <w:bookmarkEnd w:id="17"/>
    </w:p>
    <w:p w14:paraId="0FB54628" w14:textId="77777777" w:rsidR="00767A55" w:rsidRPr="00845471" w:rsidRDefault="00F57996" w:rsidP="00956E76">
      <w:pPr>
        <w:pStyle w:val="1"/>
      </w:pPr>
      <w:r w:rsidRPr="00845471">
        <w:t>осуществление мер по противодействию коррупции в границах поселения;</w:t>
      </w:r>
    </w:p>
    <w:p w14:paraId="3851282D" w14:textId="4EBB229E" w:rsidR="00767A55" w:rsidRDefault="000B4055" w:rsidP="00956E76">
      <w:pPr>
        <w:pStyle w:val="1"/>
      </w:pPr>
      <w:bookmarkStart w:id="18" w:name="_Hlk107908908"/>
      <w:r w:rsidRPr="005F6610">
        <w:rPr>
          <w:rFonts w:eastAsia="Calibri"/>
        </w:rPr>
        <w:t xml:space="preserve">участие в соответствии с федеральным </w:t>
      </w:r>
      <w:hyperlink r:id="rId29" w:history="1">
        <w:r w:rsidRPr="005F6610">
          <w:rPr>
            <w:rFonts w:eastAsia="Calibri"/>
          </w:rPr>
          <w:t>законом</w:t>
        </w:r>
      </w:hyperlink>
      <w:r w:rsidRPr="005F6610">
        <w:rPr>
          <w:rFonts w:eastAsia="Calibri"/>
        </w:rPr>
        <w:t xml:space="preserve"> в выполнении комплексных кадастровых работ</w:t>
      </w:r>
      <w:bookmarkEnd w:id="18"/>
      <w:r>
        <w:t>;</w:t>
      </w:r>
    </w:p>
    <w:p w14:paraId="7C2BE308" w14:textId="03158813" w:rsidR="000B4055" w:rsidRPr="00845471" w:rsidRDefault="00404505" w:rsidP="00956E76">
      <w:pPr>
        <w:pStyle w:val="1"/>
      </w:pPr>
      <w:r w:rsidRPr="00DD5589">
        <w:rPr>
          <w:rFonts w:eastAsia="Calibri"/>
        </w:rPr>
        <w:lastRenderedPageBreak/>
        <w:t xml:space="preserve">принятие решений и проведение на территории поселения мероприятий по </w:t>
      </w:r>
      <w:hyperlink r:id="rId30" w:history="1">
        <w:r w:rsidRPr="00DD5589">
          <w:rPr>
            <w:rFonts w:eastAsia="Calibri"/>
          </w:rPr>
          <w:t>выявлению</w:t>
        </w:r>
      </w:hyperlink>
      <w:r w:rsidRPr="00DD5589">
        <w:rPr>
          <w:rFonts w:eastAsia="Calibri"/>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1C7F104E" w14:textId="77777777" w:rsidR="00767A55" w:rsidRPr="00845471" w:rsidRDefault="00F57996" w:rsidP="00956E76">
      <w:pPr>
        <w:pStyle w:val="2"/>
        <w:ind w:left="3" w:right="-2" w:hanging="3"/>
        <w:rPr>
          <w:rFonts w:cs="Times New Roman"/>
          <w:i/>
        </w:rPr>
      </w:pPr>
      <w:bookmarkStart w:id="19" w:name="_Toc29756701"/>
      <w:bookmarkStart w:id="20" w:name="_Toc44314207"/>
      <w:r w:rsidRPr="00845471">
        <w:rPr>
          <w:rFonts w:cs="Times New Roman"/>
        </w:rPr>
        <w:t>Статья 3.1. Права органов местного самоуправления на решение вопросов, не отнесенных к вопросам местного значения поселений</w:t>
      </w:r>
      <w:bookmarkEnd w:id="19"/>
      <w:bookmarkEnd w:id="20"/>
    </w:p>
    <w:p w14:paraId="51A13E87" w14:textId="77777777" w:rsidR="00767A55" w:rsidRPr="00845471" w:rsidRDefault="00F57996" w:rsidP="00A5500E">
      <w:pPr>
        <w:pStyle w:val="a"/>
        <w:numPr>
          <w:ilvl w:val="0"/>
          <w:numId w:val="4"/>
        </w:numPr>
        <w:ind w:left="0" w:firstLine="0"/>
      </w:pPr>
      <w:r w:rsidRPr="00845471">
        <w:t xml:space="preserve"> Органы местного самоуправления поселения имеют право на:</w:t>
      </w:r>
    </w:p>
    <w:p w14:paraId="31E891BE" w14:textId="77777777" w:rsidR="00767A55" w:rsidRPr="00845471" w:rsidRDefault="00F57996" w:rsidP="00A5500E">
      <w:pPr>
        <w:pStyle w:val="1"/>
        <w:numPr>
          <w:ilvl w:val="0"/>
          <w:numId w:val="5"/>
        </w:numPr>
        <w:ind w:left="0" w:firstLine="567"/>
      </w:pPr>
      <w:r w:rsidRPr="00845471">
        <w:t>создание музеев поселения;</w:t>
      </w:r>
    </w:p>
    <w:p w14:paraId="422BF18D" w14:textId="77777777" w:rsidR="00767A55" w:rsidRPr="00845471" w:rsidRDefault="00F57996" w:rsidP="00956E76">
      <w:pPr>
        <w:pStyle w:val="1"/>
      </w:pPr>
      <w:r w:rsidRPr="00845471">
        <w:t>совершение нотариальных действий, предусмотренных законодательством, в случае отсутствия в поселении нотариуса;</w:t>
      </w:r>
    </w:p>
    <w:p w14:paraId="2ADE8BA9" w14:textId="77777777" w:rsidR="00767A55" w:rsidRPr="00845471" w:rsidRDefault="00F57996" w:rsidP="00956E76">
      <w:pPr>
        <w:pStyle w:val="1"/>
      </w:pPr>
      <w:r w:rsidRPr="00845471">
        <w:t>участие в осуществлении деятельности по опеке и попечительству;</w:t>
      </w:r>
    </w:p>
    <w:p w14:paraId="36A09947" w14:textId="77777777" w:rsidR="00767A55" w:rsidRPr="00845471" w:rsidRDefault="00F57996" w:rsidP="00956E76">
      <w:pPr>
        <w:pStyle w:val="1"/>
      </w:pPr>
      <w:r w:rsidRPr="00845471">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4A250C30" w14:textId="77777777" w:rsidR="00767A55" w:rsidRPr="00845471" w:rsidRDefault="00F57996" w:rsidP="00956E76">
      <w:pPr>
        <w:pStyle w:val="1"/>
      </w:pPr>
      <w:r w:rsidRPr="00845471">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0A516DA6" w14:textId="77777777" w:rsidR="00767A55" w:rsidRPr="00845471" w:rsidRDefault="00F57996" w:rsidP="00956E76">
      <w:pPr>
        <w:pStyle w:val="1"/>
      </w:pPr>
      <w:r w:rsidRPr="00845471">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70E83578" w14:textId="77777777" w:rsidR="00767A55" w:rsidRPr="00845471" w:rsidRDefault="00F57996" w:rsidP="00956E76">
      <w:pPr>
        <w:pStyle w:val="1"/>
      </w:pPr>
      <w:r w:rsidRPr="00845471">
        <w:t>создание муниципальной пожарной охраны;</w:t>
      </w:r>
    </w:p>
    <w:p w14:paraId="17583754" w14:textId="77777777" w:rsidR="00767A55" w:rsidRPr="00845471" w:rsidRDefault="00F57996" w:rsidP="00956E76">
      <w:pPr>
        <w:pStyle w:val="1"/>
      </w:pPr>
      <w:r w:rsidRPr="00845471">
        <w:t>создание условий для развития туризма;</w:t>
      </w:r>
    </w:p>
    <w:p w14:paraId="2E4F5960" w14:textId="77777777" w:rsidR="00767A55" w:rsidRPr="00845471" w:rsidRDefault="00F57996" w:rsidP="00956E76">
      <w:pPr>
        <w:pStyle w:val="1"/>
      </w:pPr>
      <w:r w:rsidRPr="00845471">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52472C5" w14:textId="77777777" w:rsidR="00767A55" w:rsidRPr="00845471" w:rsidRDefault="00F57996" w:rsidP="00956E76">
      <w:pPr>
        <w:pStyle w:val="1"/>
      </w:pPr>
      <w:r w:rsidRPr="00845471">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sidRPr="00845471">
        <w:br/>
        <w:t>№ 181-ФЗ «О социальной защите инвалидов в Российской Федерации»;</w:t>
      </w:r>
    </w:p>
    <w:p w14:paraId="5253C090" w14:textId="77777777" w:rsidR="00767A55" w:rsidRPr="00845471" w:rsidRDefault="00F57996" w:rsidP="00956E76">
      <w:pPr>
        <w:pStyle w:val="1"/>
      </w:pPr>
      <w:r w:rsidRPr="00845471">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20F3BB6" w14:textId="77777777" w:rsidR="00767A55" w:rsidRPr="00845471" w:rsidRDefault="00F57996" w:rsidP="00956E76">
      <w:pPr>
        <w:pStyle w:val="1"/>
      </w:pPr>
      <w:r w:rsidRPr="00845471">
        <w:t>осуществление деятельности по обращению с животными без владельцев, обитающими на территории поселения;</w:t>
      </w:r>
    </w:p>
    <w:p w14:paraId="4D72A86E" w14:textId="77777777" w:rsidR="00767A55" w:rsidRPr="00845471" w:rsidRDefault="00F57996" w:rsidP="00956E76">
      <w:pPr>
        <w:pStyle w:val="1"/>
      </w:pPr>
      <w:r w:rsidRPr="00845471">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42B472C8" w14:textId="77777777" w:rsidR="00767A55" w:rsidRPr="00845471" w:rsidRDefault="00F57996" w:rsidP="00956E76">
      <w:pPr>
        <w:pStyle w:val="1"/>
      </w:pPr>
      <w:r w:rsidRPr="00845471">
        <w:lastRenderedPageBreak/>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FA42EF0" w14:textId="14D66C41" w:rsidR="00767A55" w:rsidRDefault="00F57996" w:rsidP="00956E76">
      <w:pPr>
        <w:pStyle w:val="1"/>
      </w:pPr>
      <w:r w:rsidRPr="00845471">
        <w:t>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r w:rsidR="00A25625">
        <w:t>;</w:t>
      </w:r>
    </w:p>
    <w:p w14:paraId="5F6D5A9C" w14:textId="5D6336F9" w:rsidR="00A25625" w:rsidRDefault="00A25625" w:rsidP="00CA75ED">
      <w:pPr>
        <w:pStyle w:val="1"/>
      </w:pPr>
      <w: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0139F668" w14:textId="0148ADAE" w:rsidR="00A25625" w:rsidRDefault="00A25625" w:rsidP="00CA75ED">
      <w:pPr>
        <w:pStyle w:val="1"/>
      </w:pPr>
      <w: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103AEE4" w14:textId="12B3AE54" w:rsidR="00A25625" w:rsidRPr="00845471" w:rsidRDefault="00A25625" w:rsidP="00CA75ED">
      <w:pPr>
        <w:pStyle w:val="1"/>
      </w:pPr>
      <w:r>
        <w:t>осуществление мероприятий по оказанию помощи лицам, находящимся в состоянии алкогольного, наркотического или иного токсического опьянения.</w:t>
      </w:r>
    </w:p>
    <w:p w14:paraId="78A95D37" w14:textId="77777777" w:rsidR="00767A55" w:rsidRPr="00845471" w:rsidRDefault="00F57996" w:rsidP="00993D8B">
      <w:pPr>
        <w:pStyle w:val="a"/>
        <w:ind w:left="0" w:firstLine="0"/>
      </w:pPr>
      <w:r w:rsidRPr="00845471">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469F162" w14:textId="77777777" w:rsidR="00767A55" w:rsidRPr="00845471" w:rsidRDefault="00F57996" w:rsidP="00956E76">
      <w:pPr>
        <w:pStyle w:val="10"/>
        <w:ind w:left="3" w:right="-2" w:hanging="3"/>
        <w:rPr>
          <w:rFonts w:cs="Times New Roman"/>
        </w:rPr>
      </w:pPr>
      <w:bookmarkStart w:id="21" w:name="_Toc29756702"/>
      <w:bookmarkStart w:id="22" w:name="_Toc44314208"/>
      <w:r w:rsidRPr="00845471">
        <w:rPr>
          <w:rFonts w:cs="Times New Roman"/>
        </w:rPr>
        <w:t>ГЛАВА 3. ФОРМЫ, ПОРЯДОК И ГАРАНТИИ УЧАСТИЯ НАСЕЛЕНИЯ В РЕШЕНИИ ВОПРОСОВ МЕСТНОГО ЗНАЧЕНИЯ</w:t>
      </w:r>
      <w:bookmarkEnd w:id="21"/>
      <w:bookmarkEnd w:id="22"/>
    </w:p>
    <w:p w14:paraId="3F5DED61" w14:textId="77777777" w:rsidR="00956E76" w:rsidRPr="00845471" w:rsidRDefault="00956E76" w:rsidP="00956E76">
      <w:pPr>
        <w:pStyle w:val="2"/>
      </w:pPr>
      <w:bookmarkStart w:id="23" w:name="_Toc44314209"/>
      <w:r w:rsidRPr="00845471">
        <w:t>Статья 4. Местный референдум</w:t>
      </w:r>
      <w:bookmarkEnd w:id="23"/>
    </w:p>
    <w:p w14:paraId="0A4C0EAD" w14:textId="5A8D028D" w:rsidR="002F519A" w:rsidRPr="00DC1B58" w:rsidRDefault="002F519A" w:rsidP="00DC1B58">
      <w:pPr>
        <w:pStyle w:val="a"/>
        <w:numPr>
          <w:ilvl w:val="0"/>
          <w:numId w:val="74"/>
        </w:numPr>
        <w:ind w:left="0" w:firstLine="0"/>
      </w:pPr>
      <w:bookmarkStart w:id="24" w:name="_Toc29756704"/>
      <w:bookmarkStart w:id="25" w:name="_Toc44314210"/>
      <w:r w:rsidRPr="00DC1B58">
        <w:t>В целях решения непосредственно населением вопросов местного значения проводится местный референдум.</w:t>
      </w:r>
    </w:p>
    <w:p w14:paraId="22DBBDD1" w14:textId="27F9F3C9" w:rsidR="002F519A" w:rsidRPr="00DC1B58" w:rsidRDefault="002F519A" w:rsidP="00DC1B58">
      <w:pPr>
        <w:pStyle w:val="a"/>
      </w:pPr>
      <w:r w:rsidRPr="00DC1B58">
        <w:t>Местный референдум проводится на всей территории муниципального образования.</w:t>
      </w:r>
    </w:p>
    <w:p w14:paraId="630DD2E4" w14:textId="7DFD5A47" w:rsidR="002F519A" w:rsidRPr="00DC1B58" w:rsidRDefault="002F519A" w:rsidP="00DC1B58">
      <w:pPr>
        <w:pStyle w:val="a"/>
      </w:pPr>
      <w:r w:rsidRPr="00DC1B58">
        <w:t>Решение о назначении местного референдума принимается советом депутатов муниципального образования:</w:t>
      </w:r>
    </w:p>
    <w:p w14:paraId="2460581C" w14:textId="405DE0CD" w:rsidR="002F519A" w:rsidRPr="00EA04CC" w:rsidRDefault="002F519A" w:rsidP="00DC1B58">
      <w:pPr>
        <w:pStyle w:val="1"/>
        <w:numPr>
          <w:ilvl w:val="0"/>
          <w:numId w:val="75"/>
        </w:numPr>
        <w:ind w:left="0" w:firstLine="567"/>
      </w:pPr>
      <w:r w:rsidRPr="00EA04CC">
        <w:t xml:space="preserve">по инициативе, выдвинутой гражданами Российской Федерации, имеющими право на участие в местном референдуме, оформленной в порядке, установленном Федеральным законом от 12.06.2002 № 67-ФЗ «Об основных </w:t>
      </w:r>
      <w:r w:rsidRPr="00EA04CC">
        <w:lastRenderedPageBreak/>
        <w:t>гарантиях избирательных прав и права на участие в референдуме граждан Российской Федерации» (далее – Федеральный закон от 12.06.2002 № 67-ФЗ) и законами Ленинградской области;</w:t>
      </w:r>
    </w:p>
    <w:p w14:paraId="1F20F780" w14:textId="3F58BB99" w:rsidR="002F519A" w:rsidRPr="00EA04CC" w:rsidRDefault="002F519A" w:rsidP="00DC1B58">
      <w:pPr>
        <w:pStyle w:val="1"/>
      </w:pPr>
      <w:r w:rsidRPr="00EA04CC">
        <w:t xml:space="preserve">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от 11.07.2001 № 95-ФЗ «О политических партиях», Федеральным законом от 19.05.1995 </w:t>
      </w:r>
      <w:r>
        <w:t xml:space="preserve">№ 82-ФЗ </w:t>
      </w:r>
      <w:r w:rsidRPr="00EA04CC">
        <w:t>«Об общественных объединениях», Федеральным законом от 12.06.2002 № 67-ФЗ, оформленной в порядке, установленном указанными федеральными законами и законодательством Ленинградской области;</w:t>
      </w:r>
    </w:p>
    <w:p w14:paraId="4EC3AE5C" w14:textId="3C985782" w:rsidR="002F519A" w:rsidRPr="00EA04CC" w:rsidRDefault="002F519A" w:rsidP="00DC1B58">
      <w:pPr>
        <w:pStyle w:val="1"/>
      </w:pPr>
      <w:r w:rsidRPr="00EA04CC">
        <w:t xml:space="preserve">по инициативе совета депутатов </w:t>
      </w:r>
      <w:r>
        <w:t xml:space="preserve">муниципального образования </w:t>
      </w:r>
      <w:r w:rsidRPr="00EA04CC">
        <w:t>и главы администрации</w:t>
      </w:r>
      <w:r>
        <w:t xml:space="preserve"> муниципального образования</w:t>
      </w:r>
      <w:r w:rsidRPr="00EA04CC">
        <w:t xml:space="preserve">, выдвинутой ими совместно, которая оформляется в виде муниципальных правовых актов совета депутатов </w:t>
      </w:r>
      <w:r>
        <w:t xml:space="preserve">муниципального образования </w:t>
      </w:r>
      <w:r w:rsidRPr="00EA04CC">
        <w:t>и администрации</w:t>
      </w:r>
      <w:r>
        <w:t xml:space="preserve"> муниципального образования</w:t>
      </w:r>
      <w:r w:rsidRPr="00EA04CC">
        <w:t>.</w:t>
      </w:r>
    </w:p>
    <w:p w14:paraId="4404D67D" w14:textId="5162EDC7" w:rsidR="002F519A" w:rsidRPr="00EA04CC" w:rsidRDefault="002F519A" w:rsidP="00993D8B">
      <w:pPr>
        <w:pStyle w:val="a"/>
        <w:ind w:left="0" w:firstLine="0"/>
      </w:pPr>
      <w:r w:rsidRPr="00EA04CC">
        <w:t>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и обладающие избирательным правом.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08A555CD" w14:textId="210145D0" w:rsidR="002F519A" w:rsidRPr="00EA04CC" w:rsidRDefault="002F519A" w:rsidP="00993D8B">
      <w:pPr>
        <w:pStyle w:val="a"/>
        <w:ind w:left="0" w:firstLine="0"/>
      </w:pPr>
      <w:r w:rsidRPr="00EA04CC">
        <w:t xml:space="preserve">Совет депутатов </w:t>
      </w:r>
      <w:r>
        <w:t xml:space="preserve">муниципального образования </w:t>
      </w:r>
      <w:r w:rsidRPr="00EA04CC">
        <w:t xml:space="preserve">обязан назначить местный референдум в течение 30 дней со дня поступления в совет депутатов </w:t>
      </w:r>
      <w:r>
        <w:t xml:space="preserve">муниципального образования </w:t>
      </w:r>
      <w:r w:rsidRPr="00EA04CC">
        <w:t>документов, на основании которых назначается местный референдум.</w:t>
      </w:r>
    </w:p>
    <w:p w14:paraId="49D94B86" w14:textId="1D88B5DA" w:rsidR="002F519A" w:rsidRPr="00EA04CC" w:rsidRDefault="002F519A" w:rsidP="00993D8B">
      <w:pPr>
        <w:pStyle w:val="a"/>
        <w:ind w:left="0" w:firstLine="0"/>
      </w:pPr>
      <w:r w:rsidRPr="00EA04CC">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30333A68" w14:textId="3CF29D84" w:rsidR="002F519A" w:rsidRPr="00EA04CC" w:rsidRDefault="002F519A" w:rsidP="00993D8B">
      <w:pPr>
        <w:pStyle w:val="a"/>
        <w:ind w:left="0" w:firstLine="0"/>
      </w:pPr>
      <w:r w:rsidRPr="00EA04CC">
        <w:t>Гарантии прав граждан на участие в местном референдуме, порядок подготовки и проведения местного референдума, принятия решения на референдуме, опубликования итогов референдума определяется в соответствии с Федеральным законом от 12.06.2002 № 67-ФЗ и принимаемым в соответствии с ними законами Ленинградской области для проведения местного референдума.</w:t>
      </w:r>
    </w:p>
    <w:p w14:paraId="385482BF" w14:textId="21CA5919" w:rsidR="002F519A" w:rsidRPr="00EA04CC" w:rsidRDefault="002F519A" w:rsidP="00993D8B">
      <w:pPr>
        <w:pStyle w:val="a"/>
        <w:ind w:left="0" w:firstLine="0"/>
      </w:pPr>
      <w:r w:rsidRPr="00EA04CC">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14:paraId="57E06D49" w14:textId="71892D68" w:rsidR="002F519A" w:rsidRDefault="002F519A" w:rsidP="00993D8B">
      <w:pPr>
        <w:pStyle w:val="a"/>
        <w:ind w:left="0" w:firstLine="0"/>
      </w:pPr>
      <w:r w:rsidRPr="00EA04CC">
        <w:t xml:space="preserve">Органы местного самоуправления обеспечивают исполнение принятого на местном референдуме </w:t>
      </w:r>
      <w:r>
        <w:t xml:space="preserve">решения </w:t>
      </w:r>
      <w:r w:rsidRPr="00EA04CC">
        <w:t>в соответствии с разграничением полномочий между ними, определенным настоящим Уставом.</w:t>
      </w:r>
    </w:p>
    <w:p w14:paraId="539D759D" w14:textId="4C14F987" w:rsidR="002F519A" w:rsidRPr="002F519A" w:rsidRDefault="002F519A" w:rsidP="00993D8B">
      <w:pPr>
        <w:pStyle w:val="a"/>
        <w:ind w:left="0" w:firstLine="0"/>
      </w:pPr>
      <w:r w:rsidRPr="002F519A">
        <w:lastRenderedPageBreak/>
        <w:t>Итоги голосования и принятое на местном референдуме решение подлежат официальному опубликованию (обнародованию).</w:t>
      </w:r>
    </w:p>
    <w:p w14:paraId="2ECF520C" w14:textId="356DE2AA" w:rsidR="00767A55" w:rsidRPr="00845471" w:rsidRDefault="00F57996" w:rsidP="002F519A">
      <w:pPr>
        <w:pStyle w:val="2"/>
        <w:ind w:left="3" w:right="-2" w:hanging="3"/>
        <w:rPr>
          <w:rFonts w:cs="Times New Roman"/>
          <w:i/>
        </w:rPr>
      </w:pPr>
      <w:r w:rsidRPr="00845471">
        <w:rPr>
          <w:rFonts w:cs="Times New Roman"/>
        </w:rPr>
        <w:t>Статья 5. Муниципальные выборы</w:t>
      </w:r>
      <w:bookmarkEnd w:id="24"/>
      <w:bookmarkEnd w:id="25"/>
    </w:p>
    <w:p w14:paraId="450F0658" w14:textId="6A3C7611" w:rsidR="002F519A" w:rsidRPr="00EA04CC" w:rsidRDefault="002F519A" w:rsidP="00CA75ED">
      <w:pPr>
        <w:pStyle w:val="a"/>
        <w:numPr>
          <w:ilvl w:val="0"/>
          <w:numId w:val="76"/>
        </w:numPr>
        <w:ind w:left="0" w:firstLine="0"/>
      </w:pPr>
      <w:bookmarkStart w:id="26" w:name="_Toc29756705"/>
      <w:bookmarkStart w:id="27" w:name="_Toc44314211"/>
      <w:r w:rsidRPr="00EA04CC">
        <w:t>Муниципальные выборы проводятся в целях избрания депутатов совета депутатов поселения,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r w:rsidRPr="00CA75ED">
        <w:rPr>
          <w:bCs/>
        </w:rPr>
        <w:t xml:space="preserve"> в соответствии с федеральным законодательством и законами Ленинградской области</w:t>
      </w:r>
      <w:r w:rsidRPr="00EA04CC">
        <w:t>.</w:t>
      </w:r>
    </w:p>
    <w:p w14:paraId="6C732F1D" w14:textId="77777777" w:rsidR="002F519A" w:rsidRPr="00EA04CC" w:rsidRDefault="002F519A" w:rsidP="002F519A">
      <w:pPr>
        <w:pStyle w:val="LO-normal"/>
        <w:pBdr>
          <w:top w:val="nil"/>
          <w:left w:val="nil"/>
          <w:bottom w:val="nil"/>
          <w:right w:val="nil"/>
          <w:between w:val="nil"/>
        </w:pBdr>
        <w:ind w:firstLine="709"/>
        <w:jc w:val="both"/>
        <w:rPr>
          <w:rFonts w:ascii="Times New Roman" w:hAnsi="Times New Roman" w:cs="Times New Roman"/>
          <w:color w:val="000000" w:themeColor="text1"/>
          <w:sz w:val="28"/>
          <w:szCs w:val="28"/>
        </w:rPr>
      </w:pPr>
      <w:r w:rsidRPr="00EA04CC">
        <w:rPr>
          <w:rFonts w:ascii="Times New Roman" w:hAnsi="Times New Roman" w:cs="Times New Roman"/>
          <w:color w:val="000000" w:themeColor="text1"/>
          <w:sz w:val="28"/>
          <w:szCs w:val="28"/>
        </w:rPr>
        <w:t xml:space="preserve">Муниципальные выборы в целях избрания депутатов совета депутатов проводятся на основе мажоритарной избирательной системы относительного большинства по </w:t>
      </w:r>
      <w:proofErr w:type="spellStart"/>
      <w:r w:rsidRPr="00EA04CC">
        <w:rPr>
          <w:rFonts w:ascii="Times New Roman" w:hAnsi="Times New Roman" w:cs="Times New Roman"/>
          <w:color w:val="000000" w:themeColor="text1"/>
          <w:sz w:val="28"/>
          <w:szCs w:val="28"/>
        </w:rPr>
        <w:t>пятимандатным</w:t>
      </w:r>
      <w:proofErr w:type="spellEnd"/>
      <w:r w:rsidRPr="00EA04CC">
        <w:rPr>
          <w:rFonts w:ascii="Times New Roman" w:hAnsi="Times New Roman" w:cs="Times New Roman"/>
          <w:color w:val="000000" w:themeColor="text1"/>
          <w:sz w:val="28"/>
          <w:szCs w:val="28"/>
        </w:rPr>
        <w:t xml:space="preserve"> избирательным округам в соответствии с областным законом от 15.03.2012 № 20-оз «О муниципальных выборах в Ленинградской области».</w:t>
      </w:r>
    </w:p>
    <w:p w14:paraId="19E360E0" w14:textId="78522100" w:rsidR="002F519A" w:rsidRPr="00EA04CC" w:rsidRDefault="002F519A" w:rsidP="00993D8B">
      <w:pPr>
        <w:pStyle w:val="a"/>
        <w:ind w:left="0" w:firstLine="0"/>
        <w:rPr>
          <w:rFonts w:eastAsia="Calibri"/>
        </w:rPr>
      </w:pPr>
      <w:r w:rsidRPr="00EA04CC">
        <w:t>Муниципальные выборы назначаются советом депутатов муниципального образования не ранее чем за 90 дней и не позднее чем за 80 дней до дня голосования. Р</w:t>
      </w:r>
      <w:r w:rsidRPr="00EA04CC">
        <w:rPr>
          <w:rFonts w:eastAsia="Calibri"/>
        </w:rPr>
        <w:t>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14:paraId="4308363C" w14:textId="77777777" w:rsidR="002F519A" w:rsidRPr="00EA04CC" w:rsidRDefault="002F519A" w:rsidP="002F519A">
      <w:pPr>
        <w:pStyle w:val="LO-normal"/>
        <w:pBdr>
          <w:top w:val="nil"/>
          <w:left w:val="nil"/>
          <w:bottom w:val="nil"/>
          <w:right w:val="nil"/>
          <w:between w:val="nil"/>
        </w:pBdr>
        <w:ind w:firstLine="709"/>
        <w:jc w:val="both"/>
        <w:rPr>
          <w:rFonts w:ascii="Times New Roman" w:hAnsi="Times New Roman" w:cs="Times New Roman"/>
          <w:sz w:val="28"/>
          <w:szCs w:val="28"/>
        </w:rPr>
      </w:pPr>
      <w:r w:rsidRPr="00EA04CC">
        <w:rPr>
          <w:rFonts w:ascii="Times New Roman" w:eastAsia="Calibri" w:hAnsi="Times New Roman" w:cs="Times New Roman"/>
          <w:sz w:val="28"/>
          <w:szCs w:val="28"/>
        </w:rPr>
        <w:t xml:space="preserve">В случаях, установленных </w:t>
      </w:r>
      <w:r w:rsidRPr="00EA04CC">
        <w:rPr>
          <w:rFonts w:ascii="Times New Roman" w:hAnsi="Times New Roman" w:cs="Times New Roman"/>
          <w:sz w:val="28"/>
          <w:szCs w:val="28"/>
        </w:rPr>
        <w:t>Федеральным законом от 6 октября 2003 года № 131-ФЗ и Федеральным законом от 12.06.2002 № 67-ФЗ, муниципальные выборы назначаются территориальной избирательной комиссией, организующей подготовку и проведение выборов в органы местного самоуправления, местного референдума или судом.</w:t>
      </w:r>
    </w:p>
    <w:p w14:paraId="1A310CF2" w14:textId="0993D673" w:rsidR="002F519A" w:rsidRDefault="002F519A" w:rsidP="00993D8B">
      <w:pPr>
        <w:pStyle w:val="a"/>
        <w:ind w:left="0" w:firstLine="0"/>
        <w:rPr>
          <w:rFonts w:eastAsia="Calibri"/>
        </w:rPr>
      </w:pPr>
      <w:r w:rsidRPr="00EA04CC">
        <w:rPr>
          <w:rFonts w:eastAsia="Calibri"/>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EA04CC">
        <w:t xml:space="preserve">Федеральным законом от 12.06.2002 № 67-ФЗ, </w:t>
      </w:r>
      <w:r w:rsidRPr="00EA04CC">
        <w:rPr>
          <w:rFonts w:eastAsia="Calibri"/>
        </w:rPr>
        <w:t>Федеральным законом от 26.11.1996 № 138-ФЗ «Об обеспечении конституционных прав граждан Российской Федерации избирать и быть избранными в органы местного самоуправления», законами Ленинградской области.</w:t>
      </w:r>
    </w:p>
    <w:p w14:paraId="7B0D9393" w14:textId="540790AF" w:rsidR="002F519A" w:rsidRDefault="002F519A" w:rsidP="00993D8B">
      <w:pPr>
        <w:pStyle w:val="a"/>
        <w:ind w:left="0" w:firstLine="0"/>
        <w:rPr>
          <w:rFonts w:eastAsia="Calibri"/>
        </w:rPr>
      </w:pPr>
      <w:r w:rsidRPr="00EA04CC">
        <w:rPr>
          <w:rFonts w:eastAsia="Calibri"/>
        </w:rPr>
        <w:t>Итоги муниципальных выборов подлежат официальному опубликованию (обнародованию).</w:t>
      </w:r>
    </w:p>
    <w:p w14:paraId="555F9CBE" w14:textId="77777777" w:rsidR="002F519A" w:rsidRDefault="002F519A" w:rsidP="002F519A">
      <w:pPr>
        <w:pStyle w:val="LO-normal"/>
        <w:pBdr>
          <w:top w:val="nil"/>
          <w:left w:val="nil"/>
          <w:bottom w:val="nil"/>
          <w:right w:val="nil"/>
          <w:between w:val="nil"/>
        </w:pBdr>
        <w:ind w:firstLine="709"/>
        <w:jc w:val="both"/>
        <w:rPr>
          <w:rFonts w:ascii="Times New Roman" w:eastAsia="Calibri" w:hAnsi="Times New Roman" w:cs="Times New Roman"/>
          <w:sz w:val="28"/>
          <w:szCs w:val="28"/>
        </w:rPr>
      </w:pPr>
    </w:p>
    <w:p w14:paraId="44715BE6" w14:textId="66CA5436" w:rsidR="00767A55" w:rsidRPr="002F519A" w:rsidRDefault="00F57996" w:rsidP="002F519A">
      <w:pPr>
        <w:pStyle w:val="LO-normal"/>
        <w:pBdr>
          <w:top w:val="nil"/>
          <w:left w:val="nil"/>
          <w:bottom w:val="nil"/>
          <w:right w:val="nil"/>
          <w:between w:val="nil"/>
        </w:pBdr>
        <w:ind w:firstLine="709"/>
        <w:jc w:val="center"/>
        <w:rPr>
          <w:rFonts w:ascii="Times New Roman" w:hAnsi="Times New Roman" w:cs="Times New Roman"/>
          <w:b/>
          <w:bCs/>
          <w:i/>
          <w:sz w:val="28"/>
          <w:szCs w:val="28"/>
        </w:rPr>
      </w:pPr>
      <w:r w:rsidRPr="002F519A">
        <w:rPr>
          <w:rFonts w:ascii="Times New Roman" w:hAnsi="Times New Roman" w:cs="Times New Roman"/>
          <w:b/>
          <w:bCs/>
          <w:sz w:val="28"/>
          <w:szCs w:val="28"/>
        </w:rPr>
        <w:t>Статья 6. Процедура отзыва депутата совета депутатов</w:t>
      </w:r>
      <w:bookmarkEnd w:id="26"/>
      <w:bookmarkEnd w:id="27"/>
    </w:p>
    <w:p w14:paraId="4BDF5A79" w14:textId="77777777" w:rsidR="00767A55" w:rsidRPr="00845471" w:rsidRDefault="00F57996" w:rsidP="00A5500E">
      <w:pPr>
        <w:pStyle w:val="a"/>
        <w:numPr>
          <w:ilvl w:val="0"/>
          <w:numId w:val="9"/>
        </w:numPr>
        <w:ind w:left="0" w:firstLine="0"/>
      </w:pPr>
      <w:r w:rsidRPr="00845471">
        <w:t>Граждане – инициаторы отзыва подают коллективное заявление о возбуждении процедуры голосования по отзыву в совет депутатов поселения.</w:t>
      </w:r>
    </w:p>
    <w:p w14:paraId="529EBE94" w14:textId="77777777" w:rsidR="00767A55" w:rsidRPr="00845471" w:rsidRDefault="00F57996" w:rsidP="00A5500E">
      <w:pPr>
        <w:pStyle w:val="a"/>
        <w:numPr>
          <w:ilvl w:val="0"/>
          <w:numId w:val="9"/>
        </w:numPr>
        <w:ind w:left="0" w:firstLine="0"/>
      </w:pPr>
      <w:r w:rsidRPr="00845471">
        <w:t xml:space="preserve">Заявление подается от имени инициативной группы численностью не менее 25 избирателей. Заявление должно быть подписано каждым членом инициативной группы лично с указанием фамилии, имени, отчества, дня, месяца </w:t>
      </w:r>
      <w:r w:rsidRPr="00845471">
        <w:lastRenderedPageBreak/>
        <w:t>и года рождения, адреса места жительства, серии и номера паспорта или заменяющего его документа.</w:t>
      </w:r>
    </w:p>
    <w:p w14:paraId="2F021FD0" w14:textId="77777777" w:rsidR="00767A55" w:rsidRPr="00845471" w:rsidRDefault="00F57996" w:rsidP="00A5500E">
      <w:pPr>
        <w:pStyle w:val="a"/>
        <w:numPr>
          <w:ilvl w:val="0"/>
          <w:numId w:val="9"/>
        </w:numPr>
        <w:ind w:left="0" w:firstLine="0"/>
      </w:pPr>
      <w:r w:rsidRPr="00845471">
        <w:t>В заявлении должны содержаться: предложение об отзыве депутата совета депутатов (выборного должностного лица местного самоуправления) (далее – отзыв), мотивы отзыва, сведения об уполномоченном представителе инициативной группы: фамилия, имя, отчество, адрес места жительства, телефон.</w:t>
      </w:r>
    </w:p>
    <w:p w14:paraId="7F8B458D" w14:textId="77777777" w:rsidR="00767A55" w:rsidRPr="00845471" w:rsidRDefault="00F57996" w:rsidP="00A5500E">
      <w:pPr>
        <w:pStyle w:val="a"/>
        <w:numPr>
          <w:ilvl w:val="0"/>
          <w:numId w:val="9"/>
        </w:numPr>
        <w:ind w:left="0" w:firstLine="0"/>
      </w:pPr>
      <w:r w:rsidRPr="00845471">
        <w:t>К заявлению должны быть приложены документы или их заверенные копии, подтверждающие наличие оснований для возбуждения процедуры отзыва.</w:t>
      </w:r>
    </w:p>
    <w:p w14:paraId="1CF82E02" w14:textId="77777777" w:rsidR="00767A55" w:rsidRPr="00845471" w:rsidRDefault="00F57996" w:rsidP="00A5500E">
      <w:pPr>
        <w:pStyle w:val="a"/>
        <w:numPr>
          <w:ilvl w:val="0"/>
          <w:numId w:val="9"/>
        </w:numPr>
        <w:ind w:left="0" w:firstLine="0"/>
      </w:pPr>
      <w:r w:rsidRPr="00845471">
        <w:t xml:space="preserve">Заявление об отзыве, поступившее в совет депутатов, подлежит рассмотрению на ближайшем заседании совета депутатов. </w:t>
      </w:r>
    </w:p>
    <w:p w14:paraId="7809B8E6" w14:textId="77777777" w:rsidR="00767A55" w:rsidRPr="00845471" w:rsidRDefault="00F57996" w:rsidP="00A5500E">
      <w:pPr>
        <w:pStyle w:val="a"/>
        <w:numPr>
          <w:ilvl w:val="0"/>
          <w:numId w:val="9"/>
        </w:numPr>
        <w:ind w:left="0" w:firstLine="0"/>
      </w:pPr>
      <w:r w:rsidRPr="00845471">
        <w:t>Депутат совета депутатов (выборное должностное лицо местного самоуправления) вправе давать объяснения гражданам непосредственно или через средства массовой информации по поводу обстоятельств, ставших основанием для возбуждения процедуры отзыва.</w:t>
      </w:r>
    </w:p>
    <w:p w14:paraId="280735E9" w14:textId="77777777" w:rsidR="00767A55" w:rsidRPr="00845471" w:rsidRDefault="00F57996" w:rsidP="00A5500E">
      <w:pPr>
        <w:pStyle w:val="a"/>
        <w:numPr>
          <w:ilvl w:val="0"/>
          <w:numId w:val="9"/>
        </w:numPr>
        <w:ind w:left="0" w:firstLine="0"/>
      </w:pPr>
      <w:r w:rsidRPr="00845471">
        <w:t xml:space="preserve">Депутат совета депутатов, член выборного органа местного самоуправления считается отозванным, если за отзыв проголосовало не менее половины избирателей, зарегистрированных в соответствующем избирательном округе поселения. </w:t>
      </w:r>
    </w:p>
    <w:p w14:paraId="37ABE3EB" w14:textId="77777777" w:rsidR="00767A55" w:rsidRPr="00845471" w:rsidRDefault="00F57996" w:rsidP="00956E76">
      <w:pPr>
        <w:pStyle w:val="2"/>
        <w:ind w:left="3" w:right="-2" w:hanging="3"/>
        <w:rPr>
          <w:rFonts w:cs="Times New Roman"/>
          <w:i/>
        </w:rPr>
      </w:pPr>
      <w:bookmarkStart w:id="28" w:name="_Toc29756706"/>
      <w:bookmarkStart w:id="29" w:name="_Toc44314212"/>
      <w:r w:rsidRPr="00845471">
        <w:rPr>
          <w:rFonts w:cs="Times New Roman"/>
        </w:rPr>
        <w:t>Статья 7. Голосование по отзыву депутата совета депутатов</w:t>
      </w:r>
      <w:bookmarkEnd w:id="28"/>
      <w:bookmarkEnd w:id="29"/>
    </w:p>
    <w:p w14:paraId="585371A8" w14:textId="77777777" w:rsidR="00767A55" w:rsidRPr="00845471" w:rsidRDefault="00F57996" w:rsidP="00A5500E">
      <w:pPr>
        <w:pStyle w:val="a"/>
        <w:numPr>
          <w:ilvl w:val="0"/>
          <w:numId w:val="10"/>
        </w:numPr>
        <w:ind w:left="0" w:firstLine="0"/>
      </w:pPr>
      <w:r w:rsidRPr="00845471">
        <w:t>Голосование по отзыву депутата проводится по инициативе населения в порядке, установленном Федеральным законом от 12 июня 2002 года № 67-ФЗ и принимаемым в соответствии с ним законом Ленинградской области для проведения местного референдума, с учетом особенностей, предусмотренных Федеральным законом от 6 октября 2003 года № 131-ФЗ.</w:t>
      </w:r>
    </w:p>
    <w:p w14:paraId="143C1838" w14:textId="77777777" w:rsidR="00767A55" w:rsidRPr="00845471" w:rsidRDefault="00F57996" w:rsidP="00A5500E">
      <w:pPr>
        <w:pStyle w:val="a"/>
        <w:numPr>
          <w:ilvl w:val="0"/>
          <w:numId w:val="10"/>
        </w:numPr>
        <w:ind w:left="0" w:firstLine="0"/>
      </w:pPr>
      <w:r w:rsidRPr="00845471">
        <w:t>Основанием для отзыва депутата является вступившее в законную силу судебное решение, подтверждающее конкретные противоправные решения или действия (бездействие) указанных лиц.</w:t>
      </w:r>
    </w:p>
    <w:p w14:paraId="6079DC2E" w14:textId="77777777" w:rsidR="00767A55" w:rsidRPr="00845471" w:rsidRDefault="00F57996" w:rsidP="00956E76">
      <w:pPr>
        <w:pStyle w:val="2"/>
        <w:ind w:left="3" w:right="-2" w:hanging="3"/>
        <w:rPr>
          <w:rFonts w:cs="Times New Roman"/>
          <w:i/>
        </w:rPr>
      </w:pPr>
      <w:bookmarkStart w:id="30" w:name="_Toc29756707"/>
      <w:bookmarkStart w:id="31" w:name="_Toc44314213"/>
      <w:r w:rsidRPr="00845471">
        <w:rPr>
          <w:rFonts w:cs="Times New Roman"/>
        </w:rPr>
        <w:t>Статья 8. Голосование по вопросам изменения границ и преобразования муниципального образования</w:t>
      </w:r>
      <w:bookmarkEnd w:id="30"/>
      <w:bookmarkEnd w:id="31"/>
    </w:p>
    <w:p w14:paraId="3E00C79F" w14:textId="77777777" w:rsidR="00767A55" w:rsidRPr="00845471" w:rsidRDefault="00F57996" w:rsidP="00956E76">
      <w:pPr>
        <w:pBdr>
          <w:top w:val="nil"/>
          <w:left w:val="nil"/>
          <w:bottom w:val="nil"/>
          <w:right w:val="nil"/>
          <w:between w:val="nil"/>
        </w:pBdr>
        <w:ind w:left="3" w:right="-2" w:hanging="3"/>
        <w:rPr>
          <w:rFonts w:cs="Times New Roman"/>
          <w:color w:val="000000"/>
        </w:rPr>
      </w:pPr>
      <w:r w:rsidRPr="00845471">
        <w:rPr>
          <w:rFonts w:cs="Times New Roman"/>
          <w:color w:val="000000"/>
        </w:rPr>
        <w:t xml:space="preserve">Голосование по вопросам изменения границ </w:t>
      </w:r>
      <w:r w:rsidR="009F0CA2">
        <w:rPr>
          <w:rFonts w:cs="Times New Roman"/>
          <w:color w:val="000000"/>
        </w:rPr>
        <w:t>муниципального образования «</w:t>
      </w:r>
      <w:r w:rsidRPr="00845471">
        <w:rPr>
          <w:rFonts w:cs="Times New Roman"/>
          <w:color w:val="000000"/>
        </w:rPr>
        <w:t>Муринско</w:t>
      </w:r>
      <w:r w:rsidR="009F0CA2">
        <w:rPr>
          <w:rFonts w:cs="Times New Roman"/>
          <w:color w:val="000000"/>
        </w:rPr>
        <w:t>е</w:t>
      </w:r>
      <w:r w:rsidRPr="00845471">
        <w:rPr>
          <w:rFonts w:cs="Times New Roman"/>
          <w:color w:val="000000"/>
        </w:rPr>
        <w:t xml:space="preserve"> городск</w:t>
      </w:r>
      <w:r w:rsidR="009F0CA2">
        <w:rPr>
          <w:rFonts w:cs="Times New Roman"/>
          <w:color w:val="000000"/>
        </w:rPr>
        <w:t>ое</w:t>
      </w:r>
      <w:r w:rsidRPr="00845471">
        <w:rPr>
          <w:rFonts w:cs="Times New Roman"/>
          <w:color w:val="000000"/>
        </w:rPr>
        <w:t xml:space="preserve"> поселени</w:t>
      </w:r>
      <w:r w:rsidR="009F0CA2">
        <w:rPr>
          <w:rFonts w:cs="Times New Roman"/>
          <w:color w:val="000000"/>
        </w:rPr>
        <w:t xml:space="preserve">е» </w:t>
      </w:r>
      <w:r w:rsidR="009F0CA2" w:rsidRPr="00845471">
        <w:rPr>
          <w:rFonts w:cs="Times New Roman"/>
          <w:color w:val="000000"/>
        </w:rPr>
        <w:t>Всеволожского муниципального района Ленинградской области</w:t>
      </w:r>
      <w:r w:rsidRPr="00845471">
        <w:rPr>
          <w:rFonts w:cs="Times New Roman"/>
          <w:color w:val="000000"/>
        </w:rPr>
        <w:t>, преобразовани</w:t>
      </w:r>
      <w:r w:rsidR="009F0CA2">
        <w:rPr>
          <w:rFonts w:cs="Times New Roman"/>
          <w:color w:val="000000"/>
        </w:rPr>
        <w:t>е</w:t>
      </w:r>
      <w:r w:rsidRPr="00845471">
        <w:rPr>
          <w:rFonts w:cs="Times New Roman"/>
          <w:color w:val="000000"/>
        </w:rPr>
        <w:t xml:space="preserve"> муниципального образования назначается советом депутатов и проводится в порядке, установленном Федеральным законом от 12 июня 2002 года № 67-ФЗ, и принимаемым в соответствии с ним законом Ленинградской области для проведения местного референдума, с учетом особенностей, установленных Федеральным законом от 6 октября 2003 года № 131-ФЗ. </w:t>
      </w:r>
    </w:p>
    <w:p w14:paraId="3EF702B7" w14:textId="77777777" w:rsidR="00767A55" w:rsidRPr="00845471" w:rsidRDefault="00F57996" w:rsidP="00956E76">
      <w:pPr>
        <w:pStyle w:val="2"/>
        <w:ind w:left="3" w:right="-2" w:hanging="3"/>
        <w:rPr>
          <w:rFonts w:eastAsia="Arial" w:cs="Times New Roman"/>
          <w:i/>
        </w:rPr>
      </w:pPr>
      <w:bookmarkStart w:id="32" w:name="_Toc29756708"/>
      <w:bookmarkStart w:id="33" w:name="_Toc44314214"/>
      <w:r w:rsidRPr="00845471">
        <w:rPr>
          <w:rFonts w:cs="Times New Roman"/>
        </w:rPr>
        <w:lastRenderedPageBreak/>
        <w:t>Статья 9. Правотворческая инициатива граждан</w:t>
      </w:r>
      <w:bookmarkEnd w:id="32"/>
      <w:bookmarkEnd w:id="33"/>
    </w:p>
    <w:p w14:paraId="25300C29" w14:textId="77777777" w:rsidR="00767A55" w:rsidRPr="00845471" w:rsidRDefault="00F57996" w:rsidP="00A5500E">
      <w:pPr>
        <w:pStyle w:val="a"/>
        <w:numPr>
          <w:ilvl w:val="0"/>
          <w:numId w:val="11"/>
        </w:numPr>
        <w:ind w:left="0" w:firstLine="0"/>
      </w:pPr>
      <w:r w:rsidRPr="00845471">
        <w:t>Под правотворческой инициативой понимается право граждан вносить на рассмотрение органов местного самоуправления и должностных лиц местного самоуправления поселения проекты муниципальных правовых актов по вопросам местного значения.</w:t>
      </w:r>
    </w:p>
    <w:p w14:paraId="3F4F4707" w14:textId="77777777" w:rsidR="00767A55" w:rsidRPr="00845471" w:rsidRDefault="00F57996" w:rsidP="00A5500E">
      <w:pPr>
        <w:pStyle w:val="a"/>
        <w:numPr>
          <w:ilvl w:val="0"/>
          <w:numId w:val="11"/>
        </w:numPr>
        <w:ind w:left="0" w:firstLine="0"/>
      </w:pPr>
      <w:r w:rsidRPr="00845471">
        <w:t>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14:paraId="5F64B1FB" w14:textId="77777777" w:rsidR="00767A55" w:rsidRPr="00845471" w:rsidRDefault="00F57996" w:rsidP="00956E76">
      <w:pPr>
        <w:pBdr>
          <w:top w:val="nil"/>
          <w:left w:val="nil"/>
          <w:bottom w:val="nil"/>
          <w:right w:val="nil"/>
          <w:between w:val="nil"/>
        </w:pBdr>
        <w:ind w:left="3" w:right="-2" w:hanging="3"/>
        <w:rPr>
          <w:rFonts w:cs="Times New Roman"/>
          <w:color w:val="000000"/>
        </w:rPr>
      </w:pPr>
      <w:r w:rsidRPr="00845471">
        <w:rPr>
          <w:rFonts w:cs="Times New Roman"/>
          <w:color w:val="000000"/>
        </w:rPr>
        <w:t>Минимальная численность инициативной группы граждан устанавливается решением совета депутатов и не может превышать 3 процента от числа жителей поселения, обладающих избирательным правом.</w:t>
      </w:r>
    </w:p>
    <w:p w14:paraId="350CCD3D" w14:textId="77777777" w:rsidR="00767A55" w:rsidRPr="00845471" w:rsidRDefault="00F57996" w:rsidP="00A5500E">
      <w:pPr>
        <w:pStyle w:val="a"/>
        <w:numPr>
          <w:ilvl w:val="0"/>
          <w:numId w:val="11"/>
        </w:numPr>
        <w:ind w:left="0" w:firstLine="0"/>
      </w:pPr>
      <w:r w:rsidRPr="00845471">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поселения, к компетенции которых относится принятие  соответствующего акта, в течение трех месяцев со дня его внесения с учетом требований Федерального закона от 6 октября 2003 года № 131-ФЗ.</w:t>
      </w:r>
    </w:p>
    <w:p w14:paraId="472A7BF2" w14:textId="77777777" w:rsidR="00767A55" w:rsidRPr="00845471" w:rsidRDefault="00F57996" w:rsidP="00A5500E">
      <w:pPr>
        <w:pStyle w:val="a"/>
        <w:numPr>
          <w:ilvl w:val="0"/>
          <w:numId w:val="11"/>
        </w:numPr>
        <w:ind w:left="0" w:firstLine="0"/>
      </w:pPr>
      <w:r w:rsidRPr="00845471">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в течение двух недель со дня его рассмотрения соответствующим органом местного самоуправления или должностным лицом местного самоуправления официально в письменной форме доводится до сведения внесшей его инициативной группы граждан.</w:t>
      </w:r>
    </w:p>
    <w:p w14:paraId="43E1C423" w14:textId="77777777" w:rsidR="00767A55" w:rsidRPr="00845471" w:rsidRDefault="00F57996" w:rsidP="00956E76">
      <w:pPr>
        <w:pStyle w:val="2"/>
        <w:ind w:left="3" w:right="-2" w:hanging="3"/>
        <w:rPr>
          <w:rFonts w:cs="Times New Roman"/>
          <w:i/>
        </w:rPr>
      </w:pPr>
      <w:bookmarkStart w:id="34" w:name="_Toc29756709"/>
      <w:bookmarkStart w:id="35" w:name="_Toc44314215"/>
      <w:r w:rsidRPr="00845471">
        <w:rPr>
          <w:rFonts w:cs="Times New Roman"/>
        </w:rPr>
        <w:t>Статья 10. Территориальное общественное самоуправление</w:t>
      </w:r>
      <w:bookmarkEnd w:id="34"/>
      <w:bookmarkEnd w:id="35"/>
    </w:p>
    <w:p w14:paraId="472E48A8" w14:textId="77777777" w:rsidR="00767A55" w:rsidRPr="00845471" w:rsidRDefault="00F57996" w:rsidP="00A5500E">
      <w:pPr>
        <w:pStyle w:val="a"/>
        <w:numPr>
          <w:ilvl w:val="0"/>
          <w:numId w:val="12"/>
        </w:numPr>
        <w:ind w:left="0" w:firstLine="0"/>
      </w:pPr>
      <w:r w:rsidRPr="00845471">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55A63BFB" w14:textId="77777777" w:rsidR="00767A55" w:rsidRPr="00845471" w:rsidRDefault="00F57996" w:rsidP="00A5500E">
      <w:pPr>
        <w:pStyle w:val="a"/>
        <w:numPr>
          <w:ilvl w:val="0"/>
          <w:numId w:val="12"/>
        </w:numPr>
        <w:ind w:left="0" w:firstLine="0"/>
      </w:pPr>
      <w:r w:rsidRPr="00845471">
        <w:t>Границы территории, на которой осуществляется территориальное общественное самоуправление, устанавливаются решением совета депутатов по предложению населения, проживающего на данной территории.</w:t>
      </w:r>
    </w:p>
    <w:p w14:paraId="6557FC0D" w14:textId="77777777" w:rsidR="00767A55" w:rsidRPr="00845471" w:rsidRDefault="00F57996" w:rsidP="00A5500E">
      <w:pPr>
        <w:pStyle w:val="a"/>
        <w:numPr>
          <w:ilvl w:val="0"/>
          <w:numId w:val="12"/>
        </w:numPr>
        <w:ind w:left="0" w:firstLine="0"/>
      </w:pPr>
      <w:r w:rsidRPr="00845471">
        <w:t>Территориальное общественное самоуправление осуществляется в пределах следующих территорий проживания: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иных территорий.</w:t>
      </w:r>
    </w:p>
    <w:p w14:paraId="7B6D5FD4" w14:textId="77777777" w:rsidR="00767A55" w:rsidRPr="00845471" w:rsidRDefault="00F57996" w:rsidP="00A5500E">
      <w:pPr>
        <w:pStyle w:val="a"/>
        <w:numPr>
          <w:ilvl w:val="0"/>
          <w:numId w:val="12"/>
        </w:numPr>
        <w:ind w:left="0" w:firstLine="0"/>
      </w:pPr>
      <w:r w:rsidRPr="00845471">
        <w:t>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местного бюджета определяются решением совета депутатов.</w:t>
      </w:r>
    </w:p>
    <w:p w14:paraId="2E023171" w14:textId="77777777" w:rsidR="00767A55" w:rsidRPr="00845471" w:rsidRDefault="00F57996" w:rsidP="00A5500E">
      <w:pPr>
        <w:pStyle w:val="a"/>
        <w:numPr>
          <w:ilvl w:val="0"/>
          <w:numId w:val="12"/>
        </w:numPr>
        <w:ind w:left="0" w:firstLine="0"/>
      </w:pPr>
      <w:r w:rsidRPr="00845471">
        <w:lastRenderedPageBreak/>
        <w:t>Территориальное общественное самоуправление может являться юридическим лицом и подлежит государственной регистрации в организационно-правовой форме общественной организации.</w:t>
      </w:r>
    </w:p>
    <w:p w14:paraId="252F8568" w14:textId="77777777" w:rsidR="00767A55" w:rsidRPr="00845471" w:rsidRDefault="00F57996" w:rsidP="00A5500E">
      <w:pPr>
        <w:pStyle w:val="a"/>
        <w:numPr>
          <w:ilvl w:val="0"/>
          <w:numId w:val="12"/>
        </w:numPr>
        <w:ind w:left="0" w:firstLine="0"/>
      </w:pPr>
      <w:r w:rsidRPr="00845471">
        <w:t>Порядок назначения и проведения собрания граждан в рамках территориального общественного самоуправления, а также полномочия указанного собрания определяются уставом территориального общественного самоуправления.</w:t>
      </w:r>
    </w:p>
    <w:p w14:paraId="2B1DB9F4" w14:textId="77777777" w:rsidR="00767A55" w:rsidRPr="00845471" w:rsidRDefault="00F57996" w:rsidP="00956E76">
      <w:pPr>
        <w:pStyle w:val="2"/>
        <w:ind w:left="3" w:right="-2" w:hanging="3"/>
        <w:rPr>
          <w:rFonts w:cs="Times New Roman"/>
          <w:i/>
        </w:rPr>
      </w:pPr>
      <w:bookmarkStart w:id="36" w:name="_Toc29756710"/>
      <w:bookmarkStart w:id="37" w:name="_Toc44314216"/>
      <w:r w:rsidRPr="00845471">
        <w:rPr>
          <w:rFonts w:cs="Times New Roman"/>
        </w:rPr>
        <w:t>Статья 11. Собрание граждан</w:t>
      </w:r>
      <w:bookmarkEnd w:id="36"/>
      <w:bookmarkEnd w:id="37"/>
    </w:p>
    <w:p w14:paraId="2E7390F2" w14:textId="77777777" w:rsidR="00767A55" w:rsidRPr="00845471" w:rsidRDefault="00F57996" w:rsidP="00A5500E">
      <w:pPr>
        <w:pStyle w:val="a"/>
        <w:numPr>
          <w:ilvl w:val="0"/>
          <w:numId w:val="13"/>
        </w:numPr>
        <w:ind w:left="0" w:firstLine="0"/>
      </w:pPr>
      <w:r w:rsidRPr="00845471">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14:paraId="228C5C72" w14:textId="77777777" w:rsidR="00767A55" w:rsidRPr="00845471" w:rsidRDefault="00F57996" w:rsidP="00A5500E">
      <w:pPr>
        <w:pStyle w:val="a"/>
        <w:numPr>
          <w:ilvl w:val="0"/>
          <w:numId w:val="13"/>
        </w:numPr>
        <w:ind w:left="0" w:firstLine="0"/>
      </w:pPr>
      <w:r w:rsidRPr="00845471">
        <w:t>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14:paraId="7DC354A8" w14:textId="77777777" w:rsidR="00767A55" w:rsidRPr="00845471" w:rsidRDefault="00F57996" w:rsidP="00A5500E">
      <w:pPr>
        <w:pStyle w:val="a"/>
        <w:numPr>
          <w:ilvl w:val="0"/>
          <w:numId w:val="13"/>
        </w:numPr>
        <w:ind w:left="0" w:firstLine="0"/>
      </w:pPr>
      <w:r w:rsidRPr="00845471">
        <w:t>Порядок проведения собрания граждан, его полномочия устанавливаются решением совета депутатов.</w:t>
      </w:r>
    </w:p>
    <w:p w14:paraId="4993A9AA" w14:textId="77777777" w:rsidR="00767A55" w:rsidRPr="00845471" w:rsidRDefault="00F57996" w:rsidP="00A5500E">
      <w:pPr>
        <w:pStyle w:val="a"/>
        <w:numPr>
          <w:ilvl w:val="0"/>
          <w:numId w:val="13"/>
        </w:numPr>
        <w:ind w:left="0" w:firstLine="0"/>
      </w:pPr>
      <w:r w:rsidRPr="00845471">
        <w:t xml:space="preserve">Собрание граждан, проводимое по инициативе совета депутатов, назначается решением совета депутатов. </w:t>
      </w:r>
    </w:p>
    <w:p w14:paraId="40E0C9AE" w14:textId="77777777" w:rsidR="00767A55" w:rsidRPr="00845471" w:rsidRDefault="00F57996" w:rsidP="00A5500E">
      <w:pPr>
        <w:pStyle w:val="a"/>
        <w:numPr>
          <w:ilvl w:val="0"/>
          <w:numId w:val="13"/>
        </w:numPr>
        <w:ind w:left="0" w:firstLine="0"/>
      </w:pPr>
      <w:r w:rsidRPr="00845471">
        <w:t>Собрание граждан, проводимое по инициативе главы поселения, назначается распоряжением главы поселения.</w:t>
      </w:r>
    </w:p>
    <w:p w14:paraId="0AA5F9C5" w14:textId="77777777" w:rsidR="00767A55" w:rsidRPr="00845471" w:rsidRDefault="00F57996" w:rsidP="00A5500E">
      <w:pPr>
        <w:pStyle w:val="a"/>
        <w:numPr>
          <w:ilvl w:val="0"/>
          <w:numId w:val="13"/>
        </w:numPr>
        <w:ind w:left="0" w:firstLine="0"/>
      </w:pPr>
      <w:r w:rsidRPr="00845471">
        <w:t>Собрание граждан, проводимое по инициативе населения, назначается решением советом депутатов. Решение принимается на основании заявления граждан в количестве не менее 10 (десяти) человек, проживающих на соответствующей территории поселения (части территории поселения). В заявлении должно быть указано, для обсуждения какого вопроса местного значения или получения какой информации о деятельности органов или должностных лиц местного самоуправления поселения инициируется проведение собрания граждан. Заявление о проведении собрания граждан рассматривается советом депутатов на очередном заседании. Решение совета депутатов о проведении собрания граждан должно содержать указание о дате, времени и месте проведения собрания граждан, а также подлежащих обсуждению вопросах местного значения, информации о деятельности органов или должностных лиц местного самоуправления. Решение совета депутатов о проведении собрания граждан должно быть опубликовано (обнародовано) не позднее чем за 3 дня до проведения собрания граждан.</w:t>
      </w:r>
    </w:p>
    <w:p w14:paraId="1C6BC114" w14:textId="5BB580BD" w:rsidR="00767A55" w:rsidRPr="00845471" w:rsidRDefault="00F57996" w:rsidP="00956E76">
      <w:pPr>
        <w:pStyle w:val="2"/>
        <w:ind w:left="3" w:right="-2" w:hanging="3"/>
        <w:rPr>
          <w:rFonts w:cs="Times New Roman"/>
        </w:rPr>
      </w:pPr>
      <w:bookmarkStart w:id="38" w:name="_Toc29756711"/>
      <w:bookmarkStart w:id="39" w:name="_Toc44314217"/>
      <w:r w:rsidRPr="00845471">
        <w:rPr>
          <w:rFonts w:cs="Times New Roman"/>
        </w:rPr>
        <w:t>Статья 12. Сход граждан</w:t>
      </w:r>
      <w:bookmarkEnd w:id="38"/>
      <w:bookmarkEnd w:id="39"/>
    </w:p>
    <w:p w14:paraId="6CDACCD1" w14:textId="77777777" w:rsidR="00767A55" w:rsidRPr="00845471" w:rsidRDefault="00F57996" w:rsidP="00A5500E">
      <w:pPr>
        <w:pStyle w:val="a"/>
        <w:numPr>
          <w:ilvl w:val="0"/>
          <w:numId w:val="14"/>
        </w:numPr>
        <w:ind w:left="0" w:firstLine="0"/>
      </w:pPr>
      <w:r w:rsidRPr="00845471">
        <w:t>Сход граждан может проводиться:</w:t>
      </w:r>
    </w:p>
    <w:p w14:paraId="20F062BE" w14:textId="77777777" w:rsidR="00767A55" w:rsidRPr="00845471" w:rsidRDefault="00F57996" w:rsidP="00A5500E">
      <w:pPr>
        <w:pStyle w:val="1"/>
        <w:numPr>
          <w:ilvl w:val="0"/>
          <w:numId w:val="15"/>
        </w:numPr>
        <w:ind w:left="0" w:firstLine="567"/>
      </w:pPr>
      <w:r w:rsidRPr="00845471">
        <w:lastRenderedPageBreak/>
        <w:t>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14:paraId="4108CD65" w14:textId="77777777" w:rsidR="00767A55" w:rsidRPr="00845471" w:rsidRDefault="00F57996" w:rsidP="00A5500E">
      <w:pPr>
        <w:pStyle w:val="1"/>
        <w:numPr>
          <w:ilvl w:val="0"/>
          <w:numId w:val="15"/>
        </w:numPr>
        <w:ind w:left="0" w:firstLine="567"/>
      </w:pPr>
      <w:r w:rsidRPr="00845471">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09BC6247" w14:textId="77777777" w:rsidR="00767A55" w:rsidRPr="00845471" w:rsidRDefault="00F57996" w:rsidP="00A5500E">
      <w:pPr>
        <w:pStyle w:val="1"/>
        <w:numPr>
          <w:ilvl w:val="0"/>
          <w:numId w:val="15"/>
        </w:numPr>
        <w:ind w:left="0" w:firstLine="567"/>
      </w:pPr>
      <w:r w:rsidRPr="00845471">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1B12F551" w14:textId="77777777" w:rsidR="00767A55" w:rsidRPr="00845471" w:rsidRDefault="00F57996" w:rsidP="00956E76">
      <w:pPr>
        <w:pBdr>
          <w:top w:val="nil"/>
          <w:left w:val="nil"/>
          <w:bottom w:val="nil"/>
          <w:right w:val="nil"/>
          <w:between w:val="nil"/>
        </w:pBdr>
        <w:ind w:left="3" w:right="-2" w:hanging="3"/>
        <w:rPr>
          <w:rFonts w:cs="Times New Roman"/>
          <w:color w:val="000000"/>
        </w:rPr>
      </w:pPr>
      <w:r w:rsidRPr="00845471">
        <w:rPr>
          <w:rFonts w:cs="Times New Roman"/>
          <w:color w:val="000000"/>
        </w:rPr>
        <w:t>1.1.</w:t>
      </w:r>
      <w:r w:rsidRPr="00845471">
        <w:rPr>
          <w:rFonts w:cs="Times New Roman"/>
          <w:color w:val="000000"/>
        </w:rPr>
        <w:tab/>
        <w:t xml:space="preserve">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 </w:t>
      </w:r>
    </w:p>
    <w:p w14:paraId="4159EEC1" w14:textId="77777777" w:rsidR="00767A55" w:rsidRPr="00845471" w:rsidRDefault="00F57996" w:rsidP="00A5500E">
      <w:pPr>
        <w:pStyle w:val="a"/>
        <w:numPr>
          <w:ilvl w:val="0"/>
          <w:numId w:val="14"/>
        </w:numPr>
        <w:ind w:left="0" w:firstLine="0"/>
      </w:pPr>
      <w:r w:rsidRPr="00845471">
        <w:t>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14:paraId="32294326" w14:textId="77777777" w:rsidR="00767A55" w:rsidRPr="00845471" w:rsidRDefault="00F57996" w:rsidP="00A5500E">
      <w:pPr>
        <w:pStyle w:val="a"/>
        <w:numPr>
          <w:ilvl w:val="0"/>
          <w:numId w:val="14"/>
        </w:numPr>
        <w:ind w:left="0" w:firstLine="0"/>
      </w:pPr>
      <w:r w:rsidRPr="00845471">
        <w:t>Инициатива группы жителей поселения должна быть оформлена в виде ходатайства о проведении схода граждан с указанием вопроса, выносимого на сход, подписанного участниками инициативной группы.</w:t>
      </w:r>
    </w:p>
    <w:p w14:paraId="7401C4E5" w14:textId="77777777" w:rsidR="00767A55" w:rsidRPr="00845471" w:rsidRDefault="00F57996" w:rsidP="00A5500E">
      <w:pPr>
        <w:pStyle w:val="a"/>
        <w:numPr>
          <w:ilvl w:val="0"/>
          <w:numId w:val="14"/>
        </w:numPr>
        <w:ind w:left="0" w:firstLine="0"/>
      </w:pPr>
      <w:r w:rsidRPr="00845471">
        <w:t>Инициатива группы жителей поселения направляется главе муниципального образования.</w:t>
      </w:r>
    </w:p>
    <w:p w14:paraId="02EB78F6" w14:textId="77777777" w:rsidR="00767A55" w:rsidRPr="00845471" w:rsidRDefault="00F57996" w:rsidP="00A5500E">
      <w:pPr>
        <w:pStyle w:val="a"/>
        <w:numPr>
          <w:ilvl w:val="0"/>
          <w:numId w:val="14"/>
        </w:numPr>
        <w:ind w:left="0" w:firstLine="0"/>
      </w:pPr>
      <w:r w:rsidRPr="00845471">
        <w:t>Глава муниципального образования обязан назначить сход граждан не позднее двух недель со дня поступления ходатайства, подписанного необходимым количеством участников инициативной группы. Дата проведения схода граждан и выносимые на него вопросы определяются правовым актом главы муниципального образования.</w:t>
      </w:r>
    </w:p>
    <w:p w14:paraId="1E8C1AE9" w14:textId="77777777" w:rsidR="00767A55" w:rsidRPr="00845471" w:rsidRDefault="00F57996" w:rsidP="00A5500E">
      <w:pPr>
        <w:pStyle w:val="a"/>
        <w:numPr>
          <w:ilvl w:val="0"/>
          <w:numId w:val="14"/>
        </w:numPr>
        <w:ind w:left="0" w:firstLine="0"/>
      </w:pPr>
      <w:r w:rsidRPr="00845471">
        <w:t>Решение о назначении схода граждан, о времени и месте его проведения, а также проект муниципального правового акта и материалы по вопросам, выносимым на решение схода граждан, подлежат официальному опубликованию (обнародованию) не позднее чем за 3 дня до дня проведения схода.</w:t>
      </w:r>
    </w:p>
    <w:p w14:paraId="7FF11032" w14:textId="77777777" w:rsidR="00767A55" w:rsidRPr="00845471" w:rsidRDefault="00F57996" w:rsidP="00A5500E">
      <w:pPr>
        <w:pStyle w:val="a"/>
        <w:numPr>
          <w:ilvl w:val="0"/>
          <w:numId w:val="14"/>
        </w:numPr>
        <w:ind w:left="0" w:firstLine="0"/>
      </w:pPr>
      <w:r w:rsidRPr="00845471">
        <w:t>Проведение схода граждан обеспечивается главой муниципального образования.</w:t>
      </w:r>
    </w:p>
    <w:p w14:paraId="5E073DCE" w14:textId="77777777" w:rsidR="00767A55" w:rsidRPr="00845471" w:rsidRDefault="00F57996" w:rsidP="00A5500E">
      <w:pPr>
        <w:pStyle w:val="a"/>
        <w:numPr>
          <w:ilvl w:val="0"/>
          <w:numId w:val="14"/>
        </w:numPr>
        <w:ind w:left="0" w:firstLine="0"/>
      </w:pPr>
      <w:r w:rsidRPr="00845471">
        <w:t>Участие в сходе граждан выборных должностных лиц местного самоуправления является обязательным.</w:t>
      </w:r>
    </w:p>
    <w:p w14:paraId="56DAFA8D" w14:textId="77777777" w:rsidR="00767A55" w:rsidRPr="00845471" w:rsidRDefault="00F57996" w:rsidP="00A5500E">
      <w:pPr>
        <w:pStyle w:val="a"/>
        <w:numPr>
          <w:ilvl w:val="0"/>
          <w:numId w:val="14"/>
        </w:numPr>
        <w:ind w:left="0" w:firstLine="0"/>
      </w:pPr>
      <w:r w:rsidRPr="00845471">
        <w:t>На сходе граждан председательствует глава муниципального образования или иное лицо, избираемое сходом граждан.</w:t>
      </w:r>
    </w:p>
    <w:p w14:paraId="29CAD096" w14:textId="35CCC322" w:rsidR="00767A55" w:rsidRPr="00845471" w:rsidRDefault="00F57996" w:rsidP="00A5500E">
      <w:pPr>
        <w:pStyle w:val="a"/>
        <w:numPr>
          <w:ilvl w:val="0"/>
          <w:numId w:val="14"/>
        </w:numPr>
        <w:ind w:left="0" w:firstLine="0"/>
      </w:pPr>
      <w:r w:rsidRPr="00845471">
        <w:t xml:space="preserve">Сход граждан, предусмотренный настоящей статьей, правомочен при участии в нем более половины обладающих избирательным правом жителей </w:t>
      </w:r>
      <w:r w:rsidRPr="00845471">
        <w:lastRenderedPageBreak/>
        <w:t>населенного пункта</w:t>
      </w:r>
      <w:r w:rsidR="009926D9">
        <w:t xml:space="preserve"> либо части его территории</w:t>
      </w:r>
      <w:r w:rsidRPr="00845471">
        <w:t>. Решение такого схода граждан считается принятым, если за него проголосовало более половины участников схода граждан.</w:t>
      </w:r>
    </w:p>
    <w:p w14:paraId="64B0CA67" w14:textId="77777777" w:rsidR="00767A55" w:rsidRPr="00845471" w:rsidRDefault="00F57996" w:rsidP="00A5500E">
      <w:pPr>
        <w:pStyle w:val="a"/>
        <w:numPr>
          <w:ilvl w:val="0"/>
          <w:numId w:val="14"/>
        </w:numPr>
        <w:ind w:left="0" w:firstLine="0"/>
      </w:pPr>
      <w:r w:rsidRPr="00845471">
        <w:t>Решения, принятые на сходе граждан, подлежат обязательному исполнению на территории поселения.</w:t>
      </w:r>
    </w:p>
    <w:p w14:paraId="6D51CF4C" w14:textId="77777777" w:rsidR="00767A55" w:rsidRPr="00845471" w:rsidRDefault="00F57996" w:rsidP="00A5500E">
      <w:pPr>
        <w:pStyle w:val="a"/>
        <w:numPr>
          <w:ilvl w:val="0"/>
          <w:numId w:val="14"/>
        </w:numPr>
        <w:ind w:left="0" w:firstLine="0"/>
      </w:pPr>
      <w:r w:rsidRPr="00845471">
        <w:t xml:space="preserve">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w:t>
      </w:r>
      <w:r w:rsidR="005659B5">
        <w:t>У</w:t>
      </w:r>
      <w:r w:rsidRPr="00845471">
        <w:t>ставом.</w:t>
      </w:r>
    </w:p>
    <w:p w14:paraId="768A7671" w14:textId="77777777" w:rsidR="00767A55" w:rsidRPr="00845471" w:rsidRDefault="00F57996" w:rsidP="00A5500E">
      <w:pPr>
        <w:pStyle w:val="a"/>
        <w:numPr>
          <w:ilvl w:val="0"/>
          <w:numId w:val="14"/>
        </w:numPr>
        <w:ind w:left="0" w:firstLine="0"/>
      </w:pPr>
      <w:r w:rsidRPr="00845471">
        <w:t>Решения, принятые на сходе граждан, подлежат официальному опубликованию (обнародованию).</w:t>
      </w:r>
    </w:p>
    <w:p w14:paraId="38EEB32E" w14:textId="77777777" w:rsidR="00767A55" w:rsidRPr="00845471" w:rsidRDefault="00F57996" w:rsidP="00956E76">
      <w:pPr>
        <w:pStyle w:val="2"/>
        <w:ind w:left="3" w:right="-2" w:hanging="3"/>
        <w:rPr>
          <w:rFonts w:eastAsia="Arial" w:cs="Times New Roman"/>
          <w:i/>
        </w:rPr>
      </w:pPr>
      <w:bookmarkStart w:id="40" w:name="_Toc29756712"/>
      <w:bookmarkStart w:id="41" w:name="_Toc44314218"/>
      <w:r w:rsidRPr="00845471">
        <w:rPr>
          <w:rFonts w:cs="Times New Roman"/>
        </w:rPr>
        <w:t>Статья 13. Конференция граждан (собрание делегатов)</w:t>
      </w:r>
      <w:bookmarkEnd w:id="40"/>
      <w:bookmarkEnd w:id="41"/>
    </w:p>
    <w:p w14:paraId="385CB55E" w14:textId="77777777" w:rsidR="00767A55" w:rsidRPr="00845471" w:rsidRDefault="00F57996" w:rsidP="00A5500E">
      <w:pPr>
        <w:pStyle w:val="a"/>
        <w:numPr>
          <w:ilvl w:val="0"/>
          <w:numId w:val="16"/>
        </w:numPr>
        <w:ind w:left="0" w:firstLine="0"/>
      </w:pPr>
      <w:r w:rsidRPr="00845471">
        <w:t>В случаях, предусмотренных статьей 11 настоящего устава,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57A69FD4" w14:textId="77777777" w:rsidR="00767A55" w:rsidRPr="00845471" w:rsidRDefault="00F57996" w:rsidP="00A5500E">
      <w:pPr>
        <w:pStyle w:val="a"/>
        <w:numPr>
          <w:ilvl w:val="0"/>
          <w:numId w:val="16"/>
        </w:numPr>
        <w:ind w:left="0" w:firstLine="0"/>
      </w:pPr>
      <w:r w:rsidRPr="00845471">
        <w:t>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14:paraId="2E4E6933" w14:textId="77777777" w:rsidR="00767A55" w:rsidRPr="00845471" w:rsidRDefault="00F57996" w:rsidP="00A5500E">
      <w:pPr>
        <w:pStyle w:val="a"/>
        <w:numPr>
          <w:ilvl w:val="0"/>
          <w:numId w:val="16"/>
        </w:numPr>
        <w:ind w:left="0" w:firstLine="0"/>
      </w:pPr>
      <w:r w:rsidRPr="00845471">
        <w:t>Итоги конференции граждан подлежат официальному опубликованию (обнародованию).</w:t>
      </w:r>
    </w:p>
    <w:p w14:paraId="1126938F" w14:textId="77777777" w:rsidR="00767A55" w:rsidRPr="00845471" w:rsidRDefault="00F57996" w:rsidP="00956E76">
      <w:pPr>
        <w:pStyle w:val="2"/>
        <w:ind w:left="3" w:right="-2" w:hanging="3"/>
        <w:rPr>
          <w:rFonts w:cs="Times New Roman"/>
        </w:rPr>
      </w:pPr>
      <w:bookmarkStart w:id="42" w:name="_Toc29756713"/>
      <w:bookmarkStart w:id="43" w:name="_Toc44314219"/>
      <w:r w:rsidRPr="00845471">
        <w:rPr>
          <w:rFonts w:cs="Times New Roman"/>
        </w:rPr>
        <w:t>Статья 14. Староста сельского населенного пункта</w:t>
      </w:r>
      <w:bookmarkEnd w:id="42"/>
      <w:bookmarkEnd w:id="43"/>
    </w:p>
    <w:p w14:paraId="0FF79A1C" w14:textId="77777777" w:rsidR="00767A55" w:rsidRPr="00845471" w:rsidRDefault="00F57996" w:rsidP="00A5500E">
      <w:pPr>
        <w:pStyle w:val="a"/>
        <w:numPr>
          <w:ilvl w:val="0"/>
          <w:numId w:val="17"/>
        </w:numPr>
        <w:ind w:left="0" w:firstLine="0"/>
      </w:pPr>
      <w:r w:rsidRPr="00845471">
        <w:t xml:space="preserve">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9F0CA2">
        <w:t>муниципальном образовании «</w:t>
      </w:r>
      <w:r w:rsidRPr="00845471">
        <w:t>Муринско</w:t>
      </w:r>
      <w:r w:rsidR="009F0CA2">
        <w:t>е</w:t>
      </w:r>
      <w:r w:rsidRPr="00845471">
        <w:t xml:space="preserve"> городско</w:t>
      </w:r>
      <w:r w:rsidR="009F0CA2">
        <w:t>е</w:t>
      </w:r>
      <w:r w:rsidRPr="00845471">
        <w:t xml:space="preserve"> поселени</w:t>
      </w:r>
      <w:r w:rsidR="009F0CA2">
        <w:t xml:space="preserve">е» </w:t>
      </w:r>
      <w:r w:rsidR="009F0CA2" w:rsidRPr="00845471">
        <w:rPr>
          <w:color w:val="000000"/>
        </w:rPr>
        <w:t>Всеволожского муниципального района Ленинградской области</w:t>
      </w:r>
      <w:r w:rsidRPr="00845471">
        <w:t>, может назначаться староста сельского населенного пункта.</w:t>
      </w:r>
      <w:bookmarkStart w:id="44" w:name="bookmark=id.4i7ojhp" w:colFirst="0" w:colLast="0"/>
      <w:bookmarkEnd w:id="44"/>
    </w:p>
    <w:p w14:paraId="074D5306" w14:textId="77777777" w:rsidR="002F519A" w:rsidRDefault="002F519A" w:rsidP="00A5500E">
      <w:pPr>
        <w:pStyle w:val="a"/>
        <w:numPr>
          <w:ilvl w:val="0"/>
          <w:numId w:val="17"/>
        </w:numPr>
        <w:ind w:left="0" w:firstLine="0"/>
      </w:pPr>
      <w:r w:rsidRPr="00EA04CC">
        <w:t>Староста сельского населенного пункта назначается советом депутатов,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665EC807" w14:textId="77777777" w:rsidR="002F519A" w:rsidRDefault="002F519A" w:rsidP="00A5500E">
      <w:pPr>
        <w:pStyle w:val="a"/>
        <w:numPr>
          <w:ilvl w:val="0"/>
          <w:numId w:val="17"/>
        </w:numPr>
        <w:ind w:left="0" w:firstLine="0"/>
      </w:pPr>
      <w:r w:rsidRPr="00EA04CC">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w:t>
      </w:r>
      <w:r w:rsidRPr="00EA04CC">
        <w:lastRenderedPageBreak/>
        <w:t>депутата совета депутатов,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20C8FD96" w14:textId="056A9EE7" w:rsidR="00767A55" w:rsidRPr="00845471" w:rsidRDefault="00F57996" w:rsidP="00A5500E">
      <w:pPr>
        <w:pStyle w:val="a"/>
        <w:numPr>
          <w:ilvl w:val="0"/>
          <w:numId w:val="17"/>
        </w:numPr>
        <w:ind w:left="0" w:firstLine="0"/>
      </w:pPr>
      <w:r w:rsidRPr="00845471">
        <w:t>Старостой сельского населенного пункта не может быть назначено лицо:</w:t>
      </w:r>
    </w:p>
    <w:p w14:paraId="486468EE" w14:textId="77777777" w:rsidR="002F519A" w:rsidRDefault="002F519A" w:rsidP="00A5500E">
      <w:pPr>
        <w:pStyle w:val="1"/>
        <w:numPr>
          <w:ilvl w:val="0"/>
          <w:numId w:val="18"/>
        </w:numPr>
        <w:ind w:left="0" w:firstLine="567"/>
      </w:pPr>
      <w:r w:rsidRPr="00EA04CC">
        <w:t>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осуществляющего свои полномочия на непостоянной основе, или должность муниципальной службы;</w:t>
      </w:r>
    </w:p>
    <w:p w14:paraId="1310FBD6" w14:textId="01021821" w:rsidR="00767A55" w:rsidRPr="00845471" w:rsidRDefault="00F57996" w:rsidP="00A5500E">
      <w:pPr>
        <w:pStyle w:val="1"/>
        <w:numPr>
          <w:ilvl w:val="0"/>
          <w:numId w:val="18"/>
        </w:numPr>
        <w:ind w:left="0" w:firstLine="567"/>
      </w:pPr>
      <w:r w:rsidRPr="00845471">
        <w:t>признанное судом недееспособным или ограниченно дееспособным;</w:t>
      </w:r>
    </w:p>
    <w:p w14:paraId="0D9A0F58" w14:textId="77777777" w:rsidR="00767A55" w:rsidRPr="00845471" w:rsidRDefault="00F57996" w:rsidP="00A5500E">
      <w:pPr>
        <w:pStyle w:val="1"/>
        <w:numPr>
          <w:ilvl w:val="0"/>
          <w:numId w:val="18"/>
        </w:numPr>
        <w:ind w:left="0" w:firstLine="567"/>
      </w:pPr>
      <w:r w:rsidRPr="00845471">
        <w:t>имеющее непогашенную или неснятую судимость.</w:t>
      </w:r>
    </w:p>
    <w:p w14:paraId="6A4B6B33" w14:textId="77777777" w:rsidR="00767A55" w:rsidRPr="00845471" w:rsidRDefault="00F57996" w:rsidP="00A5500E">
      <w:pPr>
        <w:pStyle w:val="a"/>
        <w:numPr>
          <w:ilvl w:val="0"/>
          <w:numId w:val="17"/>
        </w:numPr>
        <w:ind w:left="0" w:firstLine="0"/>
      </w:pPr>
      <w:r w:rsidRPr="00845471">
        <w:t xml:space="preserve">Срок полномочий старосты сельского населенного пункта составляет 5 лет. </w:t>
      </w:r>
    </w:p>
    <w:p w14:paraId="6A5C6143" w14:textId="77777777" w:rsidR="00767A55" w:rsidRPr="00845471" w:rsidRDefault="00F57996" w:rsidP="00A5500E">
      <w:pPr>
        <w:pStyle w:val="a"/>
        <w:numPr>
          <w:ilvl w:val="0"/>
          <w:numId w:val="17"/>
        </w:numPr>
        <w:ind w:left="0" w:firstLine="0"/>
      </w:pPr>
      <w:r w:rsidRPr="00845471">
        <w:t xml:space="preserve">Полномочия старосты сельского населенного пункта прекращаются досрочно по решению совета депутатов,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31">
        <w:r w:rsidRPr="00845471">
          <w:t>пунктами 1</w:t>
        </w:r>
      </w:hyperlink>
      <w:r w:rsidRPr="00845471">
        <w:t xml:space="preserve"> - </w:t>
      </w:r>
      <w:hyperlink r:id="rId32">
        <w:r w:rsidRPr="00845471">
          <w:t>7 части 10 статьи 40</w:t>
        </w:r>
      </w:hyperlink>
      <w:r w:rsidRPr="00845471">
        <w:t xml:space="preserve"> Федерального закона от 06 октября 2003 года №131-ФЗ.</w:t>
      </w:r>
    </w:p>
    <w:p w14:paraId="750C2A18" w14:textId="77777777" w:rsidR="00767A55" w:rsidRPr="00845471" w:rsidRDefault="00F57996" w:rsidP="00A5500E">
      <w:pPr>
        <w:pStyle w:val="a"/>
        <w:numPr>
          <w:ilvl w:val="0"/>
          <w:numId w:val="17"/>
        </w:numPr>
        <w:ind w:left="0" w:firstLine="0"/>
      </w:pPr>
      <w:r w:rsidRPr="00845471">
        <w:t>Староста сельского населенного пункта для решения возложенных на него задач:</w:t>
      </w:r>
    </w:p>
    <w:p w14:paraId="6EB7C3FE" w14:textId="77777777" w:rsidR="00767A55" w:rsidRPr="00845471" w:rsidRDefault="00F57996" w:rsidP="00A5500E">
      <w:pPr>
        <w:pStyle w:val="1"/>
        <w:numPr>
          <w:ilvl w:val="0"/>
          <w:numId w:val="19"/>
        </w:numPr>
        <w:ind w:left="0" w:firstLine="567"/>
      </w:pPr>
      <w:r w:rsidRPr="00845471">
        <w:t>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1AE6C90F" w14:textId="77777777" w:rsidR="00767A55" w:rsidRPr="00845471" w:rsidRDefault="00F57996" w:rsidP="00A5500E">
      <w:pPr>
        <w:pStyle w:val="1"/>
        <w:numPr>
          <w:ilvl w:val="0"/>
          <w:numId w:val="19"/>
        </w:numPr>
        <w:ind w:left="0" w:firstLine="567"/>
      </w:pPr>
      <w:r w:rsidRPr="00845471">
        <w:t>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22BBF993" w14:textId="77777777" w:rsidR="00767A55" w:rsidRPr="00845471" w:rsidRDefault="00F57996" w:rsidP="00A5500E">
      <w:pPr>
        <w:pStyle w:val="1"/>
        <w:numPr>
          <w:ilvl w:val="0"/>
          <w:numId w:val="19"/>
        </w:numPr>
        <w:ind w:left="0" w:firstLine="567"/>
      </w:pPr>
      <w:r w:rsidRPr="00845471">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20624DED" w14:textId="77777777" w:rsidR="00767A55" w:rsidRPr="00845471" w:rsidRDefault="00F57996" w:rsidP="00A5500E">
      <w:pPr>
        <w:pStyle w:val="1"/>
        <w:numPr>
          <w:ilvl w:val="0"/>
          <w:numId w:val="19"/>
        </w:numPr>
        <w:ind w:left="0" w:firstLine="567"/>
      </w:pPr>
      <w:r w:rsidRPr="00845471">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7654488C" w14:textId="77777777" w:rsidR="00767A55" w:rsidRPr="00845471" w:rsidRDefault="00F57996" w:rsidP="00A5500E">
      <w:pPr>
        <w:pStyle w:val="1"/>
        <w:numPr>
          <w:ilvl w:val="0"/>
          <w:numId w:val="19"/>
        </w:numPr>
        <w:ind w:left="0" w:firstLine="567"/>
      </w:pPr>
      <w:r w:rsidRPr="00F9222C">
        <w:t>осуществляет иные полномочия и права, предусмотренные нормативным</w:t>
      </w:r>
      <w:r w:rsidR="00845471" w:rsidRPr="00F9222C">
        <w:t>и</w:t>
      </w:r>
      <w:r w:rsidRPr="00F9222C">
        <w:t xml:space="preserve"> правовым</w:t>
      </w:r>
      <w:r w:rsidR="00845471" w:rsidRPr="00F9222C">
        <w:t>и акта</w:t>
      </w:r>
      <w:r w:rsidRPr="00F9222C">
        <w:t>м</w:t>
      </w:r>
      <w:r w:rsidR="00845471" w:rsidRPr="00F9222C">
        <w:t>и</w:t>
      </w:r>
      <w:r w:rsidRPr="00845471">
        <w:t xml:space="preserve"> совета депутатов в соответствии с законом Ленинградской области.</w:t>
      </w:r>
    </w:p>
    <w:p w14:paraId="1A701FB1" w14:textId="77777777" w:rsidR="00767A55" w:rsidRPr="00845471" w:rsidRDefault="00F57996" w:rsidP="00A5500E">
      <w:pPr>
        <w:pStyle w:val="a"/>
        <w:numPr>
          <w:ilvl w:val="0"/>
          <w:numId w:val="17"/>
        </w:numPr>
        <w:ind w:left="0" w:firstLine="0"/>
      </w:pPr>
      <w:r w:rsidRPr="00845471">
        <w:lastRenderedPageBreak/>
        <w:t xml:space="preserve">Гарантии деятельности и иные вопросы статуса старосты сельского населенного пункта устанавливаются нормативным правовым актом </w:t>
      </w:r>
      <w:r w:rsidR="005D435F">
        <w:t xml:space="preserve">совета депутатов </w:t>
      </w:r>
      <w:r w:rsidR="005D435F" w:rsidRPr="00845471">
        <w:t>муниципального образования «Муринское городское поселение» Всеволожского муниципального района Ленинградской области</w:t>
      </w:r>
      <w:r w:rsidR="00845471" w:rsidRPr="00845471">
        <w:t xml:space="preserve"> </w:t>
      </w:r>
      <w:r w:rsidRPr="00845471">
        <w:t xml:space="preserve">в соответствии с законом Ленинградской области. </w:t>
      </w:r>
    </w:p>
    <w:p w14:paraId="5A7C9474" w14:textId="77777777" w:rsidR="00767A55" w:rsidRPr="00845471" w:rsidRDefault="00F57996" w:rsidP="00956E76">
      <w:pPr>
        <w:pStyle w:val="2"/>
        <w:ind w:left="3" w:right="-2" w:hanging="3"/>
        <w:rPr>
          <w:rFonts w:cs="Times New Roman"/>
          <w:i/>
        </w:rPr>
      </w:pPr>
      <w:bookmarkStart w:id="45" w:name="_Toc29756714"/>
      <w:bookmarkStart w:id="46" w:name="_Toc44314220"/>
      <w:r w:rsidRPr="00845471">
        <w:rPr>
          <w:rFonts w:cs="Times New Roman"/>
        </w:rPr>
        <w:t>Статья 15. Публичные слушания, общественные обсуждения</w:t>
      </w:r>
      <w:bookmarkEnd w:id="45"/>
      <w:bookmarkEnd w:id="46"/>
    </w:p>
    <w:p w14:paraId="78580718" w14:textId="77777777" w:rsidR="00767A55" w:rsidRPr="00845471" w:rsidRDefault="00F57996" w:rsidP="00A5500E">
      <w:pPr>
        <w:pStyle w:val="a"/>
        <w:numPr>
          <w:ilvl w:val="0"/>
          <w:numId w:val="20"/>
        </w:numPr>
        <w:ind w:left="0" w:firstLine="0"/>
      </w:pPr>
      <w:r w:rsidRPr="00845471">
        <w:t>Для обсуждения проектов муниципальных правовых актов по вопросам местного значения с участием жителей поселения советом депутатов, главой поселения могут проводиться публичные слушания.</w:t>
      </w:r>
    </w:p>
    <w:p w14:paraId="64152591" w14:textId="77777777" w:rsidR="00767A55" w:rsidRPr="00845471" w:rsidRDefault="00F57996" w:rsidP="00A5500E">
      <w:pPr>
        <w:pStyle w:val="a"/>
        <w:numPr>
          <w:ilvl w:val="0"/>
          <w:numId w:val="20"/>
        </w:numPr>
        <w:ind w:left="0" w:firstLine="0"/>
      </w:pPr>
      <w:r w:rsidRPr="00845471">
        <w:t>Публичные слушания проводятся по инициативе населения, совета депутатов, главы поселения или главы администрации, осуществляющего свои полномочия на основе контракта.</w:t>
      </w:r>
    </w:p>
    <w:p w14:paraId="1A4F23A3" w14:textId="77777777" w:rsidR="00767A55" w:rsidRPr="00845471" w:rsidRDefault="00F57996" w:rsidP="00A5500E">
      <w:pPr>
        <w:pStyle w:val="a"/>
        <w:numPr>
          <w:ilvl w:val="0"/>
          <w:numId w:val="20"/>
        </w:numPr>
        <w:ind w:left="0" w:firstLine="0"/>
      </w:pPr>
      <w:r w:rsidRPr="00845471">
        <w:t>Публичные слушания, проводимые по инициативе населения или совета депутатов, назначаются советом депутатов, а по инициативе главы поселения или главы администрации, осуществляющего свои полномочия на основе контракта, - главой поселения.</w:t>
      </w:r>
    </w:p>
    <w:p w14:paraId="6916F6A2" w14:textId="77777777" w:rsidR="00767A55" w:rsidRPr="00845471" w:rsidRDefault="00F57996" w:rsidP="00A5500E">
      <w:pPr>
        <w:pStyle w:val="a"/>
        <w:numPr>
          <w:ilvl w:val="0"/>
          <w:numId w:val="20"/>
        </w:numPr>
        <w:ind w:left="0" w:firstLine="0"/>
      </w:pPr>
      <w:r w:rsidRPr="00845471">
        <w:t>На публичные слушания должны выноситься проекты муниципальных правовых актов по вопросам, указанным в части 3 статьи 28 Федерального закона от 6 октября 2003 года № 131-ФЗ.</w:t>
      </w:r>
    </w:p>
    <w:p w14:paraId="31009D90" w14:textId="77777777" w:rsidR="00767A55" w:rsidRPr="00845471" w:rsidRDefault="00F57996" w:rsidP="00A5500E">
      <w:pPr>
        <w:pStyle w:val="a"/>
        <w:numPr>
          <w:ilvl w:val="0"/>
          <w:numId w:val="20"/>
        </w:numPr>
        <w:ind w:left="0" w:firstLine="0"/>
      </w:pPr>
      <w:bookmarkStart w:id="47" w:name="_heading=h.1ci93xb" w:colFirst="0" w:colLast="0"/>
      <w:bookmarkEnd w:id="47"/>
      <w:r w:rsidRPr="00845471">
        <w:t>Порядок организации и проведения публичных слушаний, общественных обсуждений определяется решением совета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14:paraId="7FA968B0" w14:textId="77777777" w:rsidR="00767A55" w:rsidRPr="00845471" w:rsidRDefault="00F57996" w:rsidP="00A5500E">
      <w:pPr>
        <w:pStyle w:val="a"/>
        <w:numPr>
          <w:ilvl w:val="0"/>
          <w:numId w:val="20"/>
        </w:numPr>
        <w:ind w:left="0" w:firstLine="0"/>
      </w:pPr>
      <w:r w:rsidRPr="00845471">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w:t>
      </w:r>
      <w:r w:rsidRPr="00845471">
        <w:lastRenderedPageBreak/>
        <w:t>депутатов муниципального образования с учетом положений законодательства о градостроительной деятельности.</w:t>
      </w:r>
    </w:p>
    <w:p w14:paraId="21221DCD" w14:textId="77777777" w:rsidR="00767A55" w:rsidRPr="00845471" w:rsidRDefault="00F57996" w:rsidP="00956E76">
      <w:pPr>
        <w:pStyle w:val="2"/>
        <w:ind w:left="3" w:right="-2" w:hanging="3"/>
        <w:rPr>
          <w:rFonts w:cs="Times New Roman"/>
          <w:i/>
        </w:rPr>
      </w:pPr>
      <w:bookmarkStart w:id="48" w:name="_Toc29756715"/>
      <w:bookmarkStart w:id="49" w:name="_Toc44314221"/>
      <w:r w:rsidRPr="00845471">
        <w:rPr>
          <w:rFonts w:cs="Times New Roman"/>
        </w:rPr>
        <w:t>Статья 16. Опрос граждан</w:t>
      </w:r>
      <w:bookmarkEnd w:id="48"/>
      <w:bookmarkEnd w:id="49"/>
    </w:p>
    <w:p w14:paraId="34DE10AC" w14:textId="77777777" w:rsidR="00767A55" w:rsidRPr="00845471" w:rsidRDefault="00F57996" w:rsidP="00A5500E">
      <w:pPr>
        <w:pStyle w:val="a"/>
        <w:numPr>
          <w:ilvl w:val="0"/>
          <w:numId w:val="21"/>
        </w:numPr>
        <w:ind w:left="0" w:firstLine="0"/>
      </w:pPr>
      <w:r w:rsidRPr="00845471">
        <w:t xml:space="preserve">Опрос граждан проводится на всей территории </w:t>
      </w:r>
      <w:r w:rsidR="009F0CA2">
        <w:t>муниципального образования «</w:t>
      </w:r>
      <w:r w:rsidRPr="00845471">
        <w:t>Муринско</w:t>
      </w:r>
      <w:r w:rsidR="009F0CA2">
        <w:t>е</w:t>
      </w:r>
      <w:r w:rsidRPr="00845471">
        <w:t xml:space="preserve"> городско</w:t>
      </w:r>
      <w:r w:rsidR="009F0CA2">
        <w:t>е</w:t>
      </w:r>
      <w:r w:rsidRPr="00845471">
        <w:t xml:space="preserve"> поселени</w:t>
      </w:r>
      <w:r w:rsidR="009F0CA2">
        <w:t xml:space="preserve">е» </w:t>
      </w:r>
      <w:r w:rsidR="009F0CA2" w:rsidRPr="00845471">
        <w:t>Всеволожского муниципального района Ленинградской области</w:t>
      </w:r>
      <w:r w:rsidRPr="00845471">
        <w:t xml:space="preserve">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w:t>
      </w:r>
    </w:p>
    <w:p w14:paraId="46327019" w14:textId="77777777" w:rsidR="00767A55" w:rsidRPr="00845471" w:rsidRDefault="00F57996" w:rsidP="00A5500E">
      <w:pPr>
        <w:pStyle w:val="a"/>
        <w:numPr>
          <w:ilvl w:val="0"/>
          <w:numId w:val="21"/>
        </w:numPr>
        <w:ind w:left="0" w:firstLine="0"/>
      </w:pPr>
      <w:r w:rsidRPr="00845471">
        <w:t>Результаты опроса носят рекомендательный характер.</w:t>
      </w:r>
    </w:p>
    <w:p w14:paraId="18035237" w14:textId="77777777" w:rsidR="00767A55" w:rsidRPr="00845471" w:rsidRDefault="00F57996" w:rsidP="00A5500E">
      <w:pPr>
        <w:pStyle w:val="a"/>
        <w:numPr>
          <w:ilvl w:val="0"/>
          <w:numId w:val="21"/>
        </w:numPr>
        <w:ind w:left="0" w:firstLine="0"/>
      </w:pPr>
      <w:r w:rsidRPr="00845471">
        <w:t>Порядок назначения и проведения опроса граждан определяется решением совета депутатов в соответствии с федеральным законодательством и законодательством Ленинградской области.</w:t>
      </w:r>
    </w:p>
    <w:p w14:paraId="5275C75E" w14:textId="77777777" w:rsidR="00767A55" w:rsidRPr="00845471" w:rsidRDefault="00F57996" w:rsidP="00A5500E">
      <w:pPr>
        <w:pStyle w:val="a"/>
        <w:numPr>
          <w:ilvl w:val="0"/>
          <w:numId w:val="21"/>
        </w:numPr>
        <w:ind w:left="0" w:firstLine="0"/>
      </w:pPr>
      <w:r w:rsidRPr="00845471">
        <w:t xml:space="preserve">Решение о назначении опроса граждан </w:t>
      </w:r>
      <w:r w:rsidRPr="00AB010D">
        <w:t xml:space="preserve">принимается </w:t>
      </w:r>
      <w:r w:rsidR="005D435F" w:rsidRPr="00AB010D">
        <w:t>советом депутатов</w:t>
      </w:r>
      <w:r w:rsidR="009D6FD7" w:rsidRPr="00AB010D">
        <w:t xml:space="preserve"> муниципального образования</w:t>
      </w:r>
      <w:r w:rsidRPr="00AB010D">
        <w:t xml:space="preserve">. В нормативном правовом акте </w:t>
      </w:r>
      <w:r w:rsidR="009D6FD7" w:rsidRPr="00AB010D">
        <w:t>совета депутатов</w:t>
      </w:r>
      <w:r w:rsidR="009D6FD7">
        <w:t xml:space="preserve"> </w:t>
      </w:r>
      <w:r w:rsidRPr="00845471">
        <w:t>о назначении опроса граждан устанавливаются:</w:t>
      </w:r>
    </w:p>
    <w:p w14:paraId="0B6E549E" w14:textId="77777777" w:rsidR="00767A55" w:rsidRPr="00845471" w:rsidRDefault="00F57996" w:rsidP="00A5500E">
      <w:pPr>
        <w:pStyle w:val="1"/>
        <w:numPr>
          <w:ilvl w:val="0"/>
          <w:numId w:val="22"/>
        </w:numPr>
        <w:ind w:left="0" w:firstLine="567"/>
      </w:pPr>
      <w:r w:rsidRPr="00845471">
        <w:t>дата и сроки проведения опроса;</w:t>
      </w:r>
    </w:p>
    <w:p w14:paraId="22B0E15B" w14:textId="77777777" w:rsidR="00767A55" w:rsidRPr="00845471" w:rsidRDefault="00F57996" w:rsidP="00A5500E">
      <w:pPr>
        <w:pStyle w:val="1"/>
        <w:numPr>
          <w:ilvl w:val="0"/>
          <w:numId w:val="22"/>
        </w:numPr>
        <w:ind w:left="0" w:firstLine="567"/>
      </w:pPr>
      <w:r w:rsidRPr="00845471">
        <w:t>формулировка вопроса (вопросов), предлагаемого (предлагаемых) при проведении опроса;</w:t>
      </w:r>
    </w:p>
    <w:p w14:paraId="76C21D1F" w14:textId="77777777" w:rsidR="00767A55" w:rsidRPr="00845471" w:rsidRDefault="00F57996" w:rsidP="00A5500E">
      <w:pPr>
        <w:pStyle w:val="1"/>
        <w:numPr>
          <w:ilvl w:val="0"/>
          <w:numId w:val="22"/>
        </w:numPr>
        <w:ind w:left="0" w:firstLine="567"/>
      </w:pPr>
      <w:r w:rsidRPr="00845471">
        <w:t>методика проведения опроса;</w:t>
      </w:r>
    </w:p>
    <w:p w14:paraId="0FE42FE4" w14:textId="77777777" w:rsidR="00767A55" w:rsidRPr="00845471" w:rsidRDefault="00F57996" w:rsidP="00A5500E">
      <w:pPr>
        <w:pStyle w:val="1"/>
        <w:numPr>
          <w:ilvl w:val="0"/>
          <w:numId w:val="22"/>
        </w:numPr>
        <w:ind w:left="0" w:firstLine="567"/>
      </w:pPr>
      <w:r w:rsidRPr="00845471">
        <w:t>форма опросного листа;</w:t>
      </w:r>
    </w:p>
    <w:p w14:paraId="400DFA98" w14:textId="77777777" w:rsidR="00767A55" w:rsidRPr="00845471" w:rsidRDefault="00F57996" w:rsidP="00A5500E">
      <w:pPr>
        <w:pStyle w:val="1"/>
        <w:numPr>
          <w:ilvl w:val="0"/>
          <w:numId w:val="22"/>
        </w:numPr>
        <w:ind w:left="0" w:firstLine="567"/>
      </w:pPr>
      <w:r w:rsidRPr="00845471">
        <w:t>минимальная численность жителей муниципального образования, участвующих в опросе.</w:t>
      </w:r>
    </w:p>
    <w:p w14:paraId="73537EF8" w14:textId="77777777" w:rsidR="00767A55" w:rsidRPr="00845471" w:rsidRDefault="00F57996" w:rsidP="00A5500E">
      <w:pPr>
        <w:pStyle w:val="a"/>
        <w:numPr>
          <w:ilvl w:val="0"/>
          <w:numId w:val="21"/>
        </w:numPr>
        <w:ind w:left="0" w:firstLine="0"/>
      </w:pPr>
      <w:r w:rsidRPr="00845471">
        <w:t>Жители муниципального образования должны быть проинформированы о проведении опроса граждан не менее чем за 10 дней до его проведения.</w:t>
      </w:r>
    </w:p>
    <w:p w14:paraId="653AE38E" w14:textId="77777777" w:rsidR="00767A55" w:rsidRPr="00845471" w:rsidRDefault="00F57996" w:rsidP="00956E76">
      <w:pPr>
        <w:pStyle w:val="2"/>
        <w:ind w:left="3" w:right="-2" w:hanging="3"/>
        <w:rPr>
          <w:rFonts w:cs="Times New Roman"/>
          <w:i/>
        </w:rPr>
      </w:pPr>
      <w:bookmarkStart w:id="50" w:name="_Toc29756716"/>
      <w:bookmarkStart w:id="51" w:name="_Toc44314222"/>
      <w:r w:rsidRPr="00845471">
        <w:rPr>
          <w:rFonts w:cs="Times New Roman"/>
        </w:rPr>
        <w:t>Статья 17. Обращения граждан в органы местного самоуправления</w:t>
      </w:r>
      <w:bookmarkEnd w:id="50"/>
      <w:bookmarkEnd w:id="51"/>
    </w:p>
    <w:p w14:paraId="1F38BB58" w14:textId="77777777" w:rsidR="00767A55" w:rsidRPr="00845471" w:rsidRDefault="00F57996" w:rsidP="00A5500E">
      <w:pPr>
        <w:pStyle w:val="a"/>
        <w:numPr>
          <w:ilvl w:val="0"/>
          <w:numId w:val="23"/>
        </w:numPr>
        <w:ind w:left="0" w:firstLine="0"/>
      </w:pPr>
      <w:r w:rsidRPr="00845471">
        <w:t>Граждане имеют право на индивидуальные и коллективные обращения в органы местного самоуправления.</w:t>
      </w:r>
    </w:p>
    <w:p w14:paraId="5E77E301" w14:textId="77777777" w:rsidR="00767A55" w:rsidRPr="00845471" w:rsidRDefault="00F57996" w:rsidP="00A5500E">
      <w:pPr>
        <w:pStyle w:val="a"/>
        <w:numPr>
          <w:ilvl w:val="0"/>
          <w:numId w:val="23"/>
        </w:numPr>
        <w:ind w:left="0" w:firstLine="0"/>
      </w:pPr>
      <w:r w:rsidRPr="00845471">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14:paraId="384C7481" w14:textId="77777777" w:rsidR="00767A55" w:rsidRPr="00845471" w:rsidRDefault="00F57996" w:rsidP="00956E76">
      <w:pPr>
        <w:pStyle w:val="2"/>
        <w:ind w:left="3" w:right="-2" w:hanging="3"/>
        <w:rPr>
          <w:rFonts w:cs="Times New Roman"/>
          <w:i/>
        </w:rPr>
      </w:pPr>
      <w:bookmarkStart w:id="52" w:name="_Toc29756717"/>
      <w:bookmarkStart w:id="53" w:name="_Toc44314223"/>
      <w:r w:rsidRPr="00845471">
        <w:rPr>
          <w:rFonts w:cs="Times New Roman"/>
        </w:rPr>
        <w:t>Статья 18. Иные формы непосредственного осуществления населением местного самоуправления и участия в его осуществлении</w:t>
      </w:r>
      <w:bookmarkEnd w:id="52"/>
      <w:bookmarkEnd w:id="53"/>
    </w:p>
    <w:p w14:paraId="681E5C37" w14:textId="77777777" w:rsidR="00767A55" w:rsidRPr="00845471" w:rsidRDefault="00F57996" w:rsidP="00956E76">
      <w:pPr>
        <w:pBdr>
          <w:top w:val="nil"/>
          <w:left w:val="nil"/>
          <w:bottom w:val="nil"/>
          <w:right w:val="nil"/>
          <w:between w:val="nil"/>
        </w:pBdr>
        <w:ind w:left="3" w:right="-2" w:hanging="3"/>
        <w:rPr>
          <w:rFonts w:cs="Times New Roman"/>
          <w:color w:val="000000"/>
        </w:rPr>
      </w:pPr>
      <w:r w:rsidRPr="00845471">
        <w:rPr>
          <w:rFonts w:cs="Times New Roman"/>
          <w:color w:val="000000"/>
        </w:rPr>
        <w:t xml:space="preserve">Наряду с предусмотренными Федеральным законом от 6 октября 2003 года № 131-ФЗ формами непосредственного осуществления населением местного самоуправления и участия населения в осуществлении местного </w:t>
      </w:r>
      <w:r w:rsidRPr="00845471">
        <w:rPr>
          <w:rFonts w:cs="Times New Roman"/>
          <w:color w:val="000000"/>
        </w:rPr>
        <w:lastRenderedPageBreak/>
        <w:t>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Ленинградской области.</w:t>
      </w:r>
    </w:p>
    <w:p w14:paraId="6FC4A4A3" w14:textId="166646B2" w:rsidR="00767A55" w:rsidRPr="00845471" w:rsidRDefault="00F57996" w:rsidP="00956E76">
      <w:pPr>
        <w:pStyle w:val="10"/>
        <w:ind w:left="3" w:right="-2" w:hanging="3"/>
        <w:rPr>
          <w:rFonts w:cs="Times New Roman"/>
          <w:i/>
        </w:rPr>
      </w:pPr>
      <w:bookmarkStart w:id="54" w:name="_Toc29756718"/>
      <w:bookmarkStart w:id="55" w:name="_Toc44314224"/>
      <w:r w:rsidRPr="00845471">
        <w:rPr>
          <w:rFonts w:cs="Times New Roman"/>
        </w:rPr>
        <w:t>ГЛАВА 4. ОРГАНЫ МЕСТНОГО САМОУПРАВЛЕНИЯ, ДОЛЖНОСТНЫЕ ЛИЦА МЕСТНОГО САМОУПРАВЛЕНИЯ, ИХ ПОЛНОМОЧИЯ И ОТВЕТСТВЕННОСТЬ</w:t>
      </w:r>
      <w:bookmarkEnd w:id="54"/>
      <w:bookmarkEnd w:id="55"/>
    </w:p>
    <w:p w14:paraId="65ECE850" w14:textId="77777777" w:rsidR="00767A55" w:rsidRPr="00845471" w:rsidRDefault="00F57996" w:rsidP="00956E76">
      <w:pPr>
        <w:pStyle w:val="2"/>
        <w:ind w:left="3" w:right="-2" w:hanging="3"/>
        <w:rPr>
          <w:rFonts w:cs="Times New Roman"/>
          <w:i/>
        </w:rPr>
      </w:pPr>
      <w:bookmarkStart w:id="56" w:name="_Toc29756719"/>
      <w:bookmarkStart w:id="57" w:name="_Toc44314225"/>
      <w:r w:rsidRPr="00845471">
        <w:rPr>
          <w:rFonts w:cs="Times New Roman"/>
        </w:rPr>
        <w:t>Статья 19. Органы местного самоуправления и должностные лица муниципального образования</w:t>
      </w:r>
      <w:bookmarkEnd w:id="56"/>
      <w:bookmarkEnd w:id="57"/>
    </w:p>
    <w:p w14:paraId="4C9942DE" w14:textId="77777777" w:rsidR="00767A55" w:rsidRPr="00845471" w:rsidRDefault="00F57996" w:rsidP="00A5500E">
      <w:pPr>
        <w:pStyle w:val="a"/>
        <w:numPr>
          <w:ilvl w:val="0"/>
          <w:numId w:val="24"/>
        </w:numPr>
        <w:ind w:left="0" w:firstLine="0"/>
      </w:pPr>
      <w:r w:rsidRPr="00845471">
        <w:t>В структуру органов местного самоуправления поселения входят:</w:t>
      </w:r>
    </w:p>
    <w:p w14:paraId="2EA71784" w14:textId="77777777" w:rsidR="00767A55" w:rsidRPr="00845471" w:rsidRDefault="00F57996" w:rsidP="00A5500E">
      <w:pPr>
        <w:pStyle w:val="1"/>
        <w:numPr>
          <w:ilvl w:val="0"/>
          <w:numId w:val="25"/>
        </w:numPr>
        <w:ind w:left="0" w:firstLine="567"/>
      </w:pPr>
      <w:r w:rsidRPr="00845471">
        <w:t>представительный орган муниципального образования: совет депутатов муниципального образования «Муринское городское поселение» Всеволожского муниципального района Ленинградской области;</w:t>
      </w:r>
    </w:p>
    <w:p w14:paraId="5B3DE6C3" w14:textId="77777777" w:rsidR="00767A55" w:rsidRPr="00845471" w:rsidRDefault="00F57996" w:rsidP="00A5500E">
      <w:pPr>
        <w:pStyle w:val="1"/>
        <w:numPr>
          <w:ilvl w:val="0"/>
          <w:numId w:val="25"/>
        </w:numPr>
        <w:ind w:left="0" w:firstLine="567"/>
      </w:pPr>
      <w:r w:rsidRPr="00845471">
        <w:t>глава муниципального образования «Муринское городское поселение» Всеволожского муниципального района Ленинградской области;</w:t>
      </w:r>
    </w:p>
    <w:sdt>
      <w:sdtPr>
        <w:tag w:val="goog_rdk_62"/>
        <w:id w:val="218180915"/>
      </w:sdtPr>
      <w:sdtContent>
        <w:p w14:paraId="70CAAF70" w14:textId="77777777" w:rsidR="00767A55" w:rsidRPr="00845471" w:rsidRDefault="00F57996" w:rsidP="00A5500E">
          <w:pPr>
            <w:pStyle w:val="1"/>
            <w:numPr>
              <w:ilvl w:val="0"/>
              <w:numId w:val="25"/>
            </w:numPr>
            <w:ind w:left="0" w:firstLine="567"/>
          </w:pPr>
          <w:r w:rsidRPr="00845471">
            <w:t>исполнительно-распорядительный орган муниципального образования: администрация муниципального образования «Муринское городское поселение» Всеволожского муниципального района Ленинградской области.</w:t>
          </w:r>
          <w:sdt>
            <w:sdtPr>
              <w:tag w:val="goog_rdk_61"/>
              <w:id w:val="-1480831846"/>
            </w:sdtPr>
            <w:sdtContent/>
          </w:sdt>
        </w:p>
      </w:sdtContent>
    </w:sdt>
    <w:p w14:paraId="2AB94B68" w14:textId="6E62B6CD" w:rsidR="00767A55" w:rsidRPr="00845471" w:rsidRDefault="006C2C03" w:rsidP="00A5500E">
      <w:pPr>
        <w:pStyle w:val="1"/>
        <w:numPr>
          <w:ilvl w:val="0"/>
          <w:numId w:val="25"/>
        </w:numPr>
        <w:ind w:left="0" w:firstLine="567"/>
      </w:pPr>
      <w:r w:rsidRPr="00082FFA">
        <w:rPr>
          <w:bCs/>
        </w:rPr>
        <w:t xml:space="preserve">контрольно-счетный орган муниципального образования </w:t>
      </w:r>
      <w:r>
        <w:rPr>
          <w:bCs/>
        </w:rPr>
        <w:t>«</w:t>
      </w:r>
      <w:r w:rsidRPr="00082FFA">
        <w:rPr>
          <w:bCs/>
        </w:rPr>
        <w:t>Муринско</w:t>
      </w:r>
      <w:r>
        <w:rPr>
          <w:bCs/>
        </w:rPr>
        <w:t>е</w:t>
      </w:r>
      <w:r w:rsidRPr="00082FFA">
        <w:rPr>
          <w:bCs/>
        </w:rPr>
        <w:t xml:space="preserve"> городско</w:t>
      </w:r>
      <w:r>
        <w:rPr>
          <w:bCs/>
        </w:rPr>
        <w:t>е</w:t>
      </w:r>
      <w:r w:rsidRPr="00082FFA">
        <w:rPr>
          <w:bCs/>
        </w:rPr>
        <w:t xml:space="preserve"> поселени</w:t>
      </w:r>
      <w:r>
        <w:rPr>
          <w:bCs/>
        </w:rPr>
        <w:t>е»</w:t>
      </w:r>
      <w:r w:rsidRPr="00082FFA">
        <w:rPr>
          <w:bCs/>
        </w:rPr>
        <w:t xml:space="preserve"> Всеволожского муниципального района Ленинградской области по осуществлению внешнего муниципального финансового контроля</w:t>
      </w:r>
      <w:r>
        <w:rPr>
          <w:bCs/>
        </w:rPr>
        <w:t xml:space="preserve">: </w:t>
      </w:r>
      <w:r>
        <w:t>К</w:t>
      </w:r>
      <w:r w:rsidRPr="00082FFA">
        <w:t xml:space="preserve">онтрольно-счетная палата муниципального образования </w:t>
      </w:r>
      <w:r>
        <w:rPr>
          <w:bCs/>
        </w:rPr>
        <w:t>«</w:t>
      </w:r>
      <w:r w:rsidRPr="00082FFA">
        <w:rPr>
          <w:bCs/>
        </w:rPr>
        <w:t>Муринско</w:t>
      </w:r>
      <w:r>
        <w:rPr>
          <w:bCs/>
        </w:rPr>
        <w:t>е</w:t>
      </w:r>
      <w:r w:rsidRPr="00082FFA">
        <w:rPr>
          <w:bCs/>
        </w:rPr>
        <w:t xml:space="preserve"> городско</w:t>
      </w:r>
      <w:r>
        <w:rPr>
          <w:bCs/>
        </w:rPr>
        <w:t>е</w:t>
      </w:r>
      <w:r w:rsidRPr="00082FFA">
        <w:rPr>
          <w:bCs/>
        </w:rPr>
        <w:t xml:space="preserve"> поселени</w:t>
      </w:r>
      <w:r>
        <w:rPr>
          <w:bCs/>
        </w:rPr>
        <w:t>е»</w:t>
      </w:r>
      <w:r w:rsidRPr="00082FFA">
        <w:rPr>
          <w:bCs/>
        </w:rPr>
        <w:t xml:space="preserve"> Всеволожского муниципального района Ленинградской области</w:t>
      </w:r>
      <w:r w:rsidR="00F57996" w:rsidRPr="00AB010D">
        <w:t>.</w:t>
      </w:r>
    </w:p>
    <w:p w14:paraId="218EA807" w14:textId="72EC3870" w:rsidR="00767A55" w:rsidRPr="00845471" w:rsidRDefault="00F57996" w:rsidP="00A5500E">
      <w:pPr>
        <w:pStyle w:val="a"/>
        <w:numPr>
          <w:ilvl w:val="0"/>
          <w:numId w:val="24"/>
        </w:numPr>
        <w:ind w:left="0" w:firstLine="0"/>
      </w:pPr>
      <w:r w:rsidRPr="00845471">
        <w:t>Правами юридического лица обладают совет депутатов</w:t>
      </w:r>
      <w:r w:rsidR="00AC380B">
        <w:t>,</w:t>
      </w:r>
      <w:r w:rsidRPr="00845471">
        <w:t xml:space="preserve"> администрация</w:t>
      </w:r>
      <w:r w:rsidR="00AC380B">
        <w:t xml:space="preserve"> и Контрольно-счетная палата</w:t>
      </w:r>
      <w:r w:rsidRPr="00845471">
        <w:t>, которые являются муниципальными казенными учреждениями, подлежащими государственной регистрации в соответствии с Федеральным законом от 8 августа 2001 года № 129-ФЗ «О государственной регистрации юридических лиц и индивидуальных предпринимателей».</w:t>
      </w:r>
    </w:p>
    <w:p w14:paraId="78D0E6D0" w14:textId="77777777" w:rsidR="00767A55" w:rsidRPr="00845471" w:rsidRDefault="00F57996" w:rsidP="00A5500E">
      <w:pPr>
        <w:pStyle w:val="a"/>
        <w:numPr>
          <w:ilvl w:val="0"/>
          <w:numId w:val="24"/>
        </w:numPr>
        <w:ind w:left="0" w:firstLine="0"/>
      </w:pPr>
      <w:r w:rsidRPr="00845471">
        <w:t>Наименования органов местного самоуправления, указанные в части 1 настоящей статьи и наименования без указания муниципального района равнозначны.</w:t>
      </w:r>
    </w:p>
    <w:p w14:paraId="0133A457" w14:textId="77777777" w:rsidR="00767A55" w:rsidRPr="00845471" w:rsidRDefault="00F57996" w:rsidP="00956E76">
      <w:pPr>
        <w:pStyle w:val="2"/>
        <w:ind w:left="3" w:right="-2" w:hanging="3"/>
        <w:rPr>
          <w:rFonts w:cs="Times New Roman"/>
          <w:i/>
        </w:rPr>
      </w:pPr>
      <w:bookmarkStart w:id="58" w:name="_Toc29756720"/>
      <w:bookmarkStart w:id="59" w:name="_Toc44314226"/>
      <w:r w:rsidRPr="00845471">
        <w:rPr>
          <w:rFonts w:cs="Times New Roman"/>
        </w:rPr>
        <w:t>Статья 20. Совет депутатов муниципального образования</w:t>
      </w:r>
      <w:bookmarkEnd w:id="58"/>
      <w:bookmarkEnd w:id="59"/>
    </w:p>
    <w:p w14:paraId="2B1E35D5" w14:textId="77777777" w:rsidR="002F519A" w:rsidRPr="002F519A" w:rsidRDefault="002F519A" w:rsidP="00A5500E">
      <w:pPr>
        <w:pStyle w:val="a"/>
        <w:numPr>
          <w:ilvl w:val="0"/>
          <w:numId w:val="26"/>
        </w:numPr>
        <w:ind w:left="0" w:firstLine="0"/>
      </w:pPr>
      <w:r w:rsidRPr="00EA04CC">
        <w:rPr>
          <w:color w:val="000000"/>
        </w:rPr>
        <w:t>Совет депутатов состоит из 25 (двадцати пяти) депутатов, избираемых на муниципальных выборах по многомандатным избирательным округам, образуемым на территории муниципального образования в соответствии с избирательным законодательством.</w:t>
      </w:r>
    </w:p>
    <w:p w14:paraId="322BAEE8" w14:textId="5EA64126" w:rsidR="00767A55" w:rsidRPr="00845471" w:rsidRDefault="00F57996" w:rsidP="00A5500E">
      <w:pPr>
        <w:pStyle w:val="a"/>
        <w:numPr>
          <w:ilvl w:val="0"/>
          <w:numId w:val="26"/>
        </w:numPr>
        <w:ind w:left="0" w:firstLine="0"/>
      </w:pPr>
      <w:r w:rsidRPr="00845471">
        <w:t xml:space="preserve">Срок полномочий совета депутатов составляет 5 лет. </w:t>
      </w:r>
    </w:p>
    <w:p w14:paraId="50E1D7D4" w14:textId="77777777" w:rsidR="00767A55" w:rsidRPr="00845471" w:rsidRDefault="00F57996" w:rsidP="00A5500E">
      <w:pPr>
        <w:pStyle w:val="a"/>
        <w:numPr>
          <w:ilvl w:val="0"/>
          <w:numId w:val="26"/>
        </w:numPr>
        <w:ind w:left="0" w:firstLine="0"/>
      </w:pPr>
      <w:r w:rsidRPr="00845471">
        <w:lastRenderedPageBreak/>
        <w:t>Совет депутатов может осуществлять свои полномочия в случае избрания не менее 2/3 (двух третей) от установленной в п.1 настоящей статьи численности депутатов.</w:t>
      </w:r>
    </w:p>
    <w:p w14:paraId="0321C489" w14:textId="77777777" w:rsidR="009A3E99" w:rsidRPr="00845471" w:rsidRDefault="009A3E99" w:rsidP="00A5500E">
      <w:pPr>
        <w:pStyle w:val="a"/>
        <w:numPr>
          <w:ilvl w:val="0"/>
          <w:numId w:val="26"/>
        </w:numPr>
        <w:ind w:left="0" w:firstLine="0"/>
      </w:pPr>
      <w:r w:rsidRPr="00845471">
        <w:t>Совет депутатов правомочен, если в его составе находятся не менее 13 депутатов.</w:t>
      </w:r>
    </w:p>
    <w:p w14:paraId="417D75C4" w14:textId="77777777" w:rsidR="00767A55" w:rsidRPr="007C07E6" w:rsidRDefault="00F57996" w:rsidP="00A5500E">
      <w:pPr>
        <w:pStyle w:val="a"/>
        <w:numPr>
          <w:ilvl w:val="0"/>
          <w:numId w:val="26"/>
        </w:numPr>
        <w:ind w:left="0" w:firstLine="0"/>
      </w:pPr>
      <w:r w:rsidRPr="007C07E6">
        <w:t>На постоянной основе работает 1 (один) депутат.</w:t>
      </w:r>
      <w:r w:rsidR="00AB010D" w:rsidRPr="007C07E6">
        <w:t xml:space="preserve"> Остальные депутаты осуществляют свои полномочия на непостоянной основе</w:t>
      </w:r>
      <w:r w:rsidR="00AA3E0A" w:rsidRPr="007C07E6">
        <w:t>.</w:t>
      </w:r>
    </w:p>
    <w:p w14:paraId="051BAA50" w14:textId="77777777" w:rsidR="00767A55" w:rsidRPr="00845471" w:rsidRDefault="00F57996" w:rsidP="00A5500E">
      <w:pPr>
        <w:pStyle w:val="a"/>
        <w:numPr>
          <w:ilvl w:val="0"/>
          <w:numId w:val="26"/>
        </w:numPr>
        <w:ind w:left="0" w:firstLine="0"/>
      </w:pPr>
      <w:r w:rsidRPr="00845471">
        <w:t>Организацию деятельности совета депутатов осуществляет избранный в соответствии с законом Ленинградской области глава муниципального образования, исполняющий полномочия председателя совета депутатов.</w:t>
      </w:r>
    </w:p>
    <w:p w14:paraId="11617BD5" w14:textId="77777777" w:rsidR="009D5E7B" w:rsidRPr="00845471" w:rsidRDefault="009D5E7B" w:rsidP="00A5500E">
      <w:pPr>
        <w:pStyle w:val="a"/>
        <w:numPr>
          <w:ilvl w:val="0"/>
          <w:numId w:val="26"/>
        </w:numPr>
        <w:ind w:left="0" w:firstLine="0"/>
      </w:pPr>
      <w:r w:rsidRPr="00845471">
        <w:t xml:space="preserve">Из числа депутатов совета депутатов открытым голосованием избирается заместитель председателя совета депутатов на срок полномочий совета депутатов. Порядок избрания заместителя председателя совета депутатов соответствует порядку избрания главы </w:t>
      </w:r>
      <w:r w:rsidR="005659B5">
        <w:t>муниципального образования</w:t>
      </w:r>
      <w:r w:rsidRPr="00845471">
        <w:t xml:space="preserve">, установленному настоящим Уставом. Заместитель председателя совета, как депутат совета депутатов </w:t>
      </w:r>
      <w:r w:rsidR="00897B5D">
        <w:t>муниципального образования</w:t>
      </w:r>
      <w:r w:rsidRPr="00845471">
        <w:t xml:space="preserve">, осуществляет свои полномочия на непостоянной основе. Заместитель председателя совета временно исполняет полномочия главы </w:t>
      </w:r>
      <w:r w:rsidR="00897B5D">
        <w:t>муниципального образования</w:t>
      </w:r>
      <w:r w:rsidRPr="00845471">
        <w:t xml:space="preserve"> в период временного, свыше одного месяца, отсутствия главы поселения, а также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w:t>
      </w:r>
    </w:p>
    <w:p w14:paraId="450D55D6" w14:textId="77777777" w:rsidR="002F519A" w:rsidRDefault="00F57996" w:rsidP="002F519A">
      <w:pPr>
        <w:pStyle w:val="a"/>
        <w:numPr>
          <w:ilvl w:val="0"/>
          <w:numId w:val="26"/>
        </w:numPr>
        <w:ind w:left="0" w:firstLine="0"/>
      </w:pPr>
      <w:r w:rsidRPr="00845471">
        <w:t>Дату и время проведения первого заседания вновь избранного совета депутатов муниципального образования определяет глава муниципального образования, избранный советом депутатов предыдущего созыва, в срок, не позднее 15 дней со дня избрания совета депутатов муниципального образования в правомочном составе. В случае неисполнения главой муниципального образования указанной обязанности в установленный настоящей статьей срок, заседание вновь избранного совета депутатов может быть созвано старейшим по возрасту депутатом совета депутатов</w:t>
      </w:r>
      <w:r w:rsidR="009C16BA" w:rsidRPr="00845471">
        <w:t>.</w:t>
      </w:r>
    </w:p>
    <w:p w14:paraId="3DFB1283" w14:textId="78573807" w:rsidR="002F519A" w:rsidRPr="002F519A" w:rsidRDefault="002F519A" w:rsidP="002F519A">
      <w:pPr>
        <w:pStyle w:val="a"/>
        <w:numPr>
          <w:ilvl w:val="0"/>
          <w:numId w:val="26"/>
        </w:numPr>
        <w:ind w:left="0" w:firstLine="0"/>
      </w:pPr>
      <w:r w:rsidRPr="002F519A">
        <w:t>Заседание совета депутатов правомочно, если на нем присутствуют не менее 13 депутатов.</w:t>
      </w:r>
    </w:p>
    <w:p w14:paraId="47452170" w14:textId="77777777" w:rsidR="00767A55" w:rsidRPr="00845471" w:rsidRDefault="00F57996" w:rsidP="00A5500E">
      <w:pPr>
        <w:pStyle w:val="a"/>
        <w:numPr>
          <w:ilvl w:val="0"/>
          <w:numId w:val="26"/>
        </w:numPr>
        <w:ind w:left="0" w:firstLine="0"/>
      </w:pPr>
      <w:r w:rsidRPr="00845471">
        <w:t>На первом заседании в соответствии с законом Ленинградской области из состава совета депутатов избираются глава поселения и депутат в совет депутатов Всеволожского муниципального района Ленинградской области.</w:t>
      </w:r>
    </w:p>
    <w:p w14:paraId="4220A91E" w14:textId="1582AEB8" w:rsidR="00767A55" w:rsidRPr="00845471" w:rsidRDefault="00F57996" w:rsidP="00A5500E">
      <w:pPr>
        <w:pStyle w:val="a"/>
        <w:numPr>
          <w:ilvl w:val="0"/>
          <w:numId w:val="26"/>
        </w:numPr>
        <w:ind w:left="0" w:firstLine="0"/>
      </w:pPr>
      <w:r w:rsidRPr="00845471">
        <w:t xml:space="preserve">Порядок созыва, подготовки и проведения заседаний совета депутатов, рассмотрения и принятия решений советом депутатов, участия депутатов, должностных лиц администрации, представителей общественности, населения в работе совета депутатов, а также порядок решения иных вопросов, в том числе материального, организационно-технического, правового обеспечения работы совета депутатов определяются регламентом совета депутатов (далее – регламент), который </w:t>
      </w:r>
      <w:r w:rsidR="002F519A" w:rsidRPr="00845471">
        <w:t>устанавливается решением</w:t>
      </w:r>
      <w:r w:rsidRPr="00845471">
        <w:t xml:space="preserve"> совета депутатов.</w:t>
      </w:r>
    </w:p>
    <w:p w14:paraId="7A04BF28" w14:textId="77777777" w:rsidR="00767A55" w:rsidRPr="00845471" w:rsidRDefault="00F57996" w:rsidP="00A5500E">
      <w:pPr>
        <w:pStyle w:val="a"/>
        <w:numPr>
          <w:ilvl w:val="0"/>
          <w:numId w:val="26"/>
        </w:numPr>
        <w:ind w:left="0" w:firstLine="0"/>
      </w:pPr>
      <w:r w:rsidRPr="00845471">
        <w:lastRenderedPageBreak/>
        <w:t>Совет депутатов принимает решения по вопросам, отнесенным к его компетенции, на заседаниях. Заседания созываются в соответствии с планом работы совета депутатов установленный решением совета депутатов главой муниципального образования не реже одного раза в 3 (три) месяца. Внеочередные заседания созываются главой муниципального образования в порядке, определяемом регламентом.</w:t>
      </w:r>
    </w:p>
    <w:p w14:paraId="23266AE0" w14:textId="77777777" w:rsidR="00767A55" w:rsidRPr="00845471" w:rsidRDefault="00F57996" w:rsidP="00A5500E">
      <w:pPr>
        <w:pStyle w:val="a"/>
        <w:numPr>
          <w:ilvl w:val="0"/>
          <w:numId w:val="26"/>
        </w:numPr>
        <w:ind w:left="0" w:firstLine="0"/>
      </w:pPr>
      <w:r w:rsidRPr="00845471">
        <w:t>В совете депутатов в соответствии с регламентом могут образовываться постоянные и временные комиссии, а также иные рабочие органы.</w:t>
      </w:r>
    </w:p>
    <w:p w14:paraId="13DEEB45" w14:textId="77777777" w:rsidR="00767A55" w:rsidRPr="00845471" w:rsidRDefault="009D6FD7" w:rsidP="00A5500E">
      <w:pPr>
        <w:pStyle w:val="a"/>
        <w:numPr>
          <w:ilvl w:val="0"/>
          <w:numId w:val="26"/>
        </w:numPr>
        <w:ind w:left="0" w:firstLine="0"/>
      </w:pPr>
      <w:r w:rsidRPr="00AB010D">
        <w:t>Функции</w:t>
      </w:r>
      <w:r w:rsidR="00F57996" w:rsidRPr="00AB010D">
        <w:t xml:space="preserve"> совета депутатов</w:t>
      </w:r>
      <w:r w:rsidR="00F57996" w:rsidRPr="00845471">
        <w:t xml:space="preserve"> по ведению бухгалтерского учета могут быть переданы советом депутатов любой организации на возмездной основе</w:t>
      </w:r>
      <w:sdt>
        <w:sdtPr>
          <w:tag w:val="goog_rdk_64"/>
          <w:id w:val="1797023055"/>
          <w:showingPlcHdr/>
        </w:sdtPr>
        <w:sdtContent/>
      </w:sdt>
    </w:p>
    <w:p w14:paraId="69F46C03" w14:textId="77777777" w:rsidR="00767A55" w:rsidRPr="00845471" w:rsidRDefault="00F57996" w:rsidP="00A5500E">
      <w:pPr>
        <w:pStyle w:val="a"/>
        <w:numPr>
          <w:ilvl w:val="0"/>
          <w:numId w:val="26"/>
        </w:numPr>
        <w:ind w:left="0" w:firstLine="0"/>
      </w:pPr>
      <w:r w:rsidRPr="00845471">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w:t>
      </w:r>
      <w:hyperlink r:id="rId33">
        <w:r w:rsidRPr="00845471">
          <w:t xml:space="preserve"> законом</w:t>
        </w:r>
      </w:hyperlink>
      <w:r w:rsidRPr="00845471">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w:t>
      </w:r>
      <w:hyperlink r:id="rId34">
        <w:r w:rsidRPr="00845471">
          <w:t xml:space="preserve"> законом</w:t>
        </w:r>
      </w:hyperlink>
      <w:r w:rsidRPr="00845471">
        <w:t xml:space="preserve"> от 25 декабря 2008 года N 273-ФЗ "О противодействии коррупции", Федеральным</w:t>
      </w:r>
      <w:hyperlink r:id="rId35">
        <w:r w:rsidRPr="00845471">
          <w:t xml:space="preserve"> законом</w:t>
        </w:r>
      </w:hyperlink>
      <w:r w:rsidRPr="00845471">
        <w:t xml:space="preserve"> от 3 декабря 2012 года N 230-ФЗ "О контроле за соответствием расходов лиц, замещающих государственные должности, и иных лиц их доходам", Федеральным</w:t>
      </w:r>
      <w:hyperlink r:id="rId36">
        <w:r w:rsidRPr="00845471">
          <w:t xml:space="preserve"> законом</w:t>
        </w:r>
      </w:hyperlink>
      <w:r w:rsidRPr="00845471">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N 131-ФЗ.</w:t>
      </w:r>
    </w:p>
    <w:p w14:paraId="60E0A6E6" w14:textId="77777777" w:rsidR="00767A55" w:rsidRPr="00845471" w:rsidRDefault="00F57996" w:rsidP="00956E76">
      <w:pPr>
        <w:pStyle w:val="2"/>
        <w:ind w:left="3" w:right="-2" w:hanging="3"/>
        <w:rPr>
          <w:rFonts w:cs="Times New Roman"/>
          <w:i/>
        </w:rPr>
      </w:pPr>
      <w:bookmarkStart w:id="60" w:name="_Toc29756721"/>
      <w:bookmarkStart w:id="61" w:name="_Toc44314227"/>
      <w:r w:rsidRPr="00845471">
        <w:rPr>
          <w:rFonts w:cs="Times New Roman"/>
        </w:rPr>
        <w:t>Статья 21. Полномочия совета депутатов</w:t>
      </w:r>
      <w:bookmarkEnd w:id="60"/>
      <w:bookmarkEnd w:id="61"/>
    </w:p>
    <w:p w14:paraId="256FB068" w14:textId="77777777" w:rsidR="00767A55" w:rsidRPr="00845471" w:rsidRDefault="00F57996" w:rsidP="00A5500E">
      <w:pPr>
        <w:pStyle w:val="a"/>
        <w:numPr>
          <w:ilvl w:val="0"/>
          <w:numId w:val="27"/>
        </w:numPr>
        <w:ind w:left="0" w:firstLine="0"/>
      </w:pPr>
      <w:r w:rsidRPr="00845471">
        <w:t>В исключительной компетенции совета депутатов находятся:</w:t>
      </w:r>
    </w:p>
    <w:p w14:paraId="48CF3A02" w14:textId="77777777" w:rsidR="00767A55" w:rsidRPr="00845471" w:rsidRDefault="00F57996" w:rsidP="00A5500E">
      <w:pPr>
        <w:pStyle w:val="1"/>
        <w:numPr>
          <w:ilvl w:val="0"/>
          <w:numId w:val="28"/>
        </w:numPr>
        <w:ind w:left="0" w:firstLine="567"/>
      </w:pPr>
      <w:r w:rsidRPr="00845471">
        <w:t>принятие устава поселения и внесение в него изменений и дополнений;</w:t>
      </w:r>
    </w:p>
    <w:p w14:paraId="50F1295B" w14:textId="77777777" w:rsidR="00767A55" w:rsidRPr="00845471" w:rsidRDefault="00F57996" w:rsidP="00A5500E">
      <w:pPr>
        <w:pStyle w:val="1"/>
        <w:numPr>
          <w:ilvl w:val="0"/>
          <w:numId w:val="28"/>
        </w:numPr>
        <w:ind w:left="0" w:firstLine="567"/>
      </w:pPr>
      <w:r w:rsidRPr="00845471">
        <w:t>утверждение местного бюджета и отчета о его исполнении;</w:t>
      </w:r>
    </w:p>
    <w:p w14:paraId="4ECC5E9A" w14:textId="77777777" w:rsidR="00767A55" w:rsidRPr="00845471" w:rsidRDefault="00F57996" w:rsidP="00A5500E">
      <w:pPr>
        <w:pStyle w:val="1"/>
        <w:numPr>
          <w:ilvl w:val="0"/>
          <w:numId w:val="28"/>
        </w:numPr>
        <w:ind w:left="0" w:firstLine="567"/>
      </w:pPr>
      <w:r w:rsidRPr="00845471">
        <w:t>установление, изменение и отмена местных налогов и сборов в соответствии с законодательством Российской Федерации о налогах и сборах;</w:t>
      </w:r>
    </w:p>
    <w:p w14:paraId="11560BEC" w14:textId="77777777" w:rsidR="00767A55" w:rsidRPr="00845471" w:rsidRDefault="00F57996" w:rsidP="00A5500E">
      <w:pPr>
        <w:pStyle w:val="1"/>
        <w:numPr>
          <w:ilvl w:val="0"/>
          <w:numId w:val="28"/>
        </w:numPr>
        <w:ind w:left="0" w:firstLine="567"/>
      </w:pPr>
      <w:r w:rsidRPr="00845471">
        <w:t>утверждение стратегии социально-экономического развития муниципального образования;</w:t>
      </w:r>
    </w:p>
    <w:p w14:paraId="2D140546" w14:textId="77777777" w:rsidR="00767A55" w:rsidRPr="00845471" w:rsidRDefault="00F57996" w:rsidP="00A5500E">
      <w:pPr>
        <w:pStyle w:val="1"/>
        <w:numPr>
          <w:ilvl w:val="0"/>
          <w:numId w:val="28"/>
        </w:numPr>
        <w:ind w:left="0" w:firstLine="567"/>
      </w:pPr>
      <w:r w:rsidRPr="00845471">
        <w:t>определение порядка управления и распоряжения имуществом, находящимся в муниципальной собственности;</w:t>
      </w:r>
    </w:p>
    <w:p w14:paraId="741B0C2B" w14:textId="77777777" w:rsidR="00767A55" w:rsidRPr="00845471" w:rsidRDefault="00F57996" w:rsidP="00A5500E">
      <w:pPr>
        <w:pStyle w:val="1"/>
        <w:numPr>
          <w:ilvl w:val="0"/>
          <w:numId w:val="28"/>
        </w:numPr>
        <w:ind w:left="0" w:firstLine="567"/>
      </w:pPr>
      <w:r w:rsidRPr="00845471">
        <w:t xml:space="preserve">определение порядка принятия решений о создании, реорганизации и ликвидации муниципальных предприятий, а также об установлении </w:t>
      </w:r>
      <w:r w:rsidR="00956E76" w:rsidRPr="00845471">
        <w:t xml:space="preserve">тарифов </w:t>
      </w:r>
      <w:r w:rsidR="00956E76" w:rsidRPr="00845471">
        <w:lastRenderedPageBreak/>
        <w:t>на</w:t>
      </w:r>
      <w:r w:rsidRPr="00845471">
        <w:t xml:space="preserve"> услуги муниципальных предприятий и учреждений, выполнение работ</w:t>
      </w:r>
      <w:r w:rsidRPr="00845471">
        <w:rPr>
          <w:b/>
        </w:rPr>
        <w:t xml:space="preserve">, </w:t>
      </w:r>
      <w:r w:rsidRPr="00845471">
        <w:t>за исключением случаев, предусмотренных федеральными законами;</w:t>
      </w:r>
    </w:p>
    <w:p w14:paraId="4CAEC13C" w14:textId="77777777" w:rsidR="00767A55" w:rsidRPr="00845471" w:rsidRDefault="00F57996" w:rsidP="00A5500E">
      <w:pPr>
        <w:pStyle w:val="1"/>
        <w:numPr>
          <w:ilvl w:val="0"/>
          <w:numId w:val="28"/>
        </w:numPr>
        <w:ind w:left="0" w:firstLine="567"/>
      </w:pPr>
      <w:r w:rsidRPr="00845471">
        <w:t>определение порядка участия поселения в организациях межмуниципального сотрудничества;</w:t>
      </w:r>
    </w:p>
    <w:p w14:paraId="6737FF20" w14:textId="77777777" w:rsidR="00767A55" w:rsidRPr="00845471" w:rsidRDefault="00F57996" w:rsidP="00A5500E">
      <w:pPr>
        <w:pStyle w:val="1"/>
        <w:numPr>
          <w:ilvl w:val="0"/>
          <w:numId w:val="28"/>
        </w:numPr>
        <w:ind w:left="0" w:firstLine="567"/>
      </w:pPr>
      <w:r w:rsidRPr="00845471">
        <w:t>определение порядка материально-технического и организационного обеспечения деятельности органов местного самоуправления;</w:t>
      </w:r>
    </w:p>
    <w:p w14:paraId="6A4350C7" w14:textId="77777777" w:rsidR="00767A55" w:rsidRPr="00845471" w:rsidRDefault="00F57996" w:rsidP="00A5500E">
      <w:pPr>
        <w:pStyle w:val="1"/>
        <w:numPr>
          <w:ilvl w:val="0"/>
          <w:numId w:val="28"/>
        </w:numPr>
        <w:ind w:left="0" w:firstLine="567"/>
      </w:pPr>
      <w:r w:rsidRPr="00845471">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337EE08C" w14:textId="77777777" w:rsidR="00767A55" w:rsidRPr="00845471" w:rsidRDefault="00F57996" w:rsidP="00A5500E">
      <w:pPr>
        <w:pStyle w:val="1"/>
        <w:numPr>
          <w:ilvl w:val="0"/>
          <w:numId w:val="28"/>
        </w:numPr>
        <w:ind w:left="0" w:firstLine="567"/>
      </w:pPr>
      <w:r w:rsidRPr="00845471">
        <w:t>принятие решения об удалении главы муниципального образования в отставку;</w:t>
      </w:r>
    </w:p>
    <w:p w14:paraId="2579372C" w14:textId="77777777" w:rsidR="00767A55" w:rsidRPr="00845471" w:rsidRDefault="00F57996" w:rsidP="00A5500E">
      <w:pPr>
        <w:pStyle w:val="1"/>
        <w:numPr>
          <w:ilvl w:val="0"/>
          <w:numId w:val="28"/>
        </w:numPr>
        <w:ind w:left="0" w:firstLine="567"/>
      </w:pPr>
      <w:r w:rsidRPr="00845471">
        <w:t>утверждение правил благоустройства территории муниципального образования.</w:t>
      </w:r>
    </w:p>
    <w:p w14:paraId="3646646F" w14:textId="77777777" w:rsidR="00767A55" w:rsidRPr="00845471" w:rsidRDefault="00F57996" w:rsidP="00A5500E">
      <w:pPr>
        <w:pStyle w:val="a"/>
        <w:numPr>
          <w:ilvl w:val="0"/>
          <w:numId w:val="27"/>
        </w:numPr>
        <w:ind w:left="0" w:firstLine="0"/>
      </w:pPr>
      <w:r w:rsidRPr="00845471">
        <w:t xml:space="preserve">Совет депутатов: </w:t>
      </w:r>
    </w:p>
    <w:p w14:paraId="4587BACF" w14:textId="77777777" w:rsidR="00767A55" w:rsidRPr="00845471" w:rsidRDefault="00F57996" w:rsidP="00A5500E">
      <w:pPr>
        <w:pStyle w:val="1"/>
        <w:numPr>
          <w:ilvl w:val="0"/>
          <w:numId w:val="29"/>
        </w:numPr>
        <w:ind w:left="0" w:firstLine="567"/>
      </w:pPr>
      <w:r w:rsidRPr="00845471">
        <w:t xml:space="preserve"> заслушивает ежегодные отчеты главы муниципального образования, главы администрации муниципального образования о результатах их деятельности, деятельности администрации муниципального образования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муниципального образования;</w:t>
      </w:r>
    </w:p>
    <w:p w14:paraId="031671CB" w14:textId="77777777" w:rsidR="00767A55" w:rsidRPr="00845471" w:rsidRDefault="00F57996" w:rsidP="00A5500E">
      <w:pPr>
        <w:pStyle w:val="1"/>
        <w:numPr>
          <w:ilvl w:val="0"/>
          <w:numId w:val="29"/>
        </w:numPr>
        <w:ind w:left="0" w:firstLine="567"/>
      </w:pPr>
      <w:r w:rsidRPr="00845471">
        <w:t>принимает решения о назначении местного референдума;</w:t>
      </w:r>
    </w:p>
    <w:p w14:paraId="0F181D04" w14:textId="77777777" w:rsidR="00767A55" w:rsidRPr="00845471" w:rsidRDefault="00F57996" w:rsidP="00A5500E">
      <w:pPr>
        <w:pStyle w:val="1"/>
        <w:numPr>
          <w:ilvl w:val="0"/>
          <w:numId w:val="29"/>
        </w:numPr>
        <w:ind w:left="0" w:firstLine="567"/>
      </w:pPr>
      <w:r w:rsidRPr="00845471">
        <w:t xml:space="preserve"> определяет порядок назначения и проведения конференции граждан поселения;</w:t>
      </w:r>
    </w:p>
    <w:p w14:paraId="2B1DD2A3" w14:textId="77777777" w:rsidR="00767A55" w:rsidRPr="00845471" w:rsidRDefault="00F57996" w:rsidP="00A5500E">
      <w:pPr>
        <w:pStyle w:val="1"/>
        <w:numPr>
          <w:ilvl w:val="0"/>
          <w:numId w:val="29"/>
        </w:numPr>
        <w:ind w:left="0" w:firstLine="567"/>
      </w:pPr>
      <w:r w:rsidRPr="00845471">
        <w:t xml:space="preserve"> определяет порядок назначения и проведения собрания граждан, а также его полномочия;</w:t>
      </w:r>
    </w:p>
    <w:p w14:paraId="322679D4" w14:textId="77777777" w:rsidR="00767A55" w:rsidRPr="00845471" w:rsidRDefault="00F57996" w:rsidP="00A5500E">
      <w:pPr>
        <w:pStyle w:val="1"/>
        <w:numPr>
          <w:ilvl w:val="0"/>
          <w:numId w:val="29"/>
        </w:numPr>
        <w:ind w:left="0" w:firstLine="567"/>
      </w:pPr>
      <w:r w:rsidRPr="00845471">
        <w:t xml:space="preserve"> определяет порядок назначения и проведения опроса граждан поселения;</w:t>
      </w:r>
    </w:p>
    <w:p w14:paraId="091C7FDA" w14:textId="77777777" w:rsidR="00767A55" w:rsidRPr="00845471" w:rsidRDefault="00F57996" w:rsidP="00A5500E">
      <w:pPr>
        <w:pStyle w:val="1"/>
        <w:numPr>
          <w:ilvl w:val="0"/>
          <w:numId w:val="29"/>
        </w:numPr>
        <w:ind w:left="0" w:firstLine="567"/>
      </w:pPr>
      <w:r w:rsidRPr="00845471">
        <w:t>определяет порядок организации и проведения публичных слушаний;</w:t>
      </w:r>
    </w:p>
    <w:p w14:paraId="25618CC3" w14:textId="77777777" w:rsidR="00767A55" w:rsidRPr="00845471" w:rsidRDefault="00F57996" w:rsidP="00A5500E">
      <w:pPr>
        <w:pStyle w:val="1"/>
        <w:numPr>
          <w:ilvl w:val="0"/>
          <w:numId w:val="29"/>
        </w:numPr>
        <w:ind w:left="0" w:firstLine="567"/>
      </w:pPr>
      <w:r w:rsidRPr="00845471">
        <w:t xml:space="preserve">определяет порядок заключения соглашений о передаче осуществления части полномочий органов местного самоуправления </w:t>
      </w:r>
      <w:r w:rsidR="00897B5D">
        <w:t xml:space="preserve">муниципального образования </w:t>
      </w:r>
      <w:r w:rsidRPr="00845471">
        <w:t>«Муринско</w:t>
      </w:r>
      <w:r w:rsidR="00897B5D">
        <w:t>е</w:t>
      </w:r>
      <w:r w:rsidRPr="00845471">
        <w:t xml:space="preserve"> городско</w:t>
      </w:r>
      <w:r w:rsidR="00897B5D">
        <w:t>е</w:t>
      </w:r>
      <w:r w:rsidRPr="00845471">
        <w:t xml:space="preserve"> поселени</w:t>
      </w:r>
      <w:r w:rsidR="00897B5D">
        <w:t>е</w:t>
      </w:r>
      <w:r w:rsidRPr="00845471">
        <w:t>»</w:t>
      </w:r>
      <w:r w:rsidR="00897B5D">
        <w:t xml:space="preserve"> </w:t>
      </w:r>
      <w:r w:rsidR="00897B5D" w:rsidRPr="00845471">
        <w:t>Всеволожского муниципального района</w:t>
      </w:r>
      <w:r w:rsidR="00897B5D">
        <w:t xml:space="preserve"> Ленинградской области</w:t>
      </w:r>
      <w:r w:rsidRPr="00845471">
        <w:t xml:space="preserve"> органам местного самоуправления Всеволожского муниципального района по решению вопросов местного значения за счет межбюджетных трансфертов;</w:t>
      </w:r>
    </w:p>
    <w:p w14:paraId="2A61E205" w14:textId="77777777" w:rsidR="00767A55" w:rsidRPr="00845471" w:rsidRDefault="00F57996" w:rsidP="00A5500E">
      <w:pPr>
        <w:pStyle w:val="1"/>
        <w:numPr>
          <w:ilvl w:val="0"/>
          <w:numId w:val="29"/>
        </w:numPr>
        <w:ind w:left="0" w:firstLine="567"/>
      </w:pPr>
      <w:r w:rsidRPr="00845471">
        <w:t xml:space="preserve">устанавливает, по согласованию с органом исполнительной власти Ленинградской области, уполномоченным в области охраны объектов </w:t>
      </w:r>
      <w:r w:rsidRPr="00845471">
        <w:lastRenderedPageBreak/>
        <w:t xml:space="preserve">культурного наследия, порядок организации историко-культурного заповедника местного (муниципального) значения, его границу и режим его содержания; </w:t>
      </w:r>
    </w:p>
    <w:p w14:paraId="082890BE" w14:textId="77777777" w:rsidR="00767A55" w:rsidRPr="00845471" w:rsidRDefault="00F57996" w:rsidP="00A5500E">
      <w:pPr>
        <w:pStyle w:val="1"/>
        <w:numPr>
          <w:ilvl w:val="0"/>
          <w:numId w:val="29"/>
        </w:numPr>
        <w:ind w:left="0" w:firstLine="567"/>
      </w:pPr>
      <w:r w:rsidRPr="00845471">
        <w:t xml:space="preserve">согласовывает представления о внесении в единый государственный реестр объектов культурного наследия (памятников истории и культуры) народов Российской Федерации объектов культурного наследия местного (муниципального) значения; </w:t>
      </w:r>
    </w:p>
    <w:p w14:paraId="174581F9" w14:textId="77777777" w:rsidR="00767A55" w:rsidRPr="00845471" w:rsidRDefault="00F57996" w:rsidP="00A5500E">
      <w:pPr>
        <w:pStyle w:val="1"/>
        <w:numPr>
          <w:ilvl w:val="0"/>
          <w:numId w:val="29"/>
        </w:numPr>
        <w:ind w:left="0" w:firstLine="567"/>
      </w:pPr>
      <w:r w:rsidRPr="00845471">
        <w:t>устанавливает статус особо охраняемых природных территорий и объектов, их границы и регламент градостроительной деятельности, по представлению органов государственной власти;</w:t>
      </w:r>
    </w:p>
    <w:p w14:paraId="6097E2BB" w14:textId="77777777" w:rsidR="00767A55" w:rsidRPr="00845471" w:rsidRDefault="00F57996" w:rsidP="00A5500E">
      <w:pPr>
        <w:pStyle w:val="1"/>
        <w:numPr>
          <w:ilvl w:val="0"/>
          <w:numId w:val="29"/>
        </w:numPr>
        <w:ind w:left="0" w:firstLine="567"/>
      </w:pPr>
      <w:r w:rsidRPr="00845471">
        <w:t>устанавливает в соответствии с законодательством цены и тарифы на товары и услуги, производимые и оказываемые муниципальными предприятиями;</w:t>
      </w:r>
    </w:p>
    <w:p w14:paraId="3DE1FF65" w14:textId="77777777" w:rsidR="00767A55" w:rsidRPr="00845471" w:rsidRDefault="00F57996" w:rsidP="00A5500E">
      <w:pPr>
        <w:pStyle w:val="1"/>
        <w:numPr>
          <w:ilvl w:val="0"/>
          <w:numId w:val="29"/>
        </w:numPr>
        <w:ind w:left="0" w:firstLine="567"/>
      </w:pPr>
      <w:r w:rsidRPr="00845471">
        <w:t>утверждает перечень объектов муниципальной собственности, приобретение, отчуждение, создание и преобразование которых требуют согласия совета депутатов;</w:t>
      </w:r>
    </w:p>
    <w:p w14:paraId="220F88E7" w14:textId="77777777" w:rsidR="00767A55" w:rsidRPr="00845471" w:rsidRDefault="00F57996" w:rsidP="00A5500E">
      <w:pPr>
        <w:pStyle w:val="1"/>
        <w:numPr>
          <w:ilvl w:val="0"/>
          <w:numId w:val="29"/>
        </w:numPr>
        <w:ind w:left="0" w:firstLine="567"/>
      </w:pPr>
      <w:r w:rsidRPr="00845471">
        <w:t>утверждает структуру администрации по представлению главы администрации;</w:t>
      </w:r>
    </w:p>
    <w:p w14:paraId="4903DD22" w14:textId="77777777" w:rsidR="00767A55" w:rsidRPr="00845471" w:rsidRDefault="00F57996" w:rsidP="00A5500E">
      <w:pPr>
        <w:pStyle w:val="1"/>
        <w:numPr>
          <w:ilvl w:val="0"/>
          <w:numId w:val="29"/>
        </w:numPr>
        <w:ind w:left="0" w:firstLine="567"/>
      </w:pPr>
      <w:r w:rsidRPr="00845471">
        <w:t>утверждает условия контракта для главы администрации в части, касающейся осуществления полномочий по решению вопросов местного значения;</w:t>
      </w:r>
    </w:p>
    <w:p w14:paraId="34474BAD" w14:textId="77777777" w:rsidR="00767A55" w:rsidRPr="00845471" w:rsidRDefault="00F57996" w:rsidP="00A5500E">
      <w:pPr>
        <w:pStyle w:val="1"/>
        <w:numPr>
          <w:ilvl w:val="0"/>
          <w:numId w:val="29"/>
        </w:numPr>
        <w:ind w:left="0" w:firstLine="567"/>
      </w:pPr>
      <w:r w:rsidRPr="00845471">
        <w:t>утверждает порядок проведения конкурса на замещение должности главы администрации;</w:t>
      </w:r>
    </w:p>
    <w:p w14:paraId="2E2EFC06" w14:textId="77777777" w:rsidR="00767A55" w:rsidRPr="00845471" w:rsidRDefault="00F57996" w:rsidP="00A5500E">
      <w:pPr>
        <w:pStyle w:val="1"/>
        <w:numPr>
          <w:ilvl w:val="0"/>
          <w:numId w:val="29"/>
        </w:numPr>
        <w:ind w:left="0" w:firstLine="567"/>
      </w:pPr>
      <w:r w:rsidRPr="00845471">
        <w:t>принимает решение о резервировании и изъятии земельных участков в границах муниципального образования для муниципальных нужд;</w:t>
      </w:r>
    </w:p>
    <w:p w14:paraId="5B87334B" w14:textId="77777777" w:rsidR="00767A55" w:rsidRPr="00845471" w:rsidRDefault="00F57996" w:rsidP="00A5500E">
      <w:pPr>
        <w:pStyle w:val="1"/>
        <w:numPr>
          <w:ilvl w:val="0"/>
          <w:numId w:val="29"/>
        </w:numPr>
        <w:ind w:left="0" w:firstLine="567"/>
      </w:pPr>
      <w:r w:rsidRPr="00845471">
        <w:t>определяет условия приватизации муниципальных предприятий и муниципального имущества в соответствии с федеральным законодательством;</w:t>
      </w:r>
    </w:p>
    <w:p w14:paraId="6CC7982A" w14:textId="77777777" w:rsidR="00767A55" w:rsidRPr="00845471" w:rsidRDefault="00F57996" w:rsidP="00A5500E">
      <w:pPr>
        <w:pStyle w:val="1"/>
        <w:numPr>
          <w:ilvl w:val="0"/>
          <w:numId w:val="29"/>
        </w:numPr>
        <w:ind w:left="0" w:firstLine="567"/>
      </w:pPr>
      <w:r w:rsidRPr="00845471">
        <w:t>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40256DE2" w14:textId="77777777" w:rsidR="00767A55" w:rsidRPr="00845471" w:rsidRDefault="00F57996" w:rsidP="00A5500E">
      <w:pPr>
        <w:pStyle w:val="1"/>
        <w:numPr>
          <w:ilvl w:val="0"/>
          <w:numId w:val="29"/>
        </w:numPr>
        <w:ind w:left="0" w:firstLine="567"/>
      </w:pPr>
      <w:r w:rsidRPr="00845471">
        <w:t>определяет порядок предоставления жилых помещений муниципального специализированного жилищного фонда;</w:t>
      </w:r>
    </w:p>
    <w:p w14:paraId="76F53CDB" w14:textId="77777777" w:rsidR="00767A55" w:rsidRPr="00845471" w:rsidRDefault="00F57996" w:rsidP="00A5500E">
      <w:pPr>
        <w:pStyle w:val="1"/>
        <w:numPr>
          <w:ilvl w:val="0"/>
          <w:numId w:val="29"/>
        </w:numPr>
        <w:ind w:left="0" w:firstLine="567"/>
      </w:pPr>
      <w:r w:rsidRPr="00845471">
        <w:t>определяет в соответствии с земельным законодательством порядок распоряжения земельными участками на территории муниципального образования находящимися в муниципальной собственности;</w:t>
      </w:r>
    </w:p>
    <w:p w14:paraId="392CA1E2" w14:textId="77777777" w:rsidR="00767A55" w:rsidRPr="00845471" w:rsidRDefault="00F57996" w:rsidP="00A5500E">
      <w:pPr>
        <w:pStyle w:val="1"/>
        <w:numPr>
          <w:ilvl w:val="0"/>
          <w:numId w:val="29"/>
        </w:numPr>
        <w:ind w:left="0" w:firstLine="567"/>
      </w:pPr>
      <w:r w:rsidRPr="00845471">
        <w:t>устанавливает официальные символы муниципального образования;</w:t>
      </w:r>
    </w:p>
    <w:p w14:paraId="004B2C8E" w14:textId="77777777" w:rsidR="00767A55" w:rsidRPr="00845471" w:rsidRDefault="00F57996" w:rsidP="00A5500E">
      <w:pPr>
        <w:pStyle w:val="1"/>
        <w:numPr>
          <w:ilvl w:val="0"/>
          <w:numId w:val="29"/>
        </w:numPr>
        <w:ind w:left="0" w:firstLine="567"/>
      </w:pPr>
      <w:r w:rsidRPr="00845471">
        <w:lastRenderedPageBreak/>
        <w:t>осуществляет международные и внешнеэкономические связи в соответствии с федеральными законами;</w:t>
      </w:r>
    </w:p>
    <w:p w14:paraId="5EF8E1B5" w14:textId="77777777" w:rsidR="00767A55" w:rsidRPr="00845471" w:rsidRDefault="00F57996" w:rsidP="00A5500E">
      <w:pPr>
        <w:pStyle w:val="1"/>
        <w:numPr>
          <w:ilvl w:val="0"/>
          <w:numId w:val="29"/>
        </w:numPr>
        <w:ind w:left="0" w:firstLine="567"/>
      </w:pPr>
      <w:r w:rsidRPr="00845471">
        <w:t>принимает решение о создании муниципальной пожарной охраны;</w:t>
      </w:r>
    </w:p>
    <w:p w14:paraId="0CF7B759" w14:textId="1C0FAF40" w:rsidR="00767A55" w:rsidRPr="00845471" w:rsidRDefault="0016507E" w:rsidP="00A5500E">
      <w:pPr>
        <w:pStyle w:val="1"/>
        <w:numPr>
          <w:ilvl w:val="0"/>
          <w:numId w:val="29"/>
        </w:numPr>
        <w:ind w:left="0" w:firstLine="567"/>
      </w:pPr>
      <w:r w:rsidRPr="00845471">
        <w:t>утверждает схему</w:t>
      </w:r>
      <w:r w:rsidR="00F57996" w:rsidRPr="00845471">
        <w:t xml:space="preserve"> размещения нестационарных торговых объектов в порядке, установленном уполномоченным органом исполнительной власти Ленинградской области;</w:t>
      </w:r>
    </w:p>
    <w:p w14:paraId="164183FD" w14:textId="77777777" w:rsidR="00767A55" w:rsidRPr="00845471" w:rsidRDefault="00F57996" w:rsidP="00A5500E">
      <w:pPr>
        <w:pStyle w:val="1"/>
        <w:numPr>
          <w:ilvl w:val="0"/>
          <w:numId w:val="29"/>
        </w:numPr>
        <w:ind w:left="0" w:firstLine="567"/>
      </w:pPr>
      <w:r w:rsidRPr="00845471">
        <w:t>принимает решение о создании органа местного самоуправления муниципального образования с правами юридического лица;</w:t>
      </w:r>
    </w:p>
    <w:p w14:paraId="6A712C4B" w14:textId="77777777" w:rsidR="00767A55" w:rsidRPr="00845471" w:rsidRDefault="00F57996" w:rsidP="00A5500E">
      <w:pPr>
        <w:pStyle w:val="1"/>
        <w:numPr>
          <w:ilvl w:val="0"/>
          <w:numId w:val="29"/>
        </w:numPr>
        <w:ind w:left="0" w:firstLine="567"/>
      </w:pPr>
      <w:r w:rsidRPr="00845471">
        <w:t>утверждает положение об администрации;</w:t>
      </w:r>
    </w:p>
    <w:p w14:paraId="12BD199B" w14:textId="77777777" w:rsidR="00767A55" w:rsidRPr="00845471" w:rsidRDefault="00F57996" w:rsidP="00A5500E">
      <w:pPr>
        <w:pStyle w:val="1"/>
        <w:numPr>
          <w:ilvl w:val="0"/>
          <w:numId w:val="29"/>
        </w:numPr>
        <w:ind w:left="0" w:firstLine="567"/>
      </w:pPr>
      <w:r w:rsidRPr="00845471">
        <w:t>осуществляет право законодательной инициативы в Законодательном собрании Ленинградской области;</w:t>
      </w:r>
    </w:p>
    <w:p w14:paraId="7B8C1969" w14:textId="77777777" w:rsidR="00767A55" w:rsidRPr="00845471" w:rsidRDefault="00F57996" w:rsidP="00A5500E">
      <w:pPr>
        <w:pStyle w:val="1"/>
        <w:numPr>
          <w:ilvl w:val="0"/>
          <w:numId w:val="29"/>
        </w:numPr>
        <w:ind w:left="0" w:firstLine="567"/>
      </w:pPr>
      <w:r w:rsidRPr="00845471">
        <w:t>принимает решения о создании некоммерческих организаций в формах автономных некоммерческих организаций и фондов;</w:t>
      </w:r>
    </w:p>
    <w:p w14:paraId="48B7C3A2" w14:textId="77777777" w:rsidR="00767A55" w:rsidRPr="00845471" w:rsidRDefault="00F57996" w:rsidP="00A5500E">
      <w:pPr>
        <w:pStyle w:val="1"/>
        <w:numPr>
          <w:ilvl w:val="0"/>
          <w:numId w:val="29"/>
        </w:numPr>
        <w:ind w:left="0" w:firstLine="567"/>
      </w:pPr>
      <w:r w:rsidRPr="00845471">
        <w:t>устанавливает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14:paraId="4CD90CAC" w14:textId="77777777" w:rsidR="00767A55" w:rsidRPr="00845471" w:rsidRDefault="00F57996" w:rsidP="00A5500E">
      <w:pPr>
        <w:pStyle w:val="1"/>
        <w:numPr>
          <w:ilvl w:val="0"/>
          <w:numId w:val="29"/>
        </w:numPr>
        <w:ind w:left="0" w:firstLine="567"/>
      </w:pPr>
      <w:r w:rsidRPr="00845471">
        <w:t>устанавливает в соответствии с законодательством порядок передачи и продажи муниципального жилья в собственность граждан и организаций, сдачи муниципального жилья в аренду;</w:t>
      </w:r>
    </w:p>
    <w:p w14:paraId="3DC7EEC3" w14:textId="77777777" w:rsidR="00767A55" w:rsidRPr="00845471" w:rsidRDefault="00F57996" w:rsidP="00A5500E">
      <w:pPr>
        <w:pStyle w:val="1"/>
        <w:numPr>
          <w:ilvl w:val="0"/>
          <w:numId w:val="29"/>
        </w:numPr>
        <w:ind w:left="0" w:firstLine="567"/>
      </w:pPr>
      <w:r w:rsidRPr="00845471">
        <w:t>устанавливает за счет средств муниципального образования дополнительные меры социальной поддержки для граждан.</w:t>
      </w:r>
    </w:p>
    <w:p w14:paraId="3A1F853C" w14:textId="77777777" w:rsidR="00767A55" w:rsidRPr="00845471" w:rsidRDefault="00F57996" w:rsidP="00956E76">
      <w:pPr>
        <w:pStyle w:val="2"/>
        <w:ind w:left="3" w:right="-2" w:hanging="3"/>
        <w:rPr>
          <w:rFonts w:cs="Times New Roman"/>
          <w:i/>
        </w:rPr>
      </w:pPr>
      <w:bookmarkStart w:id="62" w:name="_Toc29756722"/>
      <w:bookmarkStart w:id="63" w:name="_Toc44314228"/>
      <w:r w:rsidRPr="00845471">
        <w:rPr>
          <w:rFonts w:cs="Times New Roman"/>
        </w:rPr>
        <w:t>Статья 22. Досрочное прекращение полномочий совета депутатов</w:t>
      </w:r>
      <w:bookmarkEnd w:id="62"/>
      <w:bookmarkEnd w:id="63"/>
    </w:p>
    <w:p w14:paraId="664712D4" w14:textId="77777777" w:rsidR="00767A55" w:rsidRPr="00845471" w:rsidRDefault="00F57996" w:rsidP="00A5500E">
      <w:pPr>
        <w:pStyle w:val="a"/>
        <w:numPr>
          <w:ilvl w:val="0"/>
          <w:numId w:val="30"/>
        </w:numPr>
        <w:ind w:left="0" w:firstLine="0"/>
      </w:pPr>
      <w:r w:rsidRPr="00845471">
        <w:t xml:space="preserve">Полномочия совета депутатов прекращаются досрочно в случае, если судом установлено, что советом депутатов принято решение, противоречащее </w:t>
      </w:r>
      <w:hyperlink r:id="rId37">
        <w:r w:rsidRPr="00845471">
          <w:t>Конституции</w:t>
        </w:r>
      </w:hyperlink>
      <w:r w:rsidRPr="00845471">
        <w:t xml:space="preserve"> Российской Федерации, федеральным конституционным законам, федеральным законам, Уставу Ленинградской области, законам Ленинградской области, настоящему </w:t>
      </w:r>
      <w:r w:rsidR="00AA3E0A">
        <w:t>У</w:t>
      </w:r>
      <w:r w:rsidRPr="00845471">
        <w:t>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Ленинградской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Ленинградской области проект закона Ленинградской области о роспуске совета депутатов.</w:t>
      </w:r>
      <w:bookmarkStart w:id="64" w:name="bookmark=id.3o7alnk" w:colFirst="0" w:colLast="0"/>
      <w:bookmarkEnd w:id="64"/>
    </w:p>
    <w:p w14:paraId="4FAA4C85" w14:textId="77777777" w:rsidR="00767A55" w:rsidRPr="00845471" w:rsidRDefault="00F57996" w:rsidP="00A5500E">
      <w:pPr>
        <w:pStyle w:val="a"/>
        <w:numPr>
          <w:ilvl w:val="0"/>
          <w:numId w:val="30"/>
        </w:numPr>
        <w:ind w:left="0" w:firstLine="0"/>
      </w:pPr>
      <w:r w:rsidRPr="00845471">
        <w:t>Полномочия совета депутатов прекращаются со дня вступления в силу закона Ленинградской области о его роспуске.</w:t>
      </w:r>
    </w:p>
    <w:p w14:paraId="53466DAC" w14:textId="77777777" w:rsidR="00767A55" w:rsidRPr="00845471" w:rsidRDefault="00F57996" w:rsidP="00A5500E">
      <w:pPr>
        <w:pStyle w:val="a"/>
        <w:numPr>
          <w:ilvl w:val="0"/>
          <w:numId w:val="30"/>
        </w:numPr>
        <w:ind w:left="0" w:firstLine="0"/>
      </w:pPr>
      <w:r w:rsidRPr="00845471">
        <w:t xml:space="preserve">В случае, если судом установлено, что избранный в правомочном составе совет депутатов в течение трех месяцев подряд не проводил правомочного </w:t>
      </w:r>
      <w:r w:rsidRPr="00845471">
        <w:lastRenderedPageBreak/>
        <w:t>заседания, Губернатор Ленинградской области в течение трех месяцев со дня вступления в силу решения суда, установившего данный факт, вносит в Законодательное собрание Ленинградской области проект закона Ленинградской области о роспуске совета депутатов.</w:t>
      </w:r>
    </w:p>
    <w:p w14:paraId="4FEA33C7" w14:textId="77777777" w:rsidR="00767A55" w:rsidRPr="00845471" w:rsidRDefault="00F57996" w:rsidP="00A5500E">
      <w:pPr>
        <w:pStyle w:val="a"/>
        <w:numPr>
          <w:ilvl w:val="0"/>
          <w:numId w:val="30"/>
        </w:numPr>
        <w:ind w:left="0" w:firstLine="0"/>
      </w:pPr>
      <w:r w:rsidRPr="00845471">
        <w:t>В случае, если судом установлено, что вновь избранный в правомочном составе совет депутатов в течение трех месяцев подряд не проводил правомочного заседания, Губернатор Ленинградской области в течение трех месяцев со дня вступления в силу решения суда, установившего данный факт, вносит в Законодательное собрание Ленинградской области проект закона Ленинградской области о роспуске совета депутатов.</w:t>
      </w:r>
    </w:p>
    <w:p w14:paraId="66D14064" w14:textId="77777777" w:rsidR="00767A55" w:rsidRPr="00845471" w:rsidRDefault="00F57996" w:rsidP="00A5500E">
      <w:pPr>
        <w:pStyle w:val="a"/>
        <w:numPr>
          <w:ilvl w:val="0"/>
          <w:numId w:val="30"/>
        </w:numPr>
        <w:ind w:left="0" w:firstLine="0"/>
      </w:pPr>
      <w:r w:rsidRPr="00845471">
        <w:t>Закон Ленинградской области о роспуске совета депутатов может быть обжалован в судебном порядке в течение 10 дней со дня вступления в силу. Суд рассматривает жалобу и принимает решение не позднее 10 дней со дня ее подачи.</w:t>
      </w:r>
    </w:p>
    <w:p w14:paraId="04A03A23" w14:textId="77777777" w:rsidR="00767A55" w:rsidRPr="00845471" w:rsidRDefault="00F57996" w:rsidP="00A5500E">
      <w:pPr>
        <w:pStyle w:val="a"/>
        <w:numPr>
          <w:ilvl w:val="0"/>
          <w:numId w:val="30"/>
        </w:numPr>
        <w:ind w:left="0" w:firstLine="0"/>
      </w:pPr>
      <w:r w:rsidRPr="00845471">
        <w:t>Депутаты совета депутатов, распущенного на основании части 3 настоящей статьи, вправе в течение 10 дней со дня вступления в силу закона Ленинградской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в течение трех месяцев подряд. Суд рассматривает заявление и принимает решение не позднее 10 дней со дня его подачи.</w:t>
      </w:r>
    </w:p>
    <w:p w14:paraId="11E30338" w14:textId="77777777" w:rsidR="00767A55" w:rsidRPr="00845471" w:rsidRDefault="00F57996" w:rsidP="00A5500E">
      <w:pPr>
        <w:pStyle w:val="a"/>
        <w:numPr>
          <w:ilvl w:val="0"/>
          <w:numId w:val="30"/>
        </w:numPr>
        <w:ind w:left="0" w:firstLine="0"/>
      </w:pPr>
      <w:r w:rsidRPr="00845471">
        <w:t>Полномочия совета депутатов также прекращаются:</w:t>
      </w:r>
    </w:p>
    <w:p w14:paraId="4CFF3F27" w14:textId="77777777" w:rsidR="00767A55" w:rsidRPr="00845471" w:rsidRDefault="00F57996" w:rsidP="00A5500E">
      <w:pPr>
        <w:pStyle w:val="1"/>
        <w:numPr>
          <w:ilvl w:val="0"/>
          <w:numId w:val="31"/>
        </w:numPr>
        <w:ind w:left="0" w:firstLine="567"/>
      </w:pPr>
      <w:r w:rsidRPr="00845471">
        <w:t>в случае принятия советом депутатов решения о самороспуске;</w:t>
      </w:r>
    </w:p>
    <w:p w14:paraId="7726A3C4" w14:textId="77777777" w:rsidR="00767A55" w:rsidRPr="00845471" w:rsidRDefault="00F57996" w:rsidP="00A5500E">
      <w:pPr>
        <w:pStyle w:val="1"/>
        <w:numPr>
          <w:ilvl w:val="0"/>
          <w:numId w:val="31"/>
        </w:numPr>
        <w:ind w:left="0" w:firstLine="567"/>
      </w:pPr>
      <w:r w:rsidRPr="00845471">
        <w:t>в случае вступления в силу решения Ленинградского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14:paraId="206585EC" w14:textId="77777777" w:rsidR="00767A55" w:rsidRPr="00845471" w:rsidRDefault="00F57996" w:rsidP="00A5500E">
      <w:pPr>
        <w:pStyle w:val="1"/>
        <w:numPr>
          <w:ilvl w:val="0"/>
          <w:numId w:val="31"/>
        </w:numPr>
        <w:ind w:left="0" w:firstLine="567"/>
      </w:pPr>
      <w:r w:rsidRPr="00845471">
        <w:t xml:space="preserve">в случае преобразования муниципального образования, осуществляемого </w:t>
      </w:r>
      <w:r w:rsidR="00003D5D">
        <w:t xml:space="preserve">в </w:t>
      </w:r>
      <w:r w:rsidR="00003D5D" w:rsidRPr="00AB010D">
        <w:t xml:space="preserve">соответствии с ч. 3, 3.1-1, 5, 7 </w:t>
      </w:r>
      <w:r w:rsidRPr="00AB010D">
        <w:t>ст. 13</w:t>
      </w:r>
      <w:r w:rsidRPr="00845471">
        <w:t xml:space="preserve"> Федерального закона от 6 октября 2003 года № 131-ФЗ, а также в случае упразднения муниципального образования;</w:t>
      </w:r>
    </w:p>
    <w:p w14:paraId="71CF81FA" w14:textId="77777777" w:rsidR="00767A55" w:rsidRPr="00845471" w:rsidRDefault="00F57996" w:rsidP="00A5500E">
      <w:pPr>
        <w:pStyle w:val="1"/>
        <w:numPr>
          <w:ilvl w:val="0"/>
          <w:numId w:val="31"/>
        </w:numPr>
        <w:ind w:left="0" w:firstLine="567"/>
      </w:pPr>
      <w:r w:rsidRPr="00845471">
        <w:t>в случае утраты поселением статуса муниципального образования в связи с его объединением с городским округом;</w:t>
      </w:r>
    </w:p>
    <w:p w14:paraId="40BA4C75" w14:textId="77777777" w:rsidR="00767A55" w:rsidRPr="00845471" w:rsidRDefault="00F57996" w:rsidP="00A5500E">
      <w:pPr>
        <w:pStyle w:val="1"/>
        <w:numPr>
          <w:ilvl w:val="0"/>
          <w:numId w:val="31"/>
        </w:numPr>
        <w:ind w:left="0" w:firstLine="567"/>
      </w:pPr>
      <w:r w:rsidRPr="00845471">
        <w:t>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14:paraId="4613E910" w14:textId="77777777" w:rsidR="00767A55" w:rsidRPr="00845471" w:rsidRDefault="00F57996" w:rsidP="00A5500E">
      <w:pPr>
        <w:pStyle w:val="1"/>
        <w:numPr>
          <w:ilvl w:val="0"/>
          <w:numId w:val="31"/>
        </w:numPr>
        <w:ind w:left="0" w:firstLine="567"/>
      </w:pPr>
      <w:r w:rsidRPr="00845471">
        <w:t>в случае нарушения срока издания муниципального правового акта, требуемого для реализации решения, принятого путем прямого волеизъявления граждан</w:t>
      </w:r>
      <w:r w:rsidR="00E64789" w:rsidRPr="00845471">
        <w:t>;</w:t>
      </w:r>
    </w:p>
    <w:p w14:paraId="04E0EC60" w14:textId="77777777" w:rsidR="00E64789" w:rsidRPr="00845471" w:rsidRDefault="00E64789" w:rsidP="00A5500E">
      <w:pPr>
        <w:pStyle w:val="1"/>
        <w:numPr>
          <w:ilvl w:val="0"/>
          <w:numId w:val="31"/>
        </w:numPr>
        <w:ind w:left="0" w:firstLine="567"/>
      </w:pPr>
      <w:r w:rsidRPr="00845471">
        <w:lastRenderedPageBreak/>
        <w:t xml:space="preserve">в случае если в составе совета депутатов на весь срок его функционирования осталось количество депутатов менее указанного в </w:t>
      </w:r>
      <w:r w:rsidR="009D5E7B" w:rsidRPr="00845471">
        <w:t>ч</w:t>
      </w:r>
      <w:r w:rsidRPr="00845471">
        <w:t>. 4 ст. 20 настоящего Устава</w:t>
      </w:r>
      <w:r w:rsidR="009D5E7B" w:rsidRPr="00845471">
        <w:t>.</w:t>
      </w:r>
    </w:p>
    <w:p w14:paraId="43D8BF05" w14:textId="77777777" w:rsidR="00767A55" w:rsidRPr="00845471" w:rsidRDefault="00F57996" w:rsidP="00A5500E">
      <w:pPr>
        <w:pStyle w:val="a"/>
        <w:numPr>
          <w:ilvl w:val="0"/>
          <w:numId w:val="30"/>
        </w:numPr>
        <w:ind w:left="0" w:firstLine="0"/>
      </w:pPr>
      <w:r w:rsidRPr="00845471">
        <w:t>Досрочное прекращение полномочий совета депутатов влечет досрочное прекращение полномочий его депутатов.</w:t>
      </w:r>
    </w:p>
    <w:p w14:paraId="6D24F9BB" w14:textId="77777777" w:rsidR="00767A55" w:rsidRPr="00845471" w:rsidRDefault="00F57996" w:rsidP="00A5500E">
      <w:pPr>
        <w:pStyle w:val="a"/>
        <w:numPr>
          <w:ilvl w:val="0"/>
          <w:numId w:val="30"/>
        </w:numPr>
        <w:ind w:left="0" w:firstLine="0"/>
      </w:pPr>
      <w:r w:rsidRPr="00845471">
        <w:t>В случае досрочного прекращения полномочий совета депутатов досрочные выборы проводятся в сроки, установленные Федеральным законом от 12 июня 2002 года № 67-ФЗ.</w:t>
      </w:r>
    </w:p>
    <w:p w14:paraId="3E8D6FBF" w14:textId="77777777" w:rsidR="00767A55" w:rsidRPr="00845471" w:rsidRDefault="00F57996" w:rsidP="00956E76">
      <w:pPr>
        <w:pStyle w:val="2"/>
        <w:ind w:left="3" w:right="-2" w:hanging="3"/>
        <w:rPr>
          <w:rFonts w:cs="Times New Roman"/>
          <w:i/>
        </w:rPr>
      </w:pPr>
      <w:bookmarkStart w:id="65" w:name="_Toc29756723"/>
      <w:bookmarkStart w:id="66" w:name="_Toc44314229"/>
      <w:r w:rsidRPr="00845471">
        <w:rPr>
          <w:rFonts w:cs="Times New Roman"/>
        </w:rPr>
        <w:t>Статья 23. Порядок принятия решения совета депутатов о самороспуске</w:t>
      </w:r>
      <w:bookmarkEnd w:id="65"/>
      <w:bookmarkEnd w:id="66"/>
    </w:p>
    <w:p w14:paraId="5304D31E" w14:textId="77777777" w:rsidR="00767A55" w:rsidRPr="00845471" w:rsidRDefault="00F57996" w:rsidP="00A5500E">
      <w:pPr>
        <w:pStyle w:val="a"/>
        <w:numPr>
          <w:ilvl w:val="0"/>
          <w:numId w:val="32"/>
        </w:numPr>
        <w:ind w:left="0" w:firstLine="0"/>
      </w:pPr>
      <w:r w:rsidRPr="00845471">
        <w:t>С инициативой принятия советом депутатов решения о самороспуске может выступить любой из депутатов, группа депутатов на заседании совета депутатов.</w:t>
      </w:r>
    </w:p>
    <w:p w14:paraId="7B2412D7" w14:textId="77777777" w:rsidR="00767A55" w:rsidRPr="00845471" w:rsidRDefault="00F57996" w:rsidP="00A5500E">
      <w:pPr>
        <w:pStyle w:val="a"/>
        <w:numPr>
          <w:ilvl w:val="0"/>
          <w:numId w:val="32"/>
        </w:numPr>
        <w:ind w:left="0" w:firstLine="0"/>
      </w:pPr>
      <w:r w:rsidRPr="00845471">
        <w:t>Инициатива о самороспуске оформляется в письменной форме.</w:t>
      </w:r>
    </w:p>
    <w:p w14:paraId="31F3C65B" w14:textId="77777777" w:rsidR="00767A55" w:rsidRPr="00845471" w:rsidRDefault="00F57996" w:rsidP="00A5500E">
      <w:pPr>
        <w:pStyle w:val="a"/>
        <w:numPr>
          <w:ilvl w:val="0"/>
          <w:numId w:val="32"/>
        </w:numPr>
        <w:ind w:left="0" w:firstLine="0"/>
      </w:pPr>
      <w:r w:rsidRPr="00845471">
        <w:t>Инициаторам самороспуска предоставляется слово на заседании совета депутатов при рассмотрении вопроса о самороспуске.</w:t>
      </w:r>
    </w:p>
    <w:p w14:paraId="700D5B76" w14:textId="77777777" w:rsidR="00767A55" w:rsidRPr="00845471" w:rsidRDefault="00F57996" w:rsidP="00A5500E">
      <w:pPr>
        <w:pStyle w:val="a"/>
        <w:numPr>
          <w:ilvl w:val="0"/>
          <w:numId w:val="32"/>
        </w:numPr>
        <w:ind w:left="0" w:firstLine="0"/>
      </w:pPr>
      <w:r w:rsidRPr="00845471">
        <w:t>Решение о самороспуске принимается не менее чем 2/3 (двумя третями) голосов от установленной численности депутатов.</w:t>
      </w:r>
    </w:p>
    <w:p w14:paraId="4B7AA5DE" w14:textId="77777777" w:rsidR="00767A55" w:rsidRPr="00845471" w:rsidRDefault="00F57996" w:rsidP="00A5500E">
      <w:pPr>
        <w:pStyle w:val="a"/>
        <w:numPr>
          <w:ilvl w:val="0"/>
          <w:numId w:val="32"/>
        </w:numPr>
        <w:ind w:left="0" w:firstLine="0"/>
      </w:pPr>
      <w:r w:rsidRPr="00845471">
        <w:t>Решение совета депутатов о самороспуске вступает в силу по истечении 10 (десяти) дней со дня его официального опубликования.</w:t>
      </w:r>
    </w:p>
    <w:p w14:paraId="3B3A13FC" w14:textId="77777777" w:rsidR="00767A55" w:rsidRPr="00845471" w:rsidRDefault="00F57996" w:rsidP="00956E76">
      <w:pPr>
        <w:pStyle w:val="2"/>
        <w:ind w:left="3" w:right="-2" w:hanging="3"/>
        <w:rPr>
          <w:rFonts w:cs="Times New Roman"/>
          <w:i/>
        </w:rPr>
      </w:pPr>
      <w:bookmarkStart w:id="67" w:name="_Toc29756724"/>
      <w:bookmarkStart w:id="68" w:name="_Toc44314230"/>
      <w:r w:rsidRPr="00845471">
        <w:rPr>
          <w:rFonts w:cs="Times New Roman"/>
        </w:rPr>
        <w:t>Статья 24. Депутат совета депутатов</w:t>
      </w:r>
      <w:bookmarkEnd w:id="67"/>
      <w:bookmarkEnd w:id="68"/>
    </w:p>
    <w:p w14:paraId="3E1D7853" w14:textId="77777777" w:rsidR="00767A55" w:rsidRPr="00845471" w:rsidRDefault="00F57996" w:rsidP="00A5500E">
      <w:pPr>
        <w:pStyle w:val="a"/>
        <w:numPr>
          <w:ilvl w:val="0"/>
          <w:numId w:val="33"/>
        </w:numPr>
        <w:ind w:left="0" w:firstLine="0"/>
      </w:pPr>
      <w:r w:rsidRPr="00845471">
        <w:t>Срок полномочий депутатов совета депутатов составляет 5 (пять) лет.</w:t>
      </w:r>
    </w:p>
    <w:p w14:paraId="0B9DD076" w14:textId="77777777" w:rsidR="00767A55" w:rsidRPr="00845471" w:rsidRDefault="00F57996" w:rsidP="00A5500E">
      <w:pPr>
        <w:pStyle w:val="a"/>
        <w:numPr>
          <w:ilvl w:val="0"/>
          <w:numId w:val="33"/>
        </w:numPr>
        <w:ind w:left="0" w:firstLine="0"/>
      </w:pPr>
      <w:r w:rsidRPr="00845471">
        <w:t>Полномочия депутата совета депутатов начинаются со дня его избрания и прекращаются со дня начала работы совета депутатов нового созыва.</w:t>
      </w:r>
    </w:p>
    <w:p w14:paraId="4052FD35" w14:textId="77777777" w:rsidR="00767A55" w:rsidRPr="00845471" w:rsidRDefault="00F57996" w:rsidP="00A5500E">
      <w:pPr>
        <w:pStyle w:val="a"/>
        <w:numPr>
          <w:ilvl w:val="0"/>
          <w:numId w:val="33"/>
        </w:numPr>
        <w:ind w:left="0" w:firstLine="0"/>
      </w:pPr>
      <w:r w:rsidRPr="00845471">
        <w:t>Депутату обеспечиваются условия для беспрепятственного осуществления своих полномочий.</w:t>
      </w:r>
    </w:p>
    <w:p w14:paraId="4AC8B8E3" w14:textId="77777777" w:rsidR="00767A55" w:rsidRDefault="00F57996" w:rsidP="00A5500E">
      <w:pPr>
        <w:pStyle w:val="a"/>
        <w:numPr>
          <w:ilvl w:val="0"/>
          <w:numId w:val="33"/>
        </w:numPr>
        <w:ind w:left="0" w:firstLine="0"/>
      </w:pPr>
      <w:r w:rsidRPr="00845471">
        <w:t xml:space="preserve">Депутат должен соблюдать ограничения, запреты, исполнять обязанности, которые установлены Федеральным </w:t>
      </w:r>
      <w:hyperlink r:id="rId38">
        <w:r w:rsidRPr="00845471">
          <w:t>законом</w:t>
        </w:r>
      </w:hyperlink>
      <w:r w:rsidRPr="00845471">
        <w:t xml:space="preserve"> от 25 декабря 2008 года № 273-ФЗ «О противодействии коррупции» и другими федеральными законами.</w:t>
      </w:r>
    </w:p>
    <w:p w14:paraId="27709673" w14:textId="7CA49F77" w:rsidR="002F519A" w:rsidRPr="002F519A" w:rsidRDefault="002F519A" w:rsidP="00993D8B">
      <w:pPr>
        <w:pStyle w:val="a"/>
        <w:numPr>
          <w:ilvl w:val="1"/>
          <w:numId w:val="33"/>
        </w:numPr>
        <w:ind w:left="0" w:firstLine="0"/>
        <w:rPr>
          <w:color w:val="000000" w:themeColor="text1"/>
        </w:rPr>
      </w:pPr>
      <w:r w:rsidRPr="00EA04CC">
        <w:t xml:space="preserve">Депутат, член выборного органа местного самоуправления, выборное </w:t>
      </w:r>
      <w:r w:rsidRPr="002F519A">
        <w:rPr>
          <w:color w:val="000000" w:themeColor="text1"/>
        </w:rPr>
        <w:t xml:space="preserve">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39" w:history="1">
        <w:r w:rsidRPr="002F519A">
          <w:rPr>
            <w:rStyle w:val="af7"/>
            <w:color w:val="000000" w:themeColor="text1"/>
            <w:u w:val="none"/>
          </w:rPr>
          <w:t>частями 3</w:t>
        </w:r>
      </w:hyperlink>
      <w:r w:rsidRPr="002F519A">
        <w:rPr>
          <w:color w:val="000000" w:themeColor="text1"/>
        </w:rPr>
        <w:t xml:space="preserve"> - </w:t>
      </w:r>
      <w:hyperlink r:id="rId40" w:history="1">
        <w:r w:rsidRPr="002F519A">
          <w:rPr>
            <w:rStyle w:val="af7"/>
            <w:color w:val="000000" w:themeColor="text1"/>
            <w:u w:val="none"/>
          </w:rPr>
          <w:t xml:space="preserve">6 статьи </w:t>
        </w:r>
        <w:r w:rsidRPr="002F519A">
          <w:rPr>
            <w:rStyle w:val="af7"/>
            <w:color w:val="000000" w:themeColor="text1"/>
            <w:u w:val="none"/>
          </w:rPr>
          <w:lastRenderedPageBreak/>
          <w:t>13</w:t>
        </w:r>
      </w:hyperlink>
      <w:r w:rsidRPr="002F519A">
        <w:rPr>
          <w:color w:val="000000" w:themeColor="text1"/>
        </w:rPr>
        <w:t xml:space="preserve"> Федерального закона от 25 декабря 2008 года № 273-ФЗ «О противодействии коррупции.</w:t>
      </w:r>
    </w:p>
    <w:p w14:paraId="1169C61E" w14:textId="77777777" w:rsidR="00767A55" w:rsidRPr="00845471" w:rsidRDefault="00F57996" w:rsidP="00A5500E">
      <w:pPr>
        <w:pStyle w:val="a"/>
        <w:numPr>
          <w:ilvl w:val="0"/>
          <w:numId w:val="33"/>
        </w:numPr>
        <w:ind w:left="0" w:firstLine="0"/>
      </w:pPr>
      <w:r w:rsidRPr="002F519A">
        <w:rPr>
          <w:color w:val="000000" w:themeColor="text1"/>
        </w:rPr>
        <w:t>Гарантии прав депутатов при пр</w:t>
      </w:r>
      <w:r w:rsidRPr="00845471">
        <w:t>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21E224B9" w14:textId="77777777" w:rsidR="00767A55" w:rsidRPr="00845471" w:rsidRDefault="00F57996" w:rsidP="00A5500E">
      <w:pPr>
        <w:pStyle w:val="a"/>
        <w:numPr>
          <w:ilvl w:val="0"/>
          <w:numId w:val="33"/>
        </w:numPr>
        <w:ind w:left="0" w:firstLine="0"/>
      </w:pPr>
      <w:r w:rsidRPr="00845471">
        <w:t xml:space="preserve">В целях обеспечения осуществления полномочий депутат: </w:t>
      </w:r>
    </w:p>
    <w:p w14:paraId="7BA78D0B" w14:textId="77777777" w:rsidR="00767A55" w:rsidRPr="00845471" w:rsidRDefault="00F57996" w:rsidP="00A5500E">
      <w:pPr>
        <w:pStyle w:val="1"/>
        <w:numPr>
          <w:ilvl w:val="0"/>
          <w:numId w:val="34"/>
        </w:numPr>
        <w:ind w:left="0" w:firstLine="567"/>
      </w:pPr>
      <w:r w:rsidRPr="00845471">
        <w:t>направляет депутатские запросы в порядке, установленном решением совета депутатов;</w:t>
      </w:r>
    </w:p>
    <w:p w14:paraId="65DAD5E8" w14:textId="77777777" w:rsidR="00767A55" w:rsidRPr="00845471" w:rsidRDefault="00F57996" w:rsidP="00A5500E">
      <w:pPr>
        <w:pStyle w:val="1"/>
        <w:numPr>
          <w:ilvl w:val="0"/>
          <w:numId w:val="34"/>
        </w:numPr>
        <w:ind w:left="0" w:firstLine="567"/>
      </w:pPr>
      <w:r w:rsidRPr="00845471">
        <w:t>вправе иметь помощников, работающих на общественных началах.</w:t>
      </w:r>
    </w:p>
    <w:p w14:paraId="174D0950" w14:textId="77777777" w:rsidR="00767A55" w:rsidRPr="00845471" w:rsidRDefault="00F57996" w:rsidP="00A5500E">
      <w:pPr>
        <w:pStyle w:val="a"/>
        <w:numPr>
          <w:ilvl w:val="0"/>
          <w:numId w:val="33"/>
        </w:numPr>
        <w:ind w:left="0" w:firstLine="0"/>
      </w:pPr>
      <w:r w:rsidRPr="00845471">
        <w:t>Депутаты вправе в установленном регламентом порядке создавать депутатские объединения.</w:t>
      </w:r>
    </w:p>
    <w:p w14:paraId="016B0859" w14:textId="77777777" w:rsidR="00767A55" w:rsidRPr="00845471" w:rsidRDefault="00F57996" w:rsidP="00A5500E">
      <w:pPr>
        <w:pStyle w:val="a"/>
        <w:numPr>
          <w:ilvl w:val="0"/>
          <w:numId w:val="33"/>
        </w:numPr>
        <w:ind w:left="0" w:firstLine="0"/>
      </w:pPr>
      <w:r w:rsidRPr="00845471">
        <w:t>Осуществляющие свои полномочия на постоянной основе депутат, член выборного органа местного самоуправления, выборное должностное лицо поселения не вправе:</w:t>
      </w:r>
    </w:p>
    <w:p w14:paraId="022C0059" w14:textId="77777777" w:rsidR="00767A55" w:rsidRPr="00845471" w:rsidRDefault="00F57996" w:rsidP="00A5500E">
      <w:pPr>
        <w:pStyle w:val="1"/>
        <w:numPr>
          <w:ilvl w:val="0"/>
          <w:numId w:val="35"/>
        </w:numPr>
        <w:ind w:left="0" w:firstLine="567"/>
      </w:pPr>
      <w:r w:rsidRPr="00845471">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14:paraId="6D160AC8" w14:textId="77777777" w:rsidR="00767A55" w:rsidRPr="00845471" w:rsidRDefault="00F57996" w:rsidP="00A5500E">
      <w:pPr>
        <w:pStyle w:val="1"/>
        <w:numPr>
          <w:ilvl w:val="0"/>
          <w:numId w:val="35"/>
        </w:numPr>
        <w:ind w:left="0" w:firstLine="567"/>
      </w:pPr>
      <w:r w:rsidRPr="00845471">
        <w:t xml:space="preserve">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845471">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1A885B1" w14:textId="77777777" w:rsidR="00767A55" w:rsidRPr="00845471" w:rsidRDefault="00F57996" w:rsidP="00A5500E">
      <w:pPr>
        <w:pStyle w:val="1"/>
        <w:numPr>
          <w:ilvl w:val="0"/>
          <w:numId w:val="35"/>
        </w:numPr>
        <w:ind w:left="0" w:firstLine="567"/>
      </w:pPr>
      <w:r w:rsidRPr="00845471">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91D992A" w14:textId="41A15012" w:rsidR="00767A55" w:rsidRDefault="00F9222C" w:rsidP="00A5500E">
      <w:pPr>
        <w:pStyle w:val="a"/>
        <w:numPr>
          <w:ilvl w:val="0"/>
          <w:numId w:val="33"/>
        </w:numPr>
        <w:ind w:left="0" w:firstLine="0"/>
      </w:pPr>
      <w:r>
        <w:t>Депутату, г</w:t>
      </w:r>
      <w:r w:rsidR="00F57996" w:rsidRPr="00845471">
        <w:t>лаве муниципального образования, осуществляющ</w:t>
      </w:r>
      <w:r w:rsidRPr="00AA3E0A">
        <w:t>ему</w:t>
      </w:r>
      <w:r w:rsidR="00F57996" w:rsidRPr="00845471">
        <w:t xml:space="preserve"> свои полномочия </w:t>
      </w:r>
      <w:proofErr w:type="gramStart"/>
      <w:r w:rsidR="00F57996" w:rsidRPr="00845471">
        <w:t>на постоянной основе</w:t>
      </w:r>
      <w:proofErr w:type="gramEnd"/>
      <w:r w:rsidR="00F57996" w:rsidRPr="00845471">
        <w:t xml:space="preserve"> выплачивается денежное содержание. Депутату, осуществляющему свои полномочия, на непостоянной основе, выплачивается денежная компенсация в связи с осуществлением своего мандата, размер и порядок выплаты которой устанавливается решением совета депутатов.</w:t>
      </w:r>
    </w:p>
    <w:p w14:paraId="6489A0B9" w14:textId="2880EFA1" w:rsidR="003F6E32" w:rsidRPr="00845471" w:rsidRDefault="0035674E" w:rsidP="00A5500E">
      <w:pPr>
        <w:pStyle w:val="a"/>
        <w:numPr>
          <w:ilvl w:val="0"/>
          <w:numId w:val="33"/>
        </w:numPr>
        <w:ind w:left="0" w:firstLine="0"/>
      </w:pPr>
      <w:r>
        <w:rPr>
          <w:rFonts w:eastAsia="Calibri"/>
        </w:rPr>
        <w:t xml:space="preserve">За депутатом совета депутатов муниципального образования, осуществляющим свои полномочия на непостоянной основе, сохраняется место работы (должность) на период, продолжительность которого устанавливается в совокупности шесть рабочих дней в месяц. </w:t>
      </w:r>
    </w:p>
    <w:p w14:paraId="3F89AD23" w14:textId="77777777" w:rsidR="00767A55" w:rsidRPr="00845471" w:rsidRDefault="00F57996" w:rsidP="00956E76">
      <w:pPr>
        <w:pStyle w:val="2"/>
        <w:ind w:left="3" w:right="-2" w:hanging="3"/>
        <w:rPr>
          <w:rFonts w:cs="Times New Roman"/>
          <w:i/>
        </w:rPr>
      </w:pPr>
      <w:bookmarkStart w:id="69" w:name="_Toc29756725"/>
      <w:bookmarkStart w:id="70" w:name="_Toc44314231"/>
      <w:r w:rsidRPr="00845471">
        <w:rPr>
          <w:rFonts w:cs="Times New Roman"/>
        </w:rPr>
        <w:t>Статья 25. Досрочное прекращение полномочий депутата</w:t>
      </w:r>
      <w:bookmarkEnd w:id="69"/>
      <w:bookmarkEnd w:id="70"/>
    </w:p>
    <w:p w14:paraId="1FC3E498" w14:textId="77777777" w:rsidR="00767A55" w:rsidRPr="00845471" w:rsidRDefault="00F57996" w:rsidP="00A5500E">
      <w:pPr>
        <w:pStyle w:val="a"/>
        <w:numPr>
          <w:ilvl w:val="0"/>
          <w:numId w:val="36"/>
        </w:numPr>
        <w:ind w:left="0" w:firstLine="0"/>
      </w:pPr>
      <w:r w:rsidRPr="00845471">
        <w:t>Полномочия депутата прекращаются досрочно в случаях:</w:t>
      </w:r>
    </w:p>
    <w:p w14:paraId="39255CA2" w14:textId="77777777" w:rsidR="00767A55" w:rsidRPr="00845471" w:rsidRDefault="00F57996" w:rsidP="00A5500E">
      <w:pPr>
        <w:pStyle w:val="1"/>
        <w:numPr>
          <w:ilvl w:val="0"/>
          <w:numId w:val="37"/>
        </w:numPr>
        <w:ind w:left="0" w:firstLine="567"/>
      </w:pPr>
      <w:r w:rsidRPr="00845471">
        <w:t>смерти депутата;</w:t>
      </w:r>
    </w:p>
    <w:p w14:paraId="695F7C47" w14:textId="77777777" w:rsidR="00767A55" w:rsidRPr="00845471" w:rsidRDefault="00F57996" w:rsidP="00A5500E">
      <w:pPr>
        <w:pStyle w:val="1"/>
        <w:numPr>
          <w:ilvl w:val="0"/>
          <w:numId w:val="37"/>
        </w:numPr>
        <w:ind w:left="0" w:firstLine="567"/>
      </w:pPr>
      <w:r w:rsidRPr="00845471">
        <w:t>отставки по собственному желанию;</w:t>
      </w:r>
    </w:p>
    <w:p w14:paraId="0F2FB04C" w14:textId="77777777" w:rsidR="00767A55" w:rsidRPr="00845471" w:rsidRDefault="00F57996" w:rsidP="00A5500E">
      <w:pPr>
        <w:pStyle w:val="1"/>
        <w:numPr>
          <w:ilvl w:val="0"/>
          <w:numId w:val="37"/>
        </w:numPr>
        <w:ind w:left="0" w:firstLine="567"/>
      </w:pPr>
      <w:r w:rsidRPr="00845471">
        <w:t>признания судом недееспособным или ограниченно дееспособным;</w:t>
      </w:r>
    </w:p>
    <w:p w14:paraId="338B1ACB" w14:textId="77777777" w:rsidR="00767A55" w:rsidRPr="00845471" w:rsidRDefault="00F57996" w:rsidP="00A5500E">
      <w:pPr>
        <w:pStyle w:val="1"/>
        <w:numPr>
          <w:ilvl w:val="0"/>
          <w:numId w:val="37"/>
        </w:numPr>
        <w:ind w:left="0" w:firstLine="567"/>
      </w:pPr>
      <w:r w:rsidRPr="00845471">
        <w:t>признания судом безвестно отсутствующим или объявления умершим;</w:t>
      </w:r>
    </w:p>
    <w:p w14:paraId="7A8FA6A6" w14:textId="77777777" w:rsidR="00767A55" w:rsidRPr="00845471" w:rsidRDefault="00F57996" w:rsidP="00A5500E">
      <w:pPr>
        <w:pStyle w:val="1"/>
        <w:numPr>
          <w:ilvl w:val="0"/>
          <w:numId w:val="37"/>
        </w:numPr>
        <w:ind w:left="0" w:firstLine="567"/>
      </w:pPr>
      <w:r w:rsidRPr="00845471">
        <w:t>вступления в отношении его в законную силу обвинительного приговора суда;</w:t>
      </w:r>
    </w:p>
    <w:p w14:paraId="73F92464" w14:textId="77777777" w:rsidR="00767A55" w:rsidRPr="00845471" w:rsidRDefault="00F57996" w:rsidP="00A5500E">
      <w:pPr>
        <w:pStyle w:val="1"/>
        <w:numPr>
          <w:ilvl w:val="0"/>
          <w:numId w:val="37"/>
        </w:numPr>
        <w:ind w:left="0" w:firstLine="567"/>
      </w:pPr>
      <w:r w:rsidRPr="00845471">
        <w:t>выезда за пределы Российской Федерации на постоянное место жительства;</w:t>
      </w:r>
    </w:p>
    <w:p w14:paraId="37F5F45C" w14:textId="4F7C2ADB" w:rsidR="00767A55" w:rsidRPr="00845471" w:rsidRDefault="0035674E" w:rsidP="00A5500E">
      <w:pPr>
        <w:pStyle w:val="1"/>
        <w:numPr>
          <w:ilvl w:val="0"/>
          <w:numId w:val="37"/>
        </w:numPr>
        <w:ind w:left="0" w:firstLine="567"/>
      </w:pPr>
      <w:r>
        <w:rPr>
          <w:rFonts w:eastAsia="Calibri"/>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а также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00F57996" w:rsidRPr="00845471">
        <w:t>;</w:t>
      </w:r>
    </w:p>
    <w:p w14:paraId="71AC33C7" w14:textId="77777777" w:rsidR="00767A55" w:rsidRPr="00845471" w:rsidRDefault="00F57996" w:rsidP="00A5500E">
      <w:pPr>
        <w:pStyle w:val="1"/>
        <w:numPr>
          <w:ilvl w:val="0"/>
          <w:numId w:val="37"/>
        </w:numPr>
        <w:ind w:left="0" w:firstLine="567"/>
      </w:pPr>
      <w:r w:rsidRPr="00845471">
        <w:t>отзыва избирателями;</w:t>
      </w:r>
    </w:p>
    <w:p w14:paraId="764B48A2" w14:textId="77777777" w:rsidR="00767A55" w:rsidRPr="00845471" w:rsidRDefault="00F57996" w:rsidP="00A5500E">
      <w:pPr>
        <w:pStyle w:val="1"/>
        <w:numPr>
          <w:ilvl w:val="0"/>
          <w:numId w:val="37"/>
        </w:numPr>
        <w:ind w:left="0" w:firstLine="567"/>
      </w:pPr>
      <w:r w:rsidRPr="00845471">
        <w:lastRenderedPageBreak/>
        <w:t>досрочного прекращения полномочий совета депутатов;</w:t>
      </w:r>
    </w:p>
    <w:p w14:paraId="412E6C0F" w14:textId="77777777" w:rsidR="00767A55" w:rsidRPr="00845471" w:rsidRDefault="00F57996" w:rsidP="00A5500E">
      <w:pPr>
        <w:pStyle w:val="1"/>
        <w:numPr>
          <w:ilvl w:val="0"/>
          <w:numId w:val="37"/>
        </w:numPr>
        <w:ind w:left="0" w:firstLine="567"/>
      </w:pPr>
      <w:r w:rsidRPr="00845471">
        <w:t>призыва на военную службу или направления на заменяющую ее альтернативную гражданскую службу;</w:t>
      </w:r>
    </w:p>
    <w:p w14:paraId="2CF44302" w14:textId="77777777" w:rsidR="00767A55" w:rsidRPr="00845471" w:rsidRDefault="00F57996" w:rsidP="00A5500E">
      <w:pPr>
        <w:pStyle w:val="1"/>
        <w:numPr>
          <w:ilvl w:val="0"/>
          <w:numId w:val="37"/>
        </w:numPr>
        <w:ind w:left="0" w:firstLine="567"/>
      </w:pPr>
      <w:r w:rsidRPr="00845471">
        <w:t>в иных случаях, установленных Федеральным законом от 6 октября 2003 года № 131-ФЗ и иными федеральными законами.</w:t>
      </w:r>
    </w:p>
    <w:p w14:paraId="31BB691D" w14:textId="77777777" w:rsidR="00767A55" w:rsidRPr="00845471" w:rsidRDefault="00F57996" w:rsidP="00A5500E">
      <w:pPr>
        <w:pStyle w:val="a"/>
        <w:numPr>
          <w:ilvl w:val="0"/>
          <w:numId w:val="36"/>
        </w:numPr>
        <w:ind w:left="0" w:firstLine="0"/>
      </w:pPr>
      <w:r w:rsidRPr="00845471">
        <w:t>Полномочия депутата прекращаются досрочно в случае несоблюдения ограничений, установленных Федеральным законом от 6 октября 2003 года № 131-ФЗ.</w:t>
      </w:r>
    </w:p>
    <w:p w14:paraId="7DBC38A6" w14:textId="77777777" w:rsidR="00767A55" w:rsidRDefault="00F57996" w:rsidP="00A5500E">
      <w:pPr>
        <w:pStyle w:val="a"/>
        <w:numPr>
          <w:ilvl w:val="0"/>
          <w:numId w:val="36"/>
        </w:numPr>
        <w:ind w:left="0" w:firstLine="0"/>
      </w:pPr>
      <w:r w:rsidRPr="00845471">
        <w:t>Решение совета депутатов о досрочном прекращении полномочий депутата принимается не позднее чем через 30 (тридцать)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3 (три) месяца со дня появления такого основания.</w:t>
      </w:r>
    </w:p>
    <w:p w14:paraId="61E7B230" w14:textId="10ABB967" w:rsidR="002F519A" w:rsidRPr="00845471" w:rsidRDefault="002F519A" w:rsidP="00A5500E">
      <w:pPr>
        <w:pStyle w:val="a"/>
        <w:numPr>
          <w:ilvl w:val="0"/>
          <w:numId w:val="36"/>
        </w:numPr>
        <w:ind w:left="0" w:firstLine="0"/>
      </w:pPr>
      <w:r w:rsidRPr="00EA04CC">
        <w:t>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14:paraId="38D64492" w14:textId="77777777" w:rsidR="00767A55" w:rsidRPr="00845471" w:rsidRDefault="00F57996" w:rsidP="00956E76">
      <w:pPr>
        <w:pStyle w:val="2"/>
        <w:ind w:left="3" w:right="-2" w:hanging="3"/>
        <w:rPr>
          <w:rFonts w:cs="Times New Roman"/>
          <w:i/>
        </w:rPr>
      </w:pPr>
      <w:bookmarkStart w:id="71" w:name="_Toc29756726"/>
      <w:bookmarkStart w:id="72" w:name="_Toc44314232"/>
      <w:r w:rsidRPr="00845471">
        <w:rPr>
          <w:rFonts w:cs="Times New Roman"/>
        </w:rPr>
        <w:t>Статья 26. Глава муниципального образования</w:t>
      </w:r>
      <w:bookmarkEnd w:id="71"/>
      <w:bookmarkEnd w:id="72"/>
    </w:p>
    <w:p w14:paraId="0F117015" w14:textId="77777777" w:rsidR="00767A55" w:rsidRPr="00845471" w:rsidRDefault="00F57996" w:rsidP="00A5500E">
      <w:pPr>
        <w:pStyle w:val="a"/>
        <w:numPr>
          <w:ilvl w:val="0"/>
          <w:numId w:val="38"/>
        </w:numPr>
        <w:ind w:left="0" w:firstLine="0"/>
      </w:pPr>
      <w:r w:rsidRPr="00845471">
        <w:t xml:space="preserve">Глава муниципального образования является высшим должностным лицом муниципального образования и наделяется настоящим </w:t>
      </w:r>
      <w:r w:rsidR="005659B5">
        <w:t>У</w:t>
      </w:r>
      <w:r w:rsidRPr="00845471">
        <w:t>ставом собственными полномочиями по решению вопросов местного значения.</w:t>
      </w:r>
    </w:p>
    <w:p w14:paraId="2B057D58" w14:textId="77777777" w:rsidR="00767A55" w:rsidRPr="00845471" w:rsidRDefault="00F57996" w:rsidP="00A5500E">
      <w:pPr>
        <w:pStyle w:val="a"/>
        <w:numPr>
          <w:ilvl w:val="0"/>
          <w:numId w:val="38"/>
        </w:numPr>
        <w:ind w:left="0" w:firstLine="0"/>
      </w:pPr>
      <w:r w:rsidRPr="00845471">
        <w:t>Глава муниципального образования избирается депутатами совета депутатов из состава совета депутатов открытым голосованием в соответствии с законом Ленинградской области и исполняет полномочия председателя совета депутатов.</w:t>
      </w:r>
    </w:p>
    <w:p w14:paraId="0CA656CA" w14:textId="77777777" w:rsidR="00767A55" w:rsidRPr="00845471" w:rsidRDefault="00F57996" w:rsidP="00A5500E">
      <w:pPr>
        <w:pStyle w:val="a"/>
        <w:numPr>
          <w:ilvl w:val="0"/>
          <w:numId w:val="38"/>
        </w:numPr>
        <w:ind w:left="0" w:firstLine="0"/>
      </w:pPr>
      <w:r w:rsidRPr="00845471">
        <w:t xml:space="preserve">Итоги голосования оформляются решением </w:t>
      </w:r>
      <w:r w:rsidR="005659B5">
        <w:t>с</w:t>
      </w:r>
      <w:r w:rsidRPr="00845471">
        <w:t xml:space="preserve">овета депутатов муниципального образования. Решение подписывается Главой муниципального образования или депутатом </w:t>
      </w:r>
      <w:r w:rsidR="005659B5">
        <w:t>с</w:t>
      </w:r>
      <w:r w:rsidRPr="00845471">
        <w:t xml:space="preserve">овета депутатов муниципального образования, председательствующим на заседании </w:t>
      </w:r>
      <w:r w:rsidR="005659B5">
        <w:t>с</w:t>
      </w:r>
      <w:r w:rsidRPr="00845471">
        <w:t>овета депутатов в день заседания, и вступает в силу со дня его принятия.</w:t>
      </w:r>
    </w:p>
    <w:p w14:paraId="645C313D" w14:textId="77777777" w:rsidR="00767A55" w:rsidRPr="00845471" w:rsidRDefault="00F57996" w:rsidP="00A5500E">
      <w:pPr>
        <w:pStyle w:val="a"/>
        <w:numPr>
          <w:ilvl w:val="0"/>
          <w:numId w:val="38"/>
        </w:numPr>
        <w:ind w:left="0" w:firstLine="0"/>
      </w:pPr>
      <w:r w:rsidRPr="00845471">
        <w:t>Срок полномочий главы муниципального образования составляет 5 (пять) лет.</w:t>
      </w:r>
    </w:p>
    <w:p w14:paraId="3FD9D14B" w14:textId="77777777" w:rsidR="00767A55" w:rsidRPr="00845471" w:rsidRDefault="00F57996" w:rsidP="00A5500E">
      <w:pPr>
        <w:pStyle w:val="a"/>
        <w:numPr>
          <w:ilvl w:val="0"/>
          <w:numId w:val="38"/>
        </w:numPr>
        <w:ind w:left="0" w:firstLine="0"/>
      </w:pPr>
      <w:r w:rsidRPr="00845471">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14:paraId="223F05D0" w14:textId="77777777" w:rsidR="00767A55" w:rsidRPr="00845471" w:rsidRDefault="00F57996" w:rsidP="00A5500E">
      <w:pPr>
        <w:pStyle w:val="a"/>
        <w:numPr>
          <w:ilvl w:val="0"/>
          <w:numId w:val="38"/>
        </w:numPr>
        <w:ind w:left="0" w:firstLine="0"/>
      </w:pPr>
      <w:r w:rsidRPr="00845471">
        <w:t>Глава муниципального образования подконтролен и подотчетен населению и совету депутатов.</w:t>
      </w:r>
    </w:p>
    <w:p w14:paraId="66CEAEB0" w14:textId="77777777" w:rsidR="00134A00" w:rsidRPr="00845471" w:rsidRDefault="00134A00" w:rsidP="00A5500E">
      <w:pPr>
        <w:pStyle w:val="a"/>
        <w:numPr>
          <w:ilvl w:val="0"/>
          <w:numId w:val="38"/>
        </w:numPr>
        <w:ind w:left="0" w:firstLine="0"/>
      </w:pPr>
      <w:r w:rsidRPr="00845471">
        <w:t xml:space="preserve">Глава муниципального образования может осуществлять свои полномочия на постоянной и непостоянной основе в соответствии с решением совета депутатов </w:t>
      </w:r>
    </w:p>
    <w:p w14:paraId="221083A2" w14:textId="77777777" w:rsidR="00767A55" w:rsidRDefault="00F57996" w:rsidP="00A5500E">
      <w:pPr>
        <w:pStyle w:val="a"/>
        <w:numPr>
          <w:ilvl w:val="0"/>
          <w:numId w:val="38"/>
        </w:numPr>
        <w:ind w:left="0" w:firstLine="0"/>
      </w:pPr>
      <w:r w:rsidRPr="00845471">
        <w:lastRenderedPageBreak/>
        <w:t xml:space="preserve">Глава муниципального образования должен соблюдать ограничения, запреты, исполнять обязанности, которые установлены Федеральным </w:t>
      </w:r>
      <w:hyperlink r:id="rId41">
        <w:r w:rsidRPr="00845471">
          <w:t>законом</w:t>
        </w:r>
      </w:hyperlink>
      <w:r w:rsidRPr="00845471">
        <w:t xml:space="preserve"> от 25 декабря 2008 года № 273-ФЗ «О противодействии коррупции», Федеральным </w:t>
      </w:r>
      <w:hyperlink r:id="rId42">
        <w:r w:rsidRPr="00845471">
          <w:t>законом</w:t>
        </w:r>
      </w:hyperlink>
      <w:r w:rsidRPr="00845471">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43">
        <w:r w:rsidRPr="00845471">
          <w:t>законом</w:t>
        </w:r>
      </w:hyperlink>
      <w:r w:rsidRPr="00845471">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9F45A9E" w14:textId="6BB9EA65" w:rsidR="002F519A" w:rsidRPr="00993D8B" w:rsidRDefault="002F519A" w:rsidP="00993D8B">
      <w:pPr>
        <w:pStyle w:val="a"/>
        <w:numPr>
          <w:ilvl w:val="1"/>
          <w:numId w:val="38"/>
        </w:numPr>
        <w:ind w:left="0" w:firstLine="0"/>
      </w:pPr>
      <w:r w:rsidRPr="00EA04CC">
        <w:t xml:space="preserve">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w:t>
      </w:r>
      <w:r w:rsidRPr="00993D8B">
        <w:t xml:space="preserve">конфликта интересов и неисполнение обязанностей, установленных Федеральным законом от 6 октября 2003 года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44" w:history="1">
        <w:r w:rsidRPr="00993D8B">
          <w:t>частями 3</w:t>
        </w:r>
      </w:hyperlink>
      <w:r w:rsidRPr="00993D8B">
        <w:t xml:space="preserve"> - </w:t>
      </w:r>
      <w:hyperlink r:id="rId45" w:history="1">
        <w:r w:rsidRPr="00993D8B">
          <w:t>6 статьи 13</w:t>
        </w:r>
      </w:hyperlink>
      <w:r w:rsidRPr="00993D8B">
        <w:t xml:space="preserve"> Федерального закона от 25 декабря 2008 года № 273-ФЗ «О противодействии коррупции».</w:t>
      </w:r>
    </w:p>
    <w:p w14:paraId="6E96B4B1" w14:textId="77777777" w:rsidR="00767A55" w:rsidRPr="00845471" w:rsidRDefault="00F57996" w:rsidP="00A5500E">
      <w:pPr>
        <w:pStyle w:val="a"/>
        <w:numPr>
          <w:ilvl w:val="0"/>
          <w:numId w:val="38"/>
        </w:numPr>
        <w:ind w:left="0" w:firstLine="0"/>
      </w:pPr>
      <w:r w:rsidRPr="00845471">
        <w:t>Глава муниципального образования представляет совету депутатов и населению ежегодные отчеты о результатах своей деятельности.</w:t>
      </w:r>
    </w:p>
    <w:p w14:paraId="5C5AE67D" w14:textId="6F2101EC" w:rsidR="00DA5F8C" w:rsidRPr="00DA5F8C" w:rsidRDefault="00DA5F8C" w:rsidP="00DA5F8C">
      <w:pPr>
        <w:pStyle w:val="af5"/>
        <w:numPr>
          <w:ilvl w:val="0"/>
          <w:numId w:val="38"/>
        </w:numPr>
        <w:autoSpaceDE w:val="0"/>
        <w:autoSpaceDN w:val="0"/>
        <w:adjustRightInd w:val="0"/>
        <w:spacing w:before="0"/>
        <w:ind w:left="0" w:firstLine="0"/>
        <w:rPr>
          <w:rFonts w:cs="Times New Roman"/>
        </w:rPr>
      </w:pPr>
      <w:r w:rsidRPr="00DA5F8C">
        <w:rPr>
          <w:rFonts w:cs="Times New Roman"/>
        </w:rPr>
        <w:t>Главе муниципального образования, осуществляющему свои полномочия на постоянной основе, выплачивается денежное содержание, состоящее из должностного оклада и дополнительных выплат, установленных решением советом депутатов.</w:t>
      </w:r>
    </w:p>
    <w:p w14:paraId="26492C3E" w14:textId="77777777" w:rsidR="00DA5F8C" w:rsidRPr="00FB1B24" w:rsidRDefault="00DA5F8C" w:rsidP="00DA5F8C">
      <w:pPr>
        <w:autoSpaceDE w:val="0"/>
        <w:autoSpaceDN w:val="0"/>
        <w:adjustRightInd w:val="0"/>
        <w:spacing w:before="0"/>
        <w:ind w:firstLine="720"/>
        <w:rPr>
          <w:rFonts w:cs="Times New Roman"/>
        </w:rPr>
      </w:pPr>
      <w:r w:rsidRPr="00FB1B24">
        <w:rPr>
          <w:rFonts w:cs="Times New Roman"/>
          <w:color w:val="000000"/>
        </w:rPr>
        <w:t>Размер оклада устанавливается решением совета депутатов и не может превышать соответствующий размер оклада по должности главы администрации муниципального образования.</w:t>
      </w:r>
    </w:p>
    <w:p w14:paraId="1C0DDC97" w14:textId="6121BAE7" w:rsidR="00DA5F8C" w:rsidRDefault="00DA5F8C" w:rsidP="00DA5F8C">
      <w:pPr>
        <w:pStyle w:val="a"/>
        <w:numPr>
          <w:ilvl w:val="0"/>
          <w:numId w:val="0"/>
        </w:numPr>
        <w:spacing w:before="0"/>
        <w:ind w:firstLine="720"/>
      </w:pPr>
      <w:r w:rsidRPr="0084699C">
        <w:t>Главе муниципального образования предоставляется ежегодный оплачиваемый отпуск в соответствии с положением, утвержденным решением совета депутатов.</w:t>
      </w:r>
    </w:p>
    <w:p w14:paraId="36D6E85F" w14:textId="77777777" w:rsidR="00134A00" w:rsidRPr="00845471" w:rsidRDefault="00134A00" w:rsidP="00DA5F8C">
      <w:pPr>
        <w:pStyle w:val="a"/>
        <w:numPr>
          <w:ilvl w:val="0"/>
          <w:numId w:val="38"/>
        </w:numPr>
        <w:spacing w:before="0"/>
        <w:ind w:left="0" w:firstLine="0"/>
      </w:pPr>
      <w:r w:rsidRPr="00845471">
        <w:t xml:space="preserve">Во время отсутствия главы муниципального образования в случае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w:t>
      </w:r>
      <w:r w:rsidRPr="00F9222C">
        <w:t>должности, либо неизбрания на</w:t>
      </w:r>
      <w:r w:rsidRPr="00845471">
        <w:t xml:space="preserve"> первом заседании вновь избранного совета депутатов, полномочия  главы муниципального образования в части руководства советом депутатов возлагаются на заместителя председателя совета депутатов.</w:t>
      </w:r>
    </w:p>
    <w:p w14:paraId="6D9D51AF" w14:textId="77777777" w:rsidR="00767A55" w:rsidRPr="00845471" w:rsidRDefault="00F57996" w:rsidP="00956E76">
      <w:pPr>
        <w:pStyle w:val="2"/>
        <w:ind w:left="3" w:right="-2" w:hanging="3"/>
        <w:rPr>
          <w:rFonts w:cs="Times New Roman"/>
          <w:i/>
        </w:rPr>
      </w:pPr>
      <w:bookmarkStart w:id="73" w:name="_Toc29756727"/>
      <w:bookmarkStart w:id="74" w:name="_Toc44314233"/>
      <w:r w:rsidRPr="00845471">
        <w:rPr>
          <w:rFonts w:cs="Times New Roman"/>
        </w:rPr>
        <w:t>Статья 27. Полномочия главы муниципального образования</w:t>
      </w:r>
      <w:bookmarkEnd w:id="73"/>
      <w:bookmarkEnd w:id="74"/>
    </w:p>
    <w:p w14:paraId="4753AA39" w14:textId="77777777" w:rsidR="00767A55" w:rsidRPr="00845471" w:rsidRDefault="00F57996" w:rsidP="00A5500E">
      <w:pPr>
        <w:pStyle w:val="a"/>
        <w:numPr>
          <w:ilvl w:val="0"/>
          <w:numId w:val="39"/>
        </w:numPr>
        <w:ind w:left="0" w:firstLine="0"/>
      </w:pPr>
      <w:r w:rsidRPr="00845471">
        <w:t>Глава муниципального образования:</w:t>
      </w:r>
    </w:p>
    <w:p w14:paraId="6FB62C17" w14:textId="77777777" w:rsidR="00767A55" w:rsidRPr="00845471" w:rsidRDefault="00F57996" w:rsidP="00A5500E">
      <w:pPr>
        <w:pStyle w:val="1"/>
        <w:numPr>
          <w:ilvl w:val="0"/>
          <w:numId w:val="40"/>
        </w:numPr>
        <w:ind w:left="0" w:firstLine="567"/>
      </w:pPr>
      <w:r w:rsidRPr="00845471">
        <w:lastRenderedPageBreak/>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3AC650F6" w14:textId="77777777" w:rsidR="00767A55" w:rsidRPr="00845471" w:rsidRDefault="00F57996" w:rsidP="00A5500E">
      <w:pPr>
        <w:pStyle w:val="1"/>
        <w:numPr>
          <w:ilvl w:val="0"/>
          <w:numId w:val="40"/>
        </w:numPr>
        <w:ind w:left="0" w:firstLine="567"/>
      </w:pPr>
      <w:r w:rsidRPr="00845471">
        <w:t xml:space="preserve">подписывает и обнародует в порядке, установленном настоящим </w:t>
      </w:r>
      <w:r w:rsidR="005659B5">
        <w:t>У</w:t>
      </w:r>
      <w:r w:rsidRPr="00845471">
        <w:t>ставом, решения, принятые советом депутатов;</w:t>
      </w:r>
    </w:p>
    <w:p w14:paraId="651CC8B4" w14:textId="77777777" w:rsidR="00767A55" w:rsidRPr="00845471" w:rsidRDefault="00F57996" w:rsidP="00A5500E">
      <w:pPr>
        <w:pStyle w:val="1"/>
        <w:numPr>
          <w:ilvl w:val="0"/>
          <w:numId w:val="40"/>
        </w:numPr>
        <w:ind w:left="0" w:firstLine="567"/>
      </w:pPr>
      <w:r w:rsidRPr="00845471">
        <w:t>издает в пределах своих полномочий правовые акты;</w:t>
      </w:r>
    </w:p>
    <w:p w14:paraId="1C4C8B57" w14:textId="77777777" w:rsidR="00767A55" w:rsidRPr="00845471" w:rsidRDefault="00F57996" w:rsidP="00A5500E">
      <w:pPr>
        <w:pStyle w:val="1"/>
        <w:numPr>
          <w:ilvl w:val="0"/>
          <w:numId w:val="40"/>
        </w:numPr>
        <w:ind w:left="0" w:firstLine="567"/>
      </w:pPr>
      <w:r w:rsidRPr="00845471">
        <w:t>вправе требовать созыва внеочередного заседания совета депутатов;</w:t>
      </w:r>
    </w:p>
    <w:p w14:paraId="3F8A5C4D" w14:textId="77777777" w:rsidR="00767A55" w:rsidRPr="00845471" w:rsidRDefault="00F57996" w:rsidP="00A5500E">
      <w:pPr>
        <w:pStyle w:val="1"/>
        <w:numPr>
          <w:ilvl w:val="0"/>
          <w:numId w:val="40"/>
        </w:numPr>
        <w:ind w:left="0" w:firstLine="567"/>
      </w:pPr>
      <w:r w:rsidRPr="00845471">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Ленинградской области;</w:t>
      </w:r>
    </w:p>
    <w:p w14:paraId="3A03CBB1" w14:textId="77777777" w:rsidR="00767A55" w:rsidRPr="00845471" w:rsidRDefault="00F57996" w:rsidP="00A5500E">
      <w:pPr>
        <w:pStyle w:val="a"/>
        <w:numPr>
          <w:ilvl w:val="0"/>
          <w:numId w:val="39"/>
        </w:numPr>
        <w:ind w:left="0" w:firstLine="0"/>
      </w:pPr>
      <w:r w:rsidRPr="00845471">
        <w:t>Глава муниципального образования также:</w:t>
      </w:r>
    </w:p>
    <w:p w14:paraId="3EAA1759" w14:textId="77777777" w:rsidR="00767A55" w:rsidRPr="00845471" w:rsidRDefault="00F57996" w:rsidP="00A5500E">
      <w:pPr>
        <w:pStyle w:val="1"/>
        <w:numPr>
          <w:ilvl w:val="0"/>
          <w:numId w:val="41"/>
        </w:numPr>
        <w:ind w:left="0" w:firstLine="567"/>
      </w:pPr>
      <w:r w:rsidRPr="00845471">
        <w:t>выдает доверенности на представление интересов муниципального образования, совета депутатов;</w:t>
      </w:r>
    </w:p>
    <w:p w14:paraId="1E4E8734" w14:textId="77777777" w:rsidR="00767A55" w:rsidRPr="00845471" w:rsidRDefault="00F57996" w:rsidP="00A5500E">
      <w:pPr>
        <w:pStyle w:val="1"/>
        <w:numPr>
          <w:ilvl w:val="0"/>
          <w:numId w:val="41"/>
        </w:numPr>
        <w:ind w:left="0" w:firstLine="567"/>
      </w:pPr>
      <w:r w:rsidRPr="00845471">
        <w:t>выступает представителем нанимателя (работодателем) – для главы администрации, муниципальных служащих и работников аппарата совета депутатов, выполняющих обязанности по техническому обеспечению деятельности совета депутатов, руководителей предприятий, учреждений, в случае если полномочия их учредителя исполняет совет депутатов.</w:t>
      </w:r>
    </w:p>
    <w:p w14:paraId="45A58F83" w14:textId="77777777" w:rsidR="00767A55" w:rsidRPr="00845471" w:rsidRDefault="00F57996" w:rsidP="00956E76">
      <w:pPr>
        <w:pStyle w:val="2"/>
        <w:ind w:left="3" w:right="-2" w:hanging="3"/>
        <w:rPr>
          <w:rFonts w:cs="Times New Roman"/>
          <w:i/>
        </w:rPr>
      </w:pPr>
      <w:bookmarkStart w:id="75" w:name="_Toc29756728"/>
      <w:bookmarkStart w:id="76" w:name="_Toc44314234"/>
      <w:r w:rsidRPr="00845471">
        <w:rPr>
          <w:rFonts w:cs="Times New Roman"/>
        </w:rPr>
        <w:t>Статья 28. Досрочное прекращение полномочий главы муниципального образования</w:t>
      </w:r>
      <w:bookmarkEnd w:id="75"/>
      <w:bookmarkEnd w:id="76"/>
    </w:p>
    <w:p w14:paraId="7B7F6236" w14:textId="77777777" w:rsidR="00767A55" w:rsidRPr="00845471" w:rsidRDefault="00F57996" w:rsidP="00A5500E">
      <w:pPr>
        <w:pStyle w:val="a"/>
        <w:numPr>
          <w:ilvl w:val="0"/>
          <w:numId w:val="42"/>
        </w:numPr>
        <w:ind w:left="0" w:firstLine="0"/>
      </w:pPr>
      <w:r w:rsidRPr="00845471">
        <w:t>Полномочия главы муниципального образования прекращаются досрочно в случае:</w:t>
      </w:r>
    </w:p>
    <w:p w14:paraId="60E7B8B6" w14:textId="77777777" w:rsidR="00767A55" w:rsidRPr="00845471" w:rsidRDefault="00F57996" w:rsidP="00A5500E">
      <w:pPr>
        <w:pStyle w:val="1"/>
        <w:numPr>
          <w:ilvl w:val="0"/>
          <w:numId w:val="43"/>
        </w:numPr>
        <w:ind w:left="0" w:firstLine="567"/>
      </w:pPr>
      <w:r w:rsidRPr="00845471">
        <w:t>смерти;</w:t>
      </w:r>
    </w:p>
    <w:p w14:paraId="34A60B24" w14:textId="77777777" w:rsidR="00767A55" w:rsidRPr="00845471" w:rsidRDefault="00F57996" w:rsidP="00A5500E">
      <w:pPr>
        <w:pStyle w:val="1"/>
        <w:numPr>
          <w:ilvl w:val="0"/>
          <w:numId w:val="43"/>
        </w:numPr>
        <w:ind w:left="0" w:firstLine="567"/>
      </w:pPr>
      <w:r w:rsidRPr="00845471">
        <w:t>отставки по собственному желанию;</w:t>
      </w:r>
    </w:p>
    <w:p w14:paraId="61062291" w14:textId="77777777" w:rsidR="00767A55" w:rsidRPr="00845471" w:rsidRDefault="00F57996" w:rsidP="00A5500E">
      <w:pPr>
        <w:pStyle w:val="1"/>
        <w:numPr>
          <w:ilvl w:val="0"/>
          <w:numId w:val="43"/>
        </w:numPr>
        <w:ind w:left="0" w:firstLine="567"/>
      </w:pPr>
      <w:r w:rsidRPr="00845471">
        <w:t>удаления в отставку в соответствии со статьей 74.1 Федерального закона 6 октября 2003 № 131-ФЗ;</w:t>
      </w:r>
    </w:p>
    <w:p w14:paraId="4369013F" w14:textId="77777777" w:rsidR="00767A55" w:rsidRPr="00845471" w:rsidRDefault="00F57996" w:rsidP="00A5500E">
      <w:pPr>
        <w:pStyle w:val="1"/>
        <w:numPr>
          <w:ilvl w:val="0"/>
          <w:numId w:val="43"/>
        </w:numPr>
        <w:ind w:left="0" w:firstLine="567"/>
      </w:pPr>
      <w:r w:rsidRPr="00845471">
        <w:t>отрешения от должности в соответствии со статьей 74 Федерального закона 6 октября 2003 № 131-ФЗ;</w:t>
      </w:r>
    </w:p>
    <w:p w14:paraId="2E61AF4B" w14:textId="77777777" w:rsidR="00767A55" w:rsidRPr="00845471" w:rsidRDefault="00F57996" w:rsidP="00A5500E">
      <w:pPr>
        <w:pStyle w:val="1"/>
        <w:numPr>
          <w:ilvl w:val="0"/>
          <w:numId w:val="43"/>
        </w:numPr>
        <w:ind w:left="0" w:firstLine="567"/>
      </w:pPr>
      <w:r w:rsidRPr="00845471">
        <w:t>признания судом недееспособным или ограниченно дееспособным;</w:t>
      </w:r>
    </w:p>
    <w:p w14:paraId="748EAF2D" w14:textId="77777777" w:rsidR="00767A55" w:rsidRPr="00845471" w:rsidRDefault="00F57996" w:rsidP="00A5500E">
      <w:pPr>
        <w:pStyle w:val="1"/>
        <w:numPr>
          <w:ilvl w:val="0"/>
          <w:numId w:val="43"/>
        </w:numPr>
        <w:ind w:left="0" w:firstLine="567"/>
      </w:pPr>
      <w:r w:rsidRPr="00845471">
        <w:t>признания судом безвестно отсутствующим или объявления умершим;</w:t>
      </w:r>
    </w:p>
    <w:p w14:paraId="20E356DF" w14:textId="77777777" w:rsidR="00767A55" w:rsidRPr="00845471" w:rsidRDefault="00F57996" w:rsidP="00A5500E">
      <w:pPr>
        <w:pStyle w:val="1"/>
        <w:numPr>
          <w:ilvl w:val="0"/>
          <w:numId w:val="43"/>
        </w:numPr>
        <w:ind w:left="0" w:firstLine="567"/>
      </w:pPr>
      <w:r w:rsidRPr="00845471">
        <w:t>вступления в отношении его в законную силу обвинительного приговора суда;</w:t>
      </w:r>
    </w:p>
    <w:p w14:paraId="4C8876DD" w14:textId="77777777" w:rsidR="00767A55" w:rsidRPr="00845471" w:rsidRDefault="00F57996" w:rsidP="00A5500E">
      <w:pPr>
        <w:pStyle w:val="1"/>
        <w:numPr>
          <w:ilvl w:val="0"/>
          <w:numId w:val="43"/>
        </w:numPr>
        <w:ind w:left="0" w:firstLine="567"/>
      </w:pPr>
      <w:r w:rsidRPr="00845471">
        <w:t>выезда за пределы Российской Федерации на постоянное место жительства;</w:t>
      </w:r>
    </w:p>
    <w:p w14:paraId="2A44CB90" w14:textId="3F399D3F" w:rsidR="00767A55" w:rsidRPr="00845471" w:rsidRDefault="007A3343" w:rsidP="00A5500E">
      <w:pPr>
        <w:pStyle w:val="1"/>
        <w:numPr>
          <w:ilvl w:val="0"/>
          <w:numId w:val="43"/>
        </w:numPr>
        <w:ind w:left="0" w:firstLine="567"/>
      </w:pPr>
      <w:r>
        <w:rPr>
          <w:rFonts w:eastAsia="Calibri"/>
        </w:rPr>
        <w:lastRenderedPageBreak/>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а также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00F57996" w:rsidRPr="00845471">
        <w:t>;</w:t>
      </w:r>
    </w:p>
    <w:p w14:paraId="2C420D89" w14:textId="77777777" w:rsidR="00767A55" w:rsidRPr="00845471" w:rsidRDefault="00F57996" w:rsidP="00A5500E">
      <w:pPr>
        <w:pStyle w:val="1"/>
        <w:numPr>
          <w:ilvl w:val="0"/>
          <w:numId w:val="43"/>
        </w:numPr>
        <w:ind w:left="0" w:firstLine="567"/>
      </w:pPr>
      <w:r w:rsidRPr="00845471">
        <w:t>отзыва избирателями;</w:t>
      </w:r>
    </w:p>
    <w:p w14:paraId="7D0DF969" w14:textId="77777777" w:rsidR="00767A55" w:rsidRPr="00845471" w:rsidRDefault="00F57996" w:rsidP="00A5500E">
      <w:pPr>
        <w:pStyle w:val="1"/>
        <w:numPr>
          <w:ilvl w:val="0"/>
          <w:numId w:val="43"/>
        </w:numPr>
        <w:ind w:left="0" w:firstLine="567"/>
      </w:pPr>
      <w:r w:rsidRPr="00845471">
        <w:t>установленной в судебном порядке стойкой неспособности по состоянию здоровья осуществлять полномочия главы поселения;</w:t>
      </w:r>
    </w:p>
    <w:p w14:paraId="1C263DA3" w14:textId="77777777" w:rsidR="00767A55" w:rsidRPr="00845471" w:rsidRDefault="00F57996" w:rsidP="00A5500E">
      <w:pPr>
        <w:pStyle w:val="1"/>
        <w:numPr>
          <w:ilvl w:val="0"/>
          <w:numId w:val="43"/>
        </w:numPr>
        <w:ind w:left="0" w:firstLine="567"/>
      </w:pPr>
      <w:r w:rsidRPr="00845471">
        <w:t>преобразования муниципального образования, осуществляемого в соответствии со статьей 13 Федерального закона от 6 октября 2003 года № 131-ФЗ, а также в случае упразднения муниципального образования;</w:t>
      </w:r>
    </w:p>
    <w:p w14:paraId="02175FE0" w14:textId="77777777" w:rsidR="00767A55" w:rsidRPr="00845471" w:rsidRDefault="00F57996" w:rsidP="00A5500E">
      <w:pPr>
        <w:pStyle w:val="1"/>
        <w:numPr>
          <w:ilvl w:val="0"/>
          <w:numId w:val="43"/>
        </w:numPr>
        <w:ind w:left="0" w:firstLine="567"/>
      </w:pPr>
      <w:r w:rsidRPr="00845471">
        <w:t>утраты муниципальным образованием статуса поселения в связи с его объединением с городским округом;</w:t>
      </w:r>
    </w:p>
    <w:p w14:paraId="55C5B6B1" w14:textId="77777777" w:rsidR="00767A55" w:rsidRPr="00845471" w:rsidRDefault="00F57996" w:rsidP="00A5500E">
      <w:pPr>
        <w:pStyle w:val="1"/>
        <w:numPr>
          <w:ilvl w:val="0"/>
          <w:numId w:val="43"/>
        </w:numPr>
        <w:ind w:left="0" w:firstLine="567"/>
      </w:pPr>
      <w:r w:rsidRPr="00845471">
        <w:t xml:space="preserve">увеличения численности избирателей муниципального образования более чем на 25 процентов, произошедшего вследствие изменения границ </w:t>
      </w:r>
      <w:r w:rsidRPr="00845471">
        <w:br/>
      </w:r>
      <w:r w:rsidR="00897B5D" w:rsidRPr="007C07E6">
        <w:t>муниципального образования «Муринское городское поселение» Всеволожского муниципального района Ленинградской области</w:t>
      </w:r>
      <w:r w:rsidR="00897B5D" w:rsidRPr="00845471">
        <w:t xml:space="preserve"> </w:t>
      </w:r>
      <w:r w:rsidRPr="00845471">
        <w:t>или объединения его с городским округом.</w:t>
      </w:r>
    </w:p>
    <w:p w14:paraId="1CFE857D" w14:textId="77777777" w:rsidR="00767A55" w:rsidRPr="00845471" w:rsidRDefault="00F57996" w:rsidP="00956E76">
      <w:pPr>
        <w:pStyle w:val="2"/>
        <w:ind w:left="3" w:right="-2" w:hanging="3"/>
        <w:rPr>
          <w:rFonts w:cs="Times New Roman"/>
          <w:i/>
        </w:rPr>
      </w:pPr>
      <w:bookmarkStart w:id="77" w:name="_Toc29756729"/>
      <w:bookmarkStart w:id="78" w:name="_Toc44314235"/>
      <w:r w:rsidRPr="00845471">
        <w:rPr>
          <w:rFonts w:cs="Times New Roman"/>
        </w:rPr>
        <w:t>Статья 29. Администрация муниципального образования</w:t>
      </w:r>
      <w:bookmarkEnd w:id="77"/>
      <w:bookmarkEnd w:id="78"/>
    </w:p>
    <w:p w14:paraId="6B53C714" w14:textId="77777777" w:rsidR="00767A55" w:rsidRPr="00845471" w:rsidRDefault="00F57996" w:rsidP="00A5500E">
      <w:pPr>
        <w:pStyle w:val="a"/>
        <w:numPr>
          <w:ilvl w:val="0"/>
          <w:numId w:val="44"/>
        </w:numPr>
        <w:ind w:left="0" w:firstLine="0"/>
      </w:pPr>
      <w:r w:rsidRPr="00845471">
        <w:t xml:space="preserve">Администрация наделяется настоящим </w:t>
      </w:r>
      <w:r w:rsidR="005659B5">
        <w:t>У</w:t>
      </w:r>
      <w:r w:rsidRPr="00845471">
        <w:t>ставом и решениями совета депутатов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образования федеральными и законами Ленинградской области.</w:t>
      </w:r>
    </w:p>
    <w:p w14:paraId="08092CBA" w14:textId="77777777" w:rsidR="00767A55" w:rsidRPr="00845471" w:rsidRDefault="00F57996" w:rsidP="00A5500E">
      <w:pPr>
        <w:pStyle w:val="a"/>
        <w:numPr>
          <w:ilvl w:val="0"/>
          <w:numId w:val="44"/>
        </w:numPr>
        <w:ind w:left="0" w:firstLine="0"/>
      </w:pPr>
      <w:r w:rsidRPr="00845471">
        <w:t>Администрацией руководит глава администрации на принципах единоначалия.</w:t>
      </w:r>
    </w:p>
    <w:p w14:paraId="630582C2" w14:textId="77777777" w:rsidR="00767A55" w:rsidRPr="00845471" w:rsidRDefault="00F57996" w:rsidP="00A5500E">
      <w:pPr>
        <w:pStyle w:val="a"/>
        <w:numPr>
          <w:ilvl w:val="0"/>
          <w:numId w:val="44"/>
        </w:numPr>
        <w:ind w:left="0" w:firstLine="0"/>
      </w:pPr>
      <w:r w:rsidRPr="00845471">
        <w:t>Администрация обладает правами юридического лица.</w:t>
      </w:r>
    </w:p>
    <w:p w14:paraId="6576263D" w14:textId="77777777" w:rsidR="00767A55" w:rsidRPr="00845471" w:rsidRDefault="00F57996" w:rsidP="00A5500E">
      <w:pPr>
        <w:pStyle w:val="a"/>
        <w:numPr>
          <w:ilvl w:val="0"/>
          <w:numId w:val="44"/>
        </w:numPr>
        <w:ind w:left="0" w:firstLine="0"/>
      </w:pPr>
      <w:r w:rsidRPr="00845471">
        <w:t>Структура администрации утверждается советом депутатов по представлению главы администрации.</w:t>
      </w:r>
    </w:p>
    <w:p w14:paraId="00A5E33B" w14:textId="77777777" w:rsidR="00767A55" w:rsidRPr="00845471" w:rsidRDefault="00F57996" w:rsidP="00956E76">
      <w:pPr>
        <w:pStyle w:val="2"/>
        <w:ind w:left="3" w:right="-2" w:hanging="3"/>
        <w:rPr>
          <w:rFonts w:cs="Times New Roman"/>
          <w:i/>
        </w:rPr>
      </w:pPr>
      <w:bookmarkStart w:id="79" w:name="_Toc29756730"/>
      <w:bookmarkStart w:id="80" w:name="_Toc44314236"/>
      <w:r w:rsidRPr="00845471">
        <w:rPr>
          <w:rFonts w:cs="Times New Roman"/>
        </w:rPr>
        <w:t>Статья 30. Полномочия администрации муниципального образования</w:t>
      </w:r>
      <w:bookmarkEnd w:id="79"/>
      <w:bookmarkEnd w:id="80"/>
    </w:p>
    <w:p w14:paraId="770B0594" w14:textId="77777777" w:rsidR="00767A55" w:rsidRPr="00845471" w:rsidRDefault="00F57996" w:rsidP="00A5500E">
      <w:pPr>
        <w:pStyle w:val="a"/>
        <w:numPr>
          <w:ilvl w:val="0"/>
          <w:numId w:val="45"/>
        </w:numPr>
        <w:ind w:left="0" w:firstLine="0"/>
      </w:pPr>
      <w:r w:rsidRPr="00845471">
        <w:t>Администрация:</w:t>
      </w:r>
    </w:p>
    <w:p w14:paraId="7CE1F2FA" w14:textId="77777777" w:rsidR="00767A55" w:rsidRPr="00845471" w:rsidRDefault="00F57996" w:rsidP="00A5500E">
      <w:pPr>
        <w:pStyle w:val="1"/>
        <w:numPr>
          <w:ilvl w:val="0"/>
          <w:numId w:val="46"/>
        </w:numPr>
        <w:ind w:left="0" w:firstLine="567"/>
      </w:pPr>
      <w:r w:rsidRPr="00845471">
        <w:t xml:space="preserve">разрабатывает проекты местного бюджета, планов, программ, решений, представляемых главой администрации на рассмотрение совета депутатов; </w:t>
      </w:r>
    </w:p>
    <w:p w14:paraId="03336213" w14:textId="77777777" w:rsidR="00767A55" w:rsidRPr="00845471" w:rsidRDefault="00F57996" w:rsidP="00A5500E">
      <w:pPr>
        <w:pStyle w:val="1"/>
        <w:numPr>
          <w:ilvl w:val="0"/>
          <w:numId w:val="46"/>
        </w:numPr>
        <w:ind w:left="0" w:firstLine="567"/>
      </w:pPr>
      <w:r w:rsidRPr="00845471">
        <w:lastRenderedPageBreak/>
        <w:t>исполняет местный бюджет и представляет на утверждение совета депутатов отчет о его исполнении;</w:t>
      </w:r>
    </w:p>
    <w:p w14:paraId="6546331D" w14:textId="77777777" w:rsidR="00767A55" w:rsidRPr="00845471" w:rsidRDefault="00F57996" w:rsidP="00A5500E">
      <w:pPr>
        <w:pStyle w:val="1"/>
        <w:numPr>
          <w:ilvl w:val="0"/>
          <w:numId w:val="46"/>
        </w:numPr>
        <w:ind w:left="0" w:firstLine="567"/>
      </w:pPr>
      <w:r w:rsidRPr="00845471">
        <w:t>регистрирует устав территориального общественного самоуправления в порядке, установленном решением совета депутатов;</w:t>
      </w:r>
    </w:p>
    <w:p w14:paraId="5123D2ED" w14:textId="77777777" w:rsidR="00767A55" w:rsidRPr="00845471" w:rsidRDefault="00F57996" w:rsidP="00A5500E">
      <w:pPr>
        <w:pStyle w:val="1"/>
        <w:numPr>
          <w:ilvl w:val="0"/>
          <w:numId w:val="46"/>
        </w:numPr>
        <w:ind w:left="0" w:firstLine="567"/>
      </w:pPr>
      <w:r w:rsidRPr="00845471">
        <w:t>заключает договоры с органами территориального общественного самоуправления в случае использования ими средств местного бюджета;</w:t>
      </w:r>
    </w:p>
    <w:p w14:paraId="665FB473" w14:textId="77777777" w:rsidR="00767A55" w:rsidRPr="00845471" w:rsidRDefault="00F57996" w:rsidP="00A5500E">
      <w:pPr>
        <w:pStyle w:val="1"/>
        <w:numPr>
          <w:ilvl w:val="0"/>
          <w:numId w:val="46"/>
        </w:numPr>
        <w:ind w:left="0" w:firstLine="567"/>
      </w:pPr>
      <w:r w:rsidRPr="00845471">
        <w:t>осуществляет отдельные государственные полномочия, переданные администрации федеральными законами и законами Ленинградской области;</w:t>
      </w:r>
    </w:p>
    <w:p w14:paraId="009A7E44" w14:textId="77777777" w:rsidR="00767A55" w:rsidRPr="00845471" w:rsidRDefault="00F57996" w:rsidP="00A5500E">
      <w:pPr>
        <w:pStyle w:val="1"/>
        <w:numPr>
          <w:ilvl w:val="0"/>
          <w:numId w:val="46"/>
        </w:numPr>
        <w:ind w:left="0" w:firstLine="567"/>
      </w:pPr>
      <w:r w:rsidRPr="00845471">
        <w:t>осуществляет муниципальный контроль в порядке, установленном регламентами муниципального контроля, утверждаемыми администрацией;</w:t>
      </w:r>
    </w:p>
    <w:p w14:paraId="41EAAC0D" w14:textId="77777777" w:rsidR="00767A55" w:rsidRPr="00845471" w:rsidRDefault="00F57996" w:rsidP="00A5500E">
      <w:pPr>
        <w:pStyle w:val="1"/>
        <w:numPr>
          <w:ilvl w:val="0"/>
          <w:numId w:val="46"/>
        </w:numPr>
        <w:ind w:left="0" w:firstLine="567"/>
      </w:pPr>
      <w:r w:rsidRPr="00845471">
        <w:t>осуществляет функции и полномочия учредителя в отношении учрежденных администрацией муниципальных предприятий и учреждений, в том числе определяет условия, порядок и цели их деятельности, утверждает их уставы, назначает на должности и освобождает от должности их руководителей, заслушивает отчеты об их деятельности;</w:t>
      </w:r>
    </w:p>
    <w:p w14:paraId="62D75526" w14:textId="77777777" w:rsidR="00767A55" w:rsidRPr="00845471" w:rsidRDefault="00F57996" w:rsidP="00A5500E">
      <w:pPr>
        <w:pStyle w:val="1"/>
        <w:numPr>
          <w:ilvl w:val="0"/>
          <w:numId w:val="46"/>
        </w:numPr>
        <w:ind w:left="0" w:firstLine="567"/>
      </w:pPr>
      <w:r w:rsidRPr="00845471">
        <w:t>заключает соглашения с администрацией Всеволожского муниципального района в порядке, установленном решением совета депутатов;</w:t>
      </w:r>
    </w:p>
    <w:p w14:paraId="79EA83B8" w14:textId="77777777" w:rsidR="00767A55" w:rsidRPr="00845471" w:rsidRDefault="00F57996" w:rsidP="00A5500E">
      <w:pPr>
        <w:pStyle w:val="1"/>
        <w:numPr>
          <w:ilvl w:val="0"/>
          <w:numId w:val="46"/>
        </w:numPr>
        <w:ind w:left="0" w:firstLine="567"/>
      </w:pPr>
      <w:r w:rsidRPr="00845471">
        <w:t>обеспечивает содержание и использование находящихся в муниципальной собственности жилищного фонда и нежилых помещений и иного имущества;</w:t>
      </w:r>
    </w:p>
    <w:p w14:paraId="34CC1FC8" w14:textId="77777777" w:rsidR="00767A55" w:rsidRPr="00845471" w:rsidRDefault="00F57996" w:rsidP="00A5500E">
      <w:pPr>
        <w:pStyle w:val="1"/>
        <w:numPr>
          <w:ilvl w:val="0"/>
          <w:numId w:val="46"/>
        </w:numPr>
        <w:ind w:left="0" w:firstLine="567"/>
      </w:pPr>
      <w:r w:rsidRPr="00845471">
        <w:t>организует и проводит мониторинг эффективности муниципального контроля в соответствии с методикой, утвержденной Правительством Российской Федерации;</w:t>
      </w:r>
    </w:p>
    <w:p w14:paraId="15EC11E7" w14:textId="77777777" w:rsidR="00767A55" w:rsidRPr="00845471" w:rsidRDefault="00F57996" w:rsidP="00A5500E">
      <w:pPr>
        <w:pStyle w:val="1"/>
        <w:numPr>
          <w:ilvl w:val="0"/>
          <w:numId w:val="46"/>
        </w:numPr>
        <w:ind w:left="0" w:firstLine="567"/>
      </w:pPr>
      <w:r w:rsidRPr="00845471">
        <w:t>обладает полномочиями по организации теплоснабжения, предусмотренными Федеральным законом от 27 июля 2010 года № 190-ФЗ «О теплоснабжении»;</w:t>
      </w:r>
    </w:p>
    <w:p w14:paraId="1C778105" w14:textId="77777777" w:rsidR="00767A55" w:rsidRPr="00845471" w:rsidRDefault="00E64789" w:rsidP="00A5500E">
      <w:pPr>
        <w:pStyle w:val="1"/>
        <w:numPr>
          <w:ilvl w:val="0"/>
          <w:numId w:val="46"/>
        </w:numPr>
        <w:ind w:left="0" w:firstLine="567"/>
      </w:pPr>
      <w:r w:rsidRPr="00845471">
        <w:t xml:space="preserve">обладает полномочиями в сфере водоснабжения и водоотведения, предусмотренными </w:t>
      </w:r>
      <w:r w:rsidRPr="007C07E6">
        <w:t>Федеральным законом от 7 декабря 2011 года № 416-ФЗ «О водоснабжении и водоотведении»</w:t>
      </w:r>
      <w:r w:rsidR="00BA59D8" w:rsidRPr="007C07E6">
        <w:t xml:space="preserve"> (</w:t>
      </w:r>
      <w:r w:rsidR="00F9222C" w:rsidRPr="007C07E6">
        <w:t>до дня передачи имущества, находящегося в собственности поселения и используемого для осуществления таких полномочий, в государственную собственность Ленинградской области, за исключением полномочий по утверждению схем водоснабжения и водоотведения поселения</w:t>
      </w:r>
      <w:r w:rsidR="00481F34" w:rsidRPr="007C07E6">
        <w:t>, осуществляемых муниципальным образованием и не перераспределяемых в пользу Ленинградской области</w:t>
      </w:r>
      <w:r w:rsidR="00F9222C" w:rsidRPr="007C07E6">
        <w:t>)</w:t>
      </w:r>
      <w:r w:rsidR="00F57996" w:rsidRPr="007C07E6">
        <w:t>;</w:t>
      </w:r>
    </w:p>
    <w:p w14:paraId="2F9D55D7" w14:textId="77777777" w:rsidR="00767A55" w:rsidRPr="00845471" w:rsidRDefault="00F57996" w:rsidP="00A5500E">
      <w:pPr>
        <w:pStyle w:val="1"/>
        <w:numPr>
          <w:ilvl w:val="0"/>
          <w:numId w:val="46"/>
        </w:numPr>
        <w:ind w:left="0" w:firstLine="567"/>
      </w:pPr>
      <w:r w:rsidRPr="00845471">
        <w:t>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и преобразования муниципального образования;</w:t>
      </w:r>
    </w:p>
    <w:p w14:paraId="41F2D559" w14:textId="77777777" w:rsidR="00767A55" w:rsidRPr="00845471" w:rsidRDefault="00F57996" w:rsidP="00A5500E">
      <w:pPr>
        <w:pStyle w:val="1"/>
        <w:numPr>
          <w:ilvl w:val="0"/>
          <w:numId w:val="46"/>
        </w:numPr>
        <w:ind w:left="0" w:firstLine="567"/>
      </w:pPr>
      <w:r w:rsidRPr="00845471">
        <w:lastRenderedPageBreak/>
        <w:t>осуществляет организацию выполнения стратегии социально-экономического развития муниципального образования, а также организацию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1BEF92AC" w14:textId="77777777" w:rsidR="00767A55" w:rsidRPr="00845471" w:rsidRDefault="00F57996" w:rsidP="00A5500E">
      <w:pPr>
        <w:pStyle w:val="1"/>
        <w:numPr>
          <w:ilvl w:val="0"/>
          <w:numId w:val="46"/>
        </w:numPr>
        <w:ind w:left="0" w:firstLine="567"/>
      </w:pPr>
      <w:r w:rsidRPr="00845471">
        <w:t>осуществляет разработку и утверждение программ комплексного развития систем коммунальной инфраструктуры муниципального образования, требования к которым устанавливаются Правительством Российской Федерации;</w:t>
      </w:r>
    </w:p>
    <w:p w14:paraId="50DA9412" w14:textId="77777777" w:rsidR="00767A55" w:rsidRPr="00845471" w:rsidRDefault="00F57996" w:rsidP="00A5500E">
      <w:pPr>
        <w:pStyle w:val="1"/>
        <w:numPr>
          <w:ilvl w:val="0"/>
          <w:numId w:val="46"/>
        </w:numPr>
        <w:ind w:left="0" w:firstLine="567"/>
      </w:pPr>
      <w:r w:rsidRPr="00845471">
        <w:t>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(в официальных средствах массовой информации муниципального образования);</w:t>
      </w:r>
    </w:p>
    <w:p w14:paraId="6C6F4A3B" w14:textId="77777777" w:rsidR="00767A55" w:rsidRPr="00845471" w:rsidRDefault="00F57996" w:rsidP="00A5500E">
      <w:pPr>
        <w:pStyle w:val="1"/>
        <w:numPr>
          <w:ilvl w:val="0"/>
          <w:numId w:val="46"/>
        </w:numPr>
        <w:ind w:left="0" w:firstLine="567"/>
      </w:pPr>
      <w:r w:rsidRPr="00845471">
        <w:t>осуществляет организацию профессионального образования и дополнительного профессионального образования должностных лиц местного самоуправления, муниципальных служащих, организацию подготовки кадров для муниципальной службы в порядке, предусмотренном законодательством Российской Федерации;</w:t>
      </w:r>
    </w:p>
    <w:p w14:paraId="047FB585" w14:textId="77777777" w:rsidR="00767A55" w:rsidRPr="00845471" w:rsidRDefault="005E3BE0" w:rsidP="00A5500E">
      <w:pPr>
        <w:pStyle w:val="1"/>
        <w:numPr>
          <w:ilvl w:val="0"/>
          <w:numId w:val="46"/>
        </w:numPr>
        <w:ind w:left="0" w:firstLine="567"/>
      </w:pPr>
      <w:r w:rsidRPr="00845471">
        <w:t xml:space="preserve">осуществляет </w:t>
      </w:r>
      <w:r w:rsidR="00F57996" w:rsidRPr="00845471">
        <w:t>утверждение и реализацию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2635B00" w14:textId="77777777" w:rsidR="00767A55" w:rsidRPr="00845471" w:rsidRDefault="00F57996" w:rsidP="00A5500E">
      <w:pPr>
        <w:pStyle w:val="a"/>
        <w:numPr>
          <w:ilvl w:val="0"/>
          <w:numId w:val="45"/>
        </w:numPr>
        <w:ind w:left="0" w:firstLine="0"/>
      </w:pPr>
      <w:r w:rsidRPr="00845471">
        <w:t>Администрация осуществляет иные полномочия в соответствии с федеральными законами, законами Ленинградской области, положением об администрации, утверждаемым советом депутатов и решениями совета депутатов, если исполнение полномочий прямо не делегировано иному органу местного самоуправления.</w:t>
      </w:r>
    </w:p>
    <w:p w14:paraId="28A6E4DF" w14:textId="71D6316C" w:rsidR="00767A55" w:rsidRDefault="00F57996" w:rsidP="00A5500E">
      <w:pPr>
        <w:pStyle w:val="a"/>
        <w:numPr>
          <w:ilvl w:val="0"/>
          <w:numId w:val="45"/>
        </w:numPr>
        <w:ind w:left="0" w:firstLine="0"/>
      </w:pPr>
      <w:r w:rsidRPr="00845471">
        <w:t>Администрация в соответствии с частью 2 статьи 17 Федерального закона от 6 октября 2003 года № 131-ФЗ принимает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w:t>
      </w:r>
    </w:p>
    <w:p w14:paraId="4132F65E" w14:textId="1D6C74AF" w:rsidR="006654B9" w:rsidRPr="00845471" w:rsidRDefault="00ED4F43" w:rsidP="00A5500E">
      <w:pPr>
        <w:pStyle w:val="a"/>
        <w:numPr>
          <w:ilvl w:val="0"/>
          <w:numId w:val="45"/>
        </w:numPr>
        <w:ind w:left="0" w:firstLine="0"/>
      </w:pPr>
      <w:r>
        <w:rPr>
          <w:rFonts w:eastAsia="Calibri"/>
        </w:rPr>
        <w:t xml:space="preserve">Администрация в соответствии с Бюджетным кодексом Российской Федерации наделена правом на осуществление муниципальных заимствований. </w:t>
      </w:r>
    </w:p>
    <w:p w14:paraId="25A6F8A2" w14:textId="77777777" w:rsidR="00767A55" w:rsidRPr="00845471" w:rsidRDefault="00F57996" w:rsidP="00956E76">
      <w:pPr>
        <w:pStyle w:val="2"/>
        <w:ind w:left="3" w:right="-2" w:hanging="3"/>
        <w:rPr>
          <w:rFonts w:cs="Times New Roman"/>
          <w:i/>
        </w:rPr>
      </w:pPr>
      <w:bookmarkStart w:id="81" w:name="_Toc29756731"/>
      <w:bookmarkStart w:id="82" w:name="_Toc44314237"/>
      <w:r w:rsidRPr="00845471">
        <w:rPr>
          <w:rFonts w:cs="Times New Roman"/>
        </w:rPr>
        <w:lastRenderedPageBreak/>
        <w:t>Статья 31. Глава администрации муниципального образования</w:t>
      </w:r>
      <w:bookmarkEnd w:id="81"/>
      <w:bookmarkEnd w:id="82"/>
    </w:p>
    <w:p w14:paraId="119D2C7B" w14:textId="77777777" w:rsidR="00767A55" w:rsidRPr="00845471" w:rsidRDefault="00F57996" w:rsidP="00A5500E">
      <w:pPr>
        <w:pStyle w:val="a"/>
        <w:numPr>
          <w:ilvl w:val="0"/>
          <w:numId w:val="47"/>
        </w:numPr>
        <w:ind w:left="0" w:firstLine="0"/>
      </w:pPr>
      <w:r w:rsidRPr="00845471">
        <w:t xml:space="preserve">Глава администрации </w:t>
      </w:r>
      <w:r w:rsidRPr="00F9222C">
        <w:t xml:space="preserve">муниципального образования назначается </w:t>
      </w:r>
      <w:r w:rsidR="005D435F" w:rsidRPr="00F9222C">
        <w:t>советом депутатов</w:t>
      </w:r>
      <w:r w:rsidRPr="00F9222C">
        <w:t xml:space="preserve"> из числа кандидатов, представленных</w:t>
      </w:r>
      <w:r w:rsidRPr="00845471">
        <w:t xml:space="preserve"> конкурсной комиссией по результатам конкурса.</w:t>
      </w:r>
    </w:p>
    <w:p w14:paraId="55C0250D" w14:textId="77777777" w:rsidR="00767A55" w:rsidRPr="00845471" w:rsidRDefault="00F57996" w:rsidP="00A5500E">
      <w:pPr>
        <w:pStyle w:val="a"/>
        <w:numPr>
          <w:ilvl w:val="0"/>
          <w:numId w:val="47"/>
        </w:numPr>
        <w:ind w:left="0" w:firstLine="0"/>
      </w:pPr>
      <w:r w:rsidRPr="00845471">
        <w:t>Порядок проведения конкурса на замещение должности главы администрации, общее число членов конкурсной комиссии устанавливается советом депутатов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14:paraId="475A50AB" w14:textId="77777777" w:rsidR="00767A55" w:rsidRPr="00845471" w:rsidRDefault="00F57996" w:rsidP="00956E76">
      <w:pPr>
        <w:pBdr>
          <w:top w:val="nil"/>
          <w:left w:val="nil"/>
          <w:bottom w:val="nil"/>
          <w:right w:val="nil"/>
          <w:between w:val="nil"/>
        </w:pBdr>
        <w:ind w:left="3" w:right="-2" w:hanging="3"/>
        <w:rPr>
          <w:rFonts w:eastAsia="Times New Roman" w:cs="Times New Roman"/>
          <w:color w:val="000000"/>
        </w:rPr>
      </w:pPr>
      <w:r w:rsidRPr="00845471">
        <w:rPr>
          <w:rFonts w:eastAsia="Times New Roman" w:cs="Times New Roman"/>
          <w:color w:val="000000"/>
        </w:rPr>
        <w:t>Если при голосовании советом депутатов кандидаты набрали равное количество голосов на должность главы администрации муниципального образования назначается тот кандидат, за которого проголосовал глава муниципального образования.</w:t>
      </w:r>
    </w:p>
    <w:p w14:paraId="6ED58E01" w14:textId="77777777" w:rsidR="00767A55" w:rsidRPr="00845471" w:rsidRDefault="00F57996" w:rsidP="00A5500E">
      <w:pPr>
        <w:pStyle w:val="a"/>
        <w:numPr>
          <w:ilvl w:val="0"/>
          <w:numId w:val="47"/>
        </w:numPr>
        <w:ind w:left="0" w:firstLine="0"/>
      </w:pPr>
      <w:r w:rsidRPr="00845471">
        <w:t>Контракт с главой администрации заключается главой муниципального образования на срок полномочий совета депутатов, но не менее чем на два года.</w:t>
      </w:r>
    </w:p>
    <w:p w14:paraId="11B5AD0F" w14:textId="77777777" w:rsidR="00767A55" w:rsidRPr="00845471" w:rsidRDefault="00F57996" w:rsidP="00A5500E">
      <w:pPr>
        <w:pStyle w:val="a"/>
        <w:numPr>
          <w:ilvl w:val="0"/>
          <w:numId w:val="47"/>
        </w:numPr>
        <w:ind w:left="0" w:firstLine="0"/>
      </w:pPr>
      <w:r w:rsidRPr="00845471">
        <w:t>Глава администрации муниципального образования:</w:t>
      </w:r>
    </w:p>
    <w:p w14:paraId="01BCD31F" w14:textId="77777777" w:rsidR="00767A55" w:rsidRPr="00845471" w:rsidRDefault="00F57996" w:rsidP="00A5500E">
      <w:pPr>
        <w:pStyle w:val="1"/>
        <w:numPr>
          <w:ilvl w:val="0"/>
          <w:numId w:val="48"/>
        </w:numPr>
        <w:ind w:left="0" w:firstLine="567"/>
      </w:pPr>
      <w:r w:rsidRPr="00845471">
        <w:t>подконтролен и подотчетен совету депутатов;</w:t>
      </w:r>
    </w:p>
    <w:p w14:paraId="43FC085B" w14:textId="77777777" w:rsidR="00767A55" w:rsidRPr="00845471" w:rsidRDefault="00F57996" w:rsidP="00A5500E">
      <w:pPr>
        <w:pStyle w:val="1"/>
        <w:numPr>
          <w:ilvl w:val="0"/>
          <w:numId w:val="48"/>
        </w:numPr>
        <w:ind w:left="0" w:firstLine="567"/>
      </w:pPr>
      <w:r w:rsidRPr="00845471">
        <w:t>представляет совету депутатов ежегодные отчеты о результатах своей деятельности и деятельности местной администрации, в том числе о решении вопросов, поставленных советом депутатов;</w:t>
      </w:r>
    </w:p>
    <w:p w14:paraId="36D95876" w14:textId="77777777" w:rsidR="00767A55" w:rsidRPr="00845471" w:rsidRDefault="00F57996" w:rsidP="00A5500E">
      <w:pPr>
        <w:pStyle w:val="1"/>
        <w:numPr>
          <w:ilvl w:val="0"/>
          <w:numId w:val="48"/>
        </w:numPr>
        <w:ind w:left="0" w:firstLine="567"/>
      </w:pPr>
      <w:r w:rsidRPr="00845471">
        <w:t>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Ленинградской области;</w:t>
      </w:r>
    </w:p>
    <w:p w14:paraId="4B2389B2" w14:textId="77777777" w:rsidR="00767A55" w:rsidRPr="00845471" w:rsidRDefault="00F57996" w:rsidP="00A5500E">
      <w:pPr>
        <w:pStyle w:val="1"/>
        <w:numPr>
          <w:ilvl w:val="0"/>
          <w:numId w:val="48"/>
        </w:numPr>
        <w:ind w:left="0" w:firstLine="567"/>
      </w:pPr>
      <w:r w:rsidRPr="00845471">
        <w:t>организует работу администрации и осуществляет полномочия в соответствии с положением об администрации;</w:t>
      </w:r>
    </w:p>
    <w:p w14:paraId="2D6661E8" w14:textId="77777777" w:rsidR="00767A55" w:rsidRPr="00845471" w:rsidRDefault="00F57996" w:rsidP="00A5500E">
      <w:pPr>
        <w:pStyle w:val="1"/>
        <w:numPr>
          <w:ilvl w:val="0"/>
          <w:numId w:val="48"/>
        </w:numPr>
        <w:ind w:left="0" w:firstLine="567"/>
      </w:pPr>
      <w:r w:rsidRPr="00845471">
        <w:t>несет персональную ответственность за деятельность структурных подразделений и должностных лиц администрации.</w:t>
      </w:r>
    </w:p>
    <w:p w14:paraId="4BC6DEDE" w14:textId="77777777" w:rsidR="00767A55" w:rsidRDefault="00F57996" w:rsidP="00A5500E">
      <w:pPr>
        <w:pStyle w:val="a"/>
        <w:numPr>
          <w:ilvl w:val="0"/>
          <w:numId w:val="47"/>
        </w:numPr>
        <w:ind w:left="0" w:firstLine="0"/>
      </w:pPr>
      <w:r w:rsidRPr="00845471">
        <w:t xml:space="preserve"> Глава местной администрации должен соблюдать ограничения, запреты, исполнять обязанности, которые установлены Федеральным </w:t>
      </w:r>
      <w:hyperlink r:id="rId46" w:anchor="dst0">
        <w:r w:rsidRPr="00845471">
          <w:t>законом</w:t>
        </w:r>
      </w:hyperlink>
      <w:r w:rsidRPr="00845471">
        <w:t xml:space="preserve"> от 25 декабря 2008 года N 273-ФЗ "О противодействии коррупции", Федеральным </w:t>
      </w:r>
      <w:hyperlink r:id="rId47" w:anchor="dst0">
        <w:r w:rsidRPr="00845471">
          <w:t>законом</w:t>
        </w:r>
      </w:hyperlink>
      <w:r w:rsidRPr="00845471">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8" w:anchor="dst0">
        <w:r w:rsidRPr="00845471">
          <w:t>законом</w:t>
        </w:r>
      </w:hyperlink>
      <w:r w:rsidRPr="00845471">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F1C5522" w14:textId="6D9D69ED" w:rsidR="002F519A" w:rsidRPr="002F519A" w:rsidRDefault="002F519A" w:rsidP="00993D8B">
      <w:pPr>
        <w:pStyle w:val="a"/>
        <w:numPr>
          <w:ilvl w:val="1"/>
          <w:numId w:val="47"/>
        </w:numPr>
        <w:ind w:left="0" w:firstLine="0"/>
        <w:rPr>
          <w:color w:val="000000" w:themeColor="text1"/>
        </w:rPr>
      </w:pPr>
      <w:r w:rsidRPr="00EA04CC">
        <w:lastRenderedPageBreak/>
        <w:t xml:space="preserve">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и другими федеральными законами в целях противодействия коррупции, в случае, если несоблюдение таких </w:t>
      </w:r>
      <w:r w:rsidRPr="002F519A">
        <w:rPr>
          <w:color w:val="000000" w:themeColor="text1"/>
        </w:rPr>
        <w:t xml:space="preserve">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49" w:history="1">
        <w:r w:rsidRPr="002F519A">
          <w:rPr>
            <w:rStyle w:val="af7"/>
            <w:color w:val="000000" w:themeColor="text1"/>
            <w:u w:val="none"/>
          </w:rPr>
          <w:t>частями 3</w:t>
        </w:r>
      </w:hyperlink>
      <w:r w:rsidRPr="002F519A">
        <w:rPr>
          <w:color w:val="000000" w:themeColor="text1"/>
        </w:rPr>
        <w:t xml:space="preserve"> - </w:t>
      </w:r>
      <w:hyperlink r:id="rId50" w:history="1">
        <w:r w:rsidRPr="002F519A">
          <w:rPr>
            <w:rStyle w:val="af7"/>
            <w:color w:val="000000" w:themeColor="text1"/>
            <w:u w:val="none"/>
          </w:rPr>
          <w:t>6 статьи 13</w:t>
        </w:r>
      </w:hyperlink>
      <w:r w:rsidRPr="002F519A">
        <w:rPr>
          <w:color w:val="000000" w:themeColor="text1"/>
        </w:rPr>
        <w:t xml:space="preserve"> Федерального закона от 25 декабря 2008 года № 273-ФЗ «О противодействии коррупции».</w:t>
      </w:r>
    </w:p>
    <w:p w14:paraId="2760BF78" w14:textId="77777777" w:rsidR="00767A55" w:rsidRPr="00845471" w:rsidRDefault="00F57996" w:rsidP="00A5500E">
      <w:pPr>
        <w:pStyle w:val="a"/>
        <w:numPr>
          <w:ilvl w:val="0"/>
          <w:numId w:val="47"/>
        </w:numPr>
        <w:ind w:left="0" w:firstLine="0"/>
      </w:pPr>
      <w:r w:rsidRPr="00845471">
        <w:t>Полномочия главы администрации, прекращаются досрочно в случае:</w:t>
      </w:r>
    </w:p>
    <w:p w14:paraId="459E29BF" w14:textId="77777777" w:rsidR="00767A55" w:rsidRPr="00845471" w:rsidRDefault="00F57996" w:rsidP="00A5500E">
      <w:pPr>
        <w:pStyle w:val="1"/>
        <w:numPr>
          <w:ilvl w:val="0"/>
          <w:numId w:val="49"/>
        </w:numPr>
        <w:ind w:left="0" w:firstLine="567"/>
      </w:pPr>
      <w:r w:rsidRPr="00845471">
        <w:t>смерти;</w:t>
      </w:r>
    </w:p>
    <w:p w14:paraId="5FB46558" w14:textId="77777777" w:rsidR="00767A55" w:rsidRPr="00845471" w:rsidRDefault="00F57996" w:rsidP="00A5500E">
      <w:pPr>
        <w:pStyle w:val="1"/>
        <w:numPr>
          <w:ilvl w:val="0"/>
          <w:numId w:val="49"/>
        </w:numPr>
        <w:ind w:left="0" w:firstLine="567"/>
      </w:pPr>
      <w:r w:rsidRPr="00845471">
        <w:t>отставки по собственному желанию;</w:t>
      </w:r>
    </w:p>
    <w:p w14:paraId="26A0BC75" w14:textId="77777777" w:rsidR="00767A55" w:rsidRPr="00845471" w:rsidRDefault="00F57996" w:rsidP="00A5500E">
      <w:pPr>
        <w:pStyle w:val="1"/>
        <w:numPr>
          <w:ilvl w:val="0"/>
          <w:numId w:val="49"/>
        </w:numPr>
        <w:ind w:left="0" w:firstLine="567"/>
      </w:pPr>
      <w:r w:rsidRPr="00845471">
        <w:t>расторжения контракта по соглашению сторон или в судебном порядке на основании заявления в соответствии с частью 7 настоящей статьи;</w:t>
      </w:r>
    </w:p>
    <w:p w14:paraId="7F6AA606" w14:textId="77777777" w:rsidR="00767A55" w:rsidRPr="00845471" w:rsidRDefault="00F57996" w:rsidP="00A5500E">
      <w:pPr>
        <w:pStyle w:val="1"/>
        <w:numPr>
          <w:ilvl w:val="0"/>
          <w:numId w:val="49"/>
        </w:numPr>
        <w:ind w:left="0" w:firstLine="567"/>
      </w:pPr>
      <w:r w:rsidRPr="00845471">
        <w:t>отрешения от должности в соответствии со статьей 74 Федерального закона от 6 октября 2003 года № 131-ФЗ;</w:t>
      </w:r>
    </w:p>
    <w:p w14:paraId="397025FF" w14:textId="77777777" w:rsidR="00767A55" w:rsidRPr="00845471" w:rsidRDefault="00F57996" w:rsidP="00A5500E">
      <w:pPr>
        <w:pStyle w:val="1"/>
        <w:numPr>
          <w:ilvl w:val="0"/>
          <w:numId w:val="49"/>
        </w:numPr>
        <w:ind w:left="0" w:firstLine="567"/>
      </w:pPr>
      <w:r w:rsidRPr="00845471">
        <w:t>признания судом недееспособным или ограниченно дееспособным;</w:t>
      </w:r>
    </w:p>
    <w:p w14:paraId="1E6E7E2E" w14:textId="77777777" w:rsidR="00767A55" w:rsidRPr="00845471" w:rsidRDefault="00F57996" w:rsidP="00A5500E">
      <w:pPr>
        <w:pStyle w:val="1"/>
        <w:numPr>
          <w:ilvl w:val="0"/>
          <w:numId w:val="49"/>
        </w:numPr>
        <w:ind w:left="0" w:firstLine="567"/>
      </w:pPr>
      <w:r w:rsidRPr="00845471">
        <w:t>признания судом безвестно отсутствующим или объявления умершим;</w:t>
      </w:r>
    </w:p>
    <w:p w14:paraId="0FEB7CB0" w14:textId="77777777" w:rsidR="00767A55" w:rsidRPr="00845471" w:rsidRDefault="00F57996" w:rsidP="00A5500E">
      <w:pPr>
        <w:pStyle w:val="1"/>
        <w:numPr>
          <w:ilvl w:val="0"/>
          <w:numId w:val="49"/>
        </w:numPr>
        <w:ind w:left="0" w:firstLine="567"/>
      </w:pPr>
      <w:r w:rsidRPr="00845471">
        <w:t>вступления в отношении его в законную силу обвинительного приговора суда;</w:t>
      </w:r>
    </w:p>
    <w:p w14:paraId="581B1479" w14:textId="77777777" w:rsidR="00767A55" w:rsidRPr="00845471" w:rsidRDefault="00F57996" w:rsidP="00A5500E">
      <w:pPr>
        <w:pStyle w:val="1"/>
        <w:numPr>
          <w:ilvl w:val="0"/>
          <w:numId w:val="49"/>
        </w:numPr>
        <w:ind w:left="0" w:firstLine="567"/>
      </w:pPr>
      <w:r w:rsidRPr="00845471">
        <w:t>выезда за пределы Российской Федерации на постоянное место жительства;</w:t>
      </w:r>
    </w:p>
    <w:p w14:paraId="21ED4A10" w14:textId="7CCE3416" w:rsidR="00767A55" w:rsidRPr="00845471" w:rsidRDefault="00ED4F43" w:rsidP="00A5500E">
      <w:pPr>
        <w:pStyle w:val="1"/>
        <w:numPr>
          <w:ilvl w:val="0"/>
          <w:numId w:val="49"/>
        </w:numPr>
        <w:ind w:left="0" w:firstLine="567"/>
      </w:pPr>
      <w:r>
        <w:rPr>
          <w:rFonts w:eastAsia="Calibri"/>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а также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00F57996" w:rsidRPr="00845471">
        <w:t>;</w:t>
      </w:r>
    </w:p>
    <w:p w14:paraId="273F1511" w14:textId="77777777" w:rsidR="00767A55" w:rsidRPr="00845471" w:rsidRDefault="00F57996" w:rsidP="00A5500E">
      <w:pPr>
        <w:pStyle w:val="1"/>
        <w:numPr>
          <w:ilvl w:val="0"/>
          <w:numId w:val="49"/>
        </w:numPr>
        <w:ind w:left="0" w:firstLine="567"/>
      </w:pPr>
      <w:r w:rsidRPr="00845471">
        <w:t>призыва на военную службу или направления на заменяющую ее альтернативную гражданскую службу;</w:t>
      </w:r>
    </w:p>
    <w:p w14:paraId="3A17EB11" w14:textId="77777777" w:rsidR="00767A55" w:rsidRPr="00845471" w:rsidRDefault="00F57996" w:rsidP="00A5500E">
      <w:pPr>
        <w:pStyle w:val="1"/>
        <w:numPr>
          <w:ilvl w:val="0"/>
          <w:numId w:val="49"/>
        </w:numPr>
        <w:ind w:left="0" w:firstLine="567"/>
      </w:pPr>
      <w:r w:rsidRPr="00845471">
        <w:t>преобразования муниципального образования, осуществляемого в соответствии со статьей 13 Федерального закона от 6 октября 2003 года № 131-ФЗ, а также в случае упразднения муниципального образования;</w:t>
      </w:r>
    </w:p>
    <w:p w14:paraId="42A1C65D" w14:textId="77777777" w:rsidR="00767A55" w:rsidRPr="00845471" w:rsidRDefault="00F57996" w:rsidP="00A5500E">
      <w:pPr>
        <w:pStyle w:val="1"/>
        <w:numPr>
          <w:ilvl w:val="0"/>
          <w:numId w:val="49"/>
        </w:numPr>
        <w:ind w:left="0" w:firstLine="567"/>
      </w:pPr>
      <w:r w:rsidRPr="00845471">
        <w:t>утраты муниципальным образованием статуса поселения в связи с его объединением с городским округом;</w:t>
      </w:r>
    </w:p>
    <w:p w14:paraId="5343B9CC" w14:textId="77777777" w:rsidR="00767A55" w:rsidRPr="00845471" w:rsidRDefault="00F57996" w:rsidP="00A5500E">
      <w:pPr>
        <w:pStyle w:val="1"/>
        <w:numPr>
          <w:ilvl w:val="0"/>
          <w:numId w:val="49"/>
        </w:numPr>
        <w:ind w:left="0" w:firstLine="567"/>
      </w:pPr>
      <w:r w:rsidRPr="00845471">
        <w:lastRenderedPageBreak/>
        <w:t>увеличения численности избирателей поселения более чем на 25 процентов, произошедшего вследствие изменения границ поселения или объединения его с городским округом</w:t>
      </w:r>
    </w:p>
    <w:p w14:paraId="683BA30B" w14:textId="77777777" w:rsidR="00767A55" w:rsidRPr="00845471" w:rsidRDefault="00F57996" w:rsidP="00A5500E">
      <w:pPr>
        <w:pStyle w:val="a"/>
        <w:numPr>
          <w:ilvl w:val="0"/>
          <w:numId w:val="47"/>
        </w:numPr>
        <w:ind w:left="0" w:firstLine="0"/>
      </w:pPr>
      <w:r w:rsidRPr="00845471">
        <w:t>Контракт с главой администрации может быть расторгнут по соглашению сторон или в судебном порядке на основании заявления:</w:t>
      </w:r>
    </w:p>
    <w:p w14:paraId="52EAD854" w14:textId="77777777" w:rsidR="00767A55" w:rsidRPr="00845471" w:rsidRDefault="00F57996" w:rsidP="00A5500E">
      <w:pPr>
        <w:pStyle w:val="1"/>
        <w:numPr>
          <w:ilvl w:val="0"/>
          <w:numId w:val="50"/>
        </w:numPr>
        <w:ind w:left="0" w:firstLine="567"/>
      </w:pPr>
      <w:r w:rsidRPr="00845471">
        <w:t>совета депутатов или главы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от 6 октября 2003 года № 131-ФЗ;</w:t>
      </w:r>
    </w:p>
    <w:p w14:paraId="1679E79C" w14:textId="77777777" w:rsidR="00767A55" w:rsidRPr="00845471" w:rsidRDefault="00F57996" w:rsidP="00A5500E">
      <w:pPr>
        <w:pStyle w:val="1"/>
        <w:numPr>
          <w:ilvl w:val="0"/>
          <w:numId w:val="50"/>
        </w:numPr>
        <w:ind w:left="0" w:firstLine="567"/>
      </w:pPr>
      <w:r w:rsidRPr="00845471">
        <w:t>Губернатора Ленинградской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Ленинградской области, а также в связи с несоблюдением ограничений, установленных частью 9 статьи 37 Федерального закона от 6 октября 2003 года № 131-ФЗ;</w:t>
      </w:r>
    </w:p>
    <w:p w14:paraId="5DB6FE06" w14:textId="77777777" w:rsidR="00767A55" w:rsidRPr="00845471" w:rsidRDefault="00F57996" w:rsidP="00A5500E">
      <w:pPr>
        <w:pStyle w:val="1"/>
        <w:numPr>
          <w:ilvl w:val="0"/>
          <w:numId w:val="50"/>
        </w:numPr>
        <w:ind w:left="0" w:firstLine="567"/>
      </w:pPr>
      <w:r w:rsidRPr="00845471">
        <w:t>главы администрации – в связи с нарушением условий контракта органами местного самоуправления и (или) органами государственной власти Ленинградской области</w:t>
      </w:r>
      <w:r w:rsidRPr="00845471">
        <w:rPr>
          <w:i/>
        </w:rPr>
        <w:t>.</w:t>
      </w:r>
    </w:p>
    <w:p w14:paraId="503C086A" w14:textId="77777777" w:rsidR="004A3413" w:rsidRPr="00845471" w:rsidRDefault="004A3413" w:rsidP="00A5500E">
      <w:pPr>
        <w:pStyle w:val="a"/>
        <w:numPr>
          <w:ilvl w:val="0"/>
          <w:numId w:val="47"/>
        </w:numPr>
        <w:ind w:left="0" w:firstLine="0"/>
      </w:pPr>
      <w:r w:rsidRPr="00845471">
        <w:t>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2A1BBB5A" w14:textId="77777777" w:rsidR="00767A55" w:rsidRPr="00845471" w:rsidRDefault="00F57996" w:rsidP="00A5500E">
      <w:pPr>
        <w:pStyle w:val="a"/>
        <w:numPr>
          <w:ilvl w:val="0"/>
          <w:numId w:val="47"/>
        </w:numPr>
        <w:ind w:left="0" w:firstLine="0"/>
      </w:pPr>
      <w:r w:rsidRPr="00845471">
        <w:t>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а в случае его отсутствия - должностное лицо органа местного самоуправления, назначаемое решением совета депутатов.</w:t>
      </w:r>
    </w:p>
    <w:p w14:paraId="04EF344E" w14:textId="77777777" w:rsidR="00767A55" w:rsidRPr="00845471" w:rsidRDefault="00F57996" w:rsidP="00956E76">
      <w:pPr>
        <w:pStyle w:val="2"/>
        <w:ind w:left="3" w:right="-2" w:hanging="3"/>
        <w:rPr>
          <w:rFonts w:cs="Times New Roman"/>
        </w:rPr>
      </w:pPr>
      <w:bookmarkStart w:id="83" w:name="_Toc29756732"/>
      <w:bookmarkStart w:id="84" w:name="_Toc44314238"/>
      <w:r w:rsidRPr="00845471">
        <w:rPr>
          <w:rFonts w:cs="Times New Roman"/>
        </w:rPr>
        <w:lastRenderedPageBreak/>
        <w:t>Статья 32. Муниципальный финансовый контроль</w:t>
      </w:r>
      <w:bookmarkEnd w:id="83"/>
      <w:bookmarkEnd w:id="84"/>
    </w:p>
    <w:p w14:paraId="67B6482F" w14:textId="77777777" w:rsidR="00767A55" w:rsidRPr="00845471" w:rsidRDefault="00841AD2" w:rsidP="00A5500E">
      <w:pPr>
        <w:pStyle w:val="a"/>
        <w:numPr>
          <w:ilvl w:val="0"/>
          <w:numId w:val="51"/>
        </w:numPr>
        <w:ind w:left="0" w:firstLine="0"/>
      </w:pPr>
      <w:r w:rsidRPr="00845471">
        <w:t xml:space="preserve">Контрольно-счетная палата </w:t>
      </w:r>
      <w:r w:rsidRPr="00AB010D">
        <w:t xml:space="preserve">муниципального </w:t>
      </w:r>
      <w:r w:rsidRPr="007C07E6">
        <w:t xml:space="preserve">образования </w:t>
      </w:r>
      <w:r w:rsidR="005659B5" w:rsidRPr="007C07E6">
        <w:t xml:space="preserve">«Муринское городское поселение» Всеволожского муниципального района Ленинградской области </w:t>
      </w:r>
      <w:r w:rsidR="00F57996" w:rsidRPr="007C07E6">
        <w:t>(далее – контрольно-сч</w:t>
      </w:r>
      <w:r w:rsidRPr="007C07E6">
        <w:t>е</w:t>
      </w:r>
      <w:r w:rsidR="00F57996" w:rsidRPr="007C07E6">
        <w:t>тный орган) является постоянно действующим</w:t>
      </w:r>
      <w:r w:rsidR="00F57996" w:rsidRPr="00845471">
        <w:t xml:space="preserve"> органом муниципального финансового контроля. Контрольно-сч</w:t>
      </w:r>
      <w:r w:rsidR="00072905">
        <w:t>е</w:t>
      </w:r>
      <w:r w:rsidR="00F57996" w:rsidRPr="00845471">
        <w:t xml:space="preserve">тный орган образуется </w:t>
      </w:r>
      <w:r w:rsidR="00072905">
        <w:t>с</w:t>
      </w:r>
      <w:r w:rsidR="00F57996" w:rsidRPr="00845471">
        <w:t>оветом депутатов и подотч</w:t>
      </w:r>
      <w:r w:rsidR="00072905">
        <w:t>е</w:t>
      </w:r>
      <w:r w:rsidR="00F57996" w:rsidRPr="00845471">
        <w:t>тен ему.</w:t>
      </w:r>
    </w:p>
    <w:p w14:paraId="56FC2796" w14:textId="77777777" w:rsidR="00767A55" w:rsidRPr="00845471" w:rsidRDefault="00F57996" w:rsidP="00A5500E">
      <w:pPr>
        <w:pStyle w:val="a"/>
        <w:numPr>
          <w:ilvl w:val="0"/>
          <w:numId w:val="51"/>
        </w:numPr>
        <w:ind w:left="0" w:firstLine="0"/>
      </w:pPr>
      <w:r w:rsidRPr="00845471">
        <w:t>Контрольно-сч</w:t>
      </w:r>
      <w:r w:rsidR="00072905">
        <w:t>е</w:t>
      </w:r>
      <w:r w:rsidRPr="00845471">
        <w:t xml:space="preserve">тный орган осуществляет свою деятельность на основе Конституции Российской Федерации, федерального законодательства, законов </w:t>
      </w:r>
      <w:r w:rsidRPr="007C07E6">
        <w:t xml:space="preserve">и иных нормативных правовых актов Ленинградской области, </w:t>
      </w:r>
      <w:r w:rsidR="00AB010D" w:rsidRPr="007C07E6">
        <w:t>у</w:t>
      </w:r>
      <w:r w:rsidRPr="007C07E6">
        <w:t xml:space="preserve">става </w:t>
      </w:r>
      <w:r w:rsidR="00072905" w:rsidRPr="007C07E6">
        <w:t>муниципального образования</w:t>
      </w:r>
      <w:r w:rsidR="005659B5" w:rsidRPr="007C07E6">
        <w:t xml:space="preserve"> «Муринское городское поселение» Всеволожского муниципального района Ленинградской области</w:t>
      </w:r>
      <w:r w:rsidRPr="007C07E6">
        <w:t>, положения о контрольно-счетном органе, утверждаемого советом депутатов,</w:t>
      </w:r>
      <w:r w:rsidRPr="00845471">
        <w:t xml:space="preserve"> регламента </w:t>
      </w:r>
      <w:r w:rsidR="00072905">
        <w:t>к</w:t>
      </w:r>
      <w:r w:rsidRPr="00845471">
        <w:t>онтрольно-счетного органа и иных муниципальных правовых актов.</w:t>
      </w:r>
    </w:p>
    <w:p w14:paraId="228790A4" w14:textId="77777777" w:rsidR="00767A55" w:rsidRPr="00845471" w:rsidRDefault="00F57996" w:rsidP="00A5500E">
      <w:pPr>
        <w:pStyle w:val="a"/>
        <w:numPr>
          <w:ilvl w:val="0"/>
          <w:numId w:val="51"/>
        </w:numPr>
        <w:ind w:left="0" w:firstLine="0"/>
      </w:pPr>
      <w:r w:rsidRPr="00845471">
        <w:t>Контрольно-сч</w:t>
      </w:r>
      <w:r w:rsidR="00072905">
        <w:t>е</w:t>
      </w:r>
      <w:r w:rsidRPr="00845471">
        <w:t>тный орган обладает организационной и функциональной независимостью и осуществляет свою деятельность самостоятельно.</w:t>
      </w:r>
    </w:p>
    <w:p w14:paraId="45C4B3AD" w14:textId="77777777" w:rsidR="00767A55" w:rsidRPr="00845471" w:rsidRDefault="00F57996" w:rsidP="00A5500E">
      <w:pPr>
        <w:pStyle w:val="a"/>
        <w:numPr>
          <w:ilvl w:val="0"/>
          <w:numId w:val="51"/>
        </w:numPr>
        <w:ind w:left="0" w:firstLine="0"/>
      </w:pPr>
      <w:r w:rsidRPr="00845471">
        <w:t>Деятельность контрольно-сч</w:t>
      </w:r>
      <w:r w:rsidR="00072905">
        <w:t>е</w:t>
      </w:r>
      <w:r w:rsidRPr="00845471">
        <w:t xml:space="preserve">тного органа не может быть приостановлена, в том числе в связи с истечением срока или досрочным прекращением полномочий </w:t>
      </w:r>
      <w:r w:rsidR="00072905">
        <w:t>с</w:t>
      </w:r>
      <w:r w:rsidRPr="00845471">
        <w:t>овета депутатов.</w:t>
      </w:r>
    </w:p>
    <w:p w14:paraId="262DD45B" w14:textId="77777777" w:rsidR="00767A55" w:rsidRPr="00845471" w:rsidRDefault="00F57996" w:rsidP="00A5500E">
      <w:pPr>
        <w:pStyle w:val="a"/>
        <w:numPr>
          <w:ilvl w:val="0"/>
          <w:numId w:val="51"/>
        </w:numPr>
        <w:ind w:left="0" w:firstLine="0"/>
      </w:pPr>
      <w:r w:rsidRPr="00845471">
        <w:t>Контрольно-сч</w:t>
      </w:r>
      <w:r w:rsidR="00072905">
        <w:t>е</w:t>
      </w:r>
      <w:r w:rsidRPr="00845471">
        <w:t>тный орган обладает правами юридического лица, имеет печать и бланки со своим наименованием.</w:t>
      </w:r>
    </w:p>
    <w:p w14:paraId="47387F19" w14:textId="77777777" w:rsidR="00767A55" w:rsidRPr="00845471" w:rsidRDefault="00F57996" w:rsidP="00A5500E">
      <w:pPr>
        <w:pStyle w:val="a"/>
        <w:numPr>
          <w:ilvl w:val="0"/>
          <w:numId w:val="51"/>
        </w:numPr>
        <w:ind w:left="0" w:firstLine="0"/>
      </w:pPr>
      <w:r w:rsidRPr="00845471">
        <w:t>Предложения о кандидатурах на должность председателя контрол</w:t>
      </w:r>
      <w:r w:rsidR="009D6FD7">
        <w:t>ьно-счетного органа вносятся в с</w:t>
      </w:r>
      <w:r w:rsidRPr="00845471">
        <w:t>овет депутатов:</w:t>
      </w:r>
    </w:p>
    <w:p w14:paraId="5D70CC54" w14:textId="77777777" w:rsidR="00767A55" w:rsidRPr="00845471" w:rsidRDefault="00F57996" w:rsidP="00A5500E">
      <w:pPr>
        <w:pStyle w:val="1"/>
        <w:numPr>
          <w:ilvl w:val="0"/>
          <w:numId w:val="52"/>
        </w:numPr>
        <w:ind w:left="0" w:firstLine="567"/>
      </w:pPr>
      <w:r w:rsidRPr="00845471">
        <w:t xml:space="preserve">депутатами </w:t>
      </w:r>
      <w:r w:rsidR="009D6FD7" w:rsidRPr="00AB010D">
        <w:t>совет</w:t>
      </w:r>
      <w:r w:rsidR="00072905" w:rsidRPr="00AB010D">
        <w:t>а</w:t>
      </w:r>
      <w:r w:rsidR="009D6FD7" w:rsidRPr="00AB010D">
        <w:t xml:space="preserve"> депутатов</w:t>
      </w:r>
      <w:r w:rsidRPr="00845471">
        <w:t xml:space="preserve"> - не менее одной трети от установленного числа депутатов совета депутатов;</w:t>
      </w:r>
    </w:p>
    <w:p w14:paraId="4B5BA215" w14:textId="77777777" w:rsidR="00767A55" w:rsidRPr="00845471" w:rsidRDefault="00F57996" w:rsidP="00A5500E">
      <w:pPr>
        <w:pStyle w:val="1"/>
        <w:numPr>
          <w:ilvl w:val="0"/>
          <w:numId w:val="52"/>
        </w:numPr>
        <w:ind w:left="0" w:firstLine="567"/>
      </w:pPr>
      <w:r w:rsidRPr="00845471">
        <w:t>главой муниципального образования.</w:t>
      </w:r>
    </w:p>
    <w:p w14:paraId="1565EB3B" w14:textId="40BC0114" w:rsidR="00767A55" w:rsidRPr="00845471" w:rsidRDefault="00D93D1E" w:rsidP="00A5500E">
      <w:pPr>
        <w:pStyle w:val="a"/>
        <w:numPr>
          <w:ilvl w:val="0"/>
          <w:numId w:val="51"/>
        </w:numPr>
        <w:ind w:left="0" w:firstLine="0"/>
      </w:pPr>
      <w:r w:rsidRPr="00AC5672">
        <w:rPr>
          <w:color w:val="000000"/>
        </w:rPr>
        <w:t>Предложения о кандидатуре на должность заместителя председателя и аудитора контрольно-счетного органа вносится в совет депутатов в порядке, установленном решением совета депутатов</w:t>
      </w:r>
      <w:r w:rsidR="00F57996" w:rsidRPr="00845471">
        <w:t>.</w:t>
      </w:r>
      <w:r>
        <w:t xml:space="preserve"> </w:t>
      </w:r>
    </w:p>
    <w:p w14:paraId="01FDE39F" w14:textId="5F8C367C" w:rsidR="00767A55" w:rsidRDefault="00D93D1E" w:rsidP="00A5500E">
      <w:pPr>
        <w:pStyle w:val="a"/>
        <w:numPr>
          <w:ilvl w:val="0"/>
          <w:numId w:val="51"/>
        </w:numPr>
        <w:ind w:left="0" w:firstLine="0"/>
      </w:pPr>
      <w:r w:rsidRPr="00AC5672">
        <w:rPr>
          <w:color w:val="000000"/>
        </w:rPr>
        <w:t>Порядок рассмотрения кандидатуры на должность заместителя председателя и аудитора контрольно-счетного органа устанавливается решением совета депутатов</w:t>
      </w:r>
      <w:r w:rsidR="00F57996" w:rsidRPr="00845471">
        <w:t>.</w:t>
      </w:r>
      <w:r>
        <w:t xml:space="preserve"> </w:t>
      </w:r>
    </w:p>
    <w:p w14:paraId="2D8F6F2E" w14:textId="77777777" w:rsidR="00DE7A35" w:rsidRDefault="00F57996" w:rsidP="006163DF">
      <w:pPr>
        <w:pStyle w:val="a"/>
        <w:numPr>
          <w:ilvl w:val="0"/>
          <w:numId w:val="51"/>
        </w:numPr>
        <w:spacing w:before="0"/>
        <w:ind w:left="3" w:right="-2" w:hanging="3"/>
      </w:pPr>
      <w:r w:rsidRPr="00845471">
        <w:t xml:space="preserve">Полномочия контрольно-счетного органа </w:t>
      </w:r>
      <w:r w:rsidR="00AB010D">
        <w:t>муниципального образования</w:t>
      </w:r>
      <w:r w:rsidR="00072905">
        <w:t xml:space="preserve"> </w:t>
      </w:r>
      <w:r w:rsidRPr="00845471">
        <w:t xml:space="preserve">могут быть переданы контрольно-счетному органу Всеволожского муниципального района на основании соглашения, заключенного между советом депутатов Всеволожского муниципального района и советом депутатов </w:t>
      </w:r>
      <w:r w:rsidR="00AB010D">
        <w:t>поселения</w:t>
      </w:r>
      <w:r w:rsidRPr="00845471">
        <w:t>.</w:t>
      </w:r>
      <w:bookmarkStart w:id="85" w:name="_Toc29756733"/>
      <w:bookmarkStart w:id="86" w:name="_Toc44314239"/>
    </w:p>
    <w:p w14:paraId="5ACE22FF" w14:textId="249D1B45" w:rsidR="00DE7A35" w:rsidRDefault="00DE7A35" w:rsidP="006163DF">
      <w:pPr>
        <w:pStyle w:val="a"/>
        <w:numPr>
          <w:ilvl w:val="0"/>
          <w:numId w:val="51"/>
        </w:numPr>
        <w:spacing w:before="0"/>
        <w:ind w:left="3" w:right="-2" w:hanging="3"/>
      </w:pPr>
      <w:r w:rsidRPr="00DE7A35">
        <w:t xml:space="preserve">Результаты внешнего и внутреннего финансового контроля, публикуются в официальном муниципальном печатном средстве массовой информации поселения «Муринская панорама» и на официальном сайте в информационно-телекоммуникационной сети Интернет </w:t>
      </w:r>
      <w:proofErr w:type="spellStart"/>
      <w:r w:rsidRPr="00DE7A35">
        <w:rPr>
          <w:lang w:val="en-US"/>
        </w:rPr>
        <w:t>mo</w:t>
      </w:r>
      <w:proofErr w:type="spellEnd"/>
      <w:r w:rsidRPr="00DE7A35">
        <w:t>-</w:t>
      </w:r>
      <w:proofErr w:type="spellStart"/>
      <w:r w:rsidRPr="00DE7A35">
        <w:rPr>
          <w:lang w:val="en-US"/>
        </w:rPr>
        <w:t>murino</w:t>
      </w:r>
      <w:proofErr w:type="spellEnd"/>
      <w:r w:rsidRPr="00DE7A35">
        <w:t>.</w:t>
      </w:r>
      <w:proofErr w:type="spellStart"/>
      <w:r w:rsidRPr="00DE7A35">
        <w:rPr>
          <w:lang w:val="en-US"/>
        </w:rPr>
        <w:t>ru</w:t>
      </w:r>
      <w:proofErr w:type="spellEnd"/>
      <w:r w:rsidRPr="00DE7A35">
        <w:t>.</w:t>
      </w:r>
    </w:p>
    <w:p w14:paraId="219C39E8" w14:textId="72A90FC0" w:rsidR="00DE7A35" w:rsidRPr="00DE7A35" w:rsidRDefault="00F57996" w:rsidP="00DE7A35">
      <w:pPr>
        <w:pStyle w:val="a"/>
        <w:numPr>
          <w:ilvl w:val="0"/>
          <w:numId w:val="0"/>
        </w:numPr>
        <w:spacing w:before="0"/>
        <w:ind w:left="3" w:right="-2"/>
        <w:jc w:val="center"/>
        <w:rPr>
          <w:b/>
          <w:bCs/>
        </w:rPr>
      </w:pPr>
      <w:r w:rsidRPr="00DE7A35">
        <w:rPr>
          <w:b/>
          <w:bCs/>
        </w:rPr>
        <w:lastRenderedPageBreak/>
        <w:t>Статья 33</w:t>
      </w:r>
      <w:r w:rsidR="002F519A" w:rsidRPr="00DE7A35">
        <w:rPr>
          <w:b/>
          <w:bCs/>
        </w:rPr>
        <w:t xml:space="preserve"> признана утратившей силу</w:t>
      </w:r>
      <w:r w:rsidR="00DE7A35" w:rsidRPr="00DE7A35">
        <w:rPr>
          <w:b/>
          <w:bCs/>
        </w:rPr>
        <w:t xml:space="preserve"> (решение совета депутатов муниципального образования «Муринское городское поселение» Всеволожского муниципального района Ленинградской области</w:t>
      </w:r>
    </w:p>
    <w:p w14:paraId="60E19B1C" w14:textId="5AEF18EE" w:rsidR="00767A55" w:rsidRPr="00DE7A35" w:rsidRDefault="00DE7A35" w:rsidP="00DE7A35">
      <w:pPr>
        <w:pStyle w:val="2"/>
        <w:spacing w:before="0"/>
        <w:ind w:left="3" w:right="-2" w:hanging="3"/>
        <w:rPr>
          <w:rFonts w:cs="Times New Roman"/>
          <w:bCs/>
          <w:i/>
        </w:rPr>
      </w:pPr>
      <w:r w:rsidRPr="00DE7A35">
        <w:rPr>
          <w:rFonts w:cs="Times New Roman"/>
          <w:bCs/>
        </w:rPr>
        <w:t>от 15.02.2024 № 322)</w:t>
      </w:r>
      <w:r w:rsidR="002F519A" w:rsidRPr="00DE7A35">
        <w:rPr>
          <w:rFonts w:cs="Times New Roman"/>
          <w:bCs/>
        </w:rPr>
        <w:t>.</w:t>
      </w:r>
      <w:bookmarkEnd w:id="85"/>
      <w:bookmarkEnd w:id="86"/>
    </w:p>
    <w:p w14:paraId="4847611A" w14:textId="77777777" w:rsidR="00767A55" w:rsidRPr="00845471" w:rsidRDefault="00F57996" w:rsidP="00956E76">
      <w:pPr>
        <w:pStyle w:val="2"/>
        <w:ind w:left="3" w:right="-2" w:hanging="3"/>
        <w:rPr>
          <w:rFonts w:cs="Times New Roman"/>
          <w:i/>
        </w:rPr>
      </w:pPr>
      <w:bookmarkStart w:id="87" w:name="_Toc29756734"/>
      <w:bookmarkStart w:id="88" w:name="_Toc44314240"/>
      <w:r w:rsidRPr="00845471">
        <w:rPr>
          <w:rFonts w:cs="Times New Roman"/>
        </w:rPr>
        <w:t>Статья 34. Осуществление органами местного самоуправления отдельных государственных полномочий</w:t>
      </w:r>
      <w:bookmarkEnd w:id="87"/>
      <w:bookmarkEnd w:id="88"/>
    </w:p>
    <w:p w14:paraId="7564FC22" w14:textId="77777777" w:rsidR="00767A55" w:rsidRPr="00845471" w:rsidRDefault="00F57996" w:rsidP="00A5500E">
      <w:pPr>
        <w:pStyle w:val="a"/>
        <w:numPr>
          <w:ilvl w:val="0"/>
          <w:numId w:val="54"/>
        </w:numPr>
        <w:ind w:left="0" w:firstLine="0"/>
      </w:pPr>
      <w:r w:rsidRPr="00845471">
        <w:t xml:space="preserve">Полномочия органов местного самоуправления, установленные федеральными законами, законами Ленинградской области, по вопросам, не отнесенным Федеральным законом от 6 октября 2003 года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 муниципального образования. </w:t>
      </w:r>
    </w:p>
    <w:p w14:paraId="3E298E73" w14:textId="77777777" w:rsidR="00767A55" w:rsidRPr="00845471" w:rsidRDefault="00F57996" w:rsidP="00A5500E">
      <w:pPr>
        <w:pStyle w:val="a"/>
        <w:numPr>
          <w:ilvl w:val="0"/>
          <w:numId w:val="54"/>
        </w:numPr>
        <w:ind w:left="0" w:firstLine="0"/>
      </w:pPr>
      <w:r w:rsidRPr="00845471">
        <w:t>Финансовое обеспечение отдельных государственных полномочий, переданных органам местного самоуправления муниципального образования, осуществляется только за счет предоставляемых местному бюджету субвенций из соответствующих бюджетов.</w:t>
      </w:r>
    </w:p>
    <w:p w14:paraId="5B4AB368" w14:textId="77777777" w:rsidR="00767A55" w:rsidRPr="00845471" w:rsidRDefault="00F57996" w:rsidP="00A5500E">
      <w:pPr>
        <w:pStyle w:val="a"/>
        <w:numPr>
          <w:ilvl w:val="0"/>
          <w:numId w:val="54"/>
        </w:numPr>
        <w:ind w:left="0" w:firstLine="0"/>
      </w:pPr>
      <w:r w:rsidRPr="00845471">
        <w:t>По решению совета депутатов, для осуществления переданных им отдельных государственных полномочий могут быть дополнительно использованы собственные материальные ресурсы и финансовые средства в случаях наличия свободных материальных ресурсов и получения дополнительных доходов бюджета муниципального образования.</w:t>
      </w:r>
    </w:p>
    <w:p w14:paraId="5BD1909E" w14:textId="77777777" w:rsidR="00767A55" w:rsidRPr="00845471" w:rsidRDefault="00F57996" w:rsidP="00A5500E">
      <w:pPr>
        <w:pStyle w:val="a"/>
        <w:numPr>
          <w:ilvl w:val="0"/>
          <w:numId w:val="54"/>
        </w:numPr>
        <w:ind w:left="0" w:firstLine="0"/>
      </w:pPr>
      <w:r w:rsidRPr="00845471">
        <w:t>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не переданных полномочий, если возможность осуществления таких расходов предусмотрена федеральными законами, осуществляются по решению совета депутатов.</w:t>
      </w:r>
    </w:p>
    <w:p w14:paraId="11A5F690" w14:textId="77777777" w:rsidR="00767A55" w:rsidRPr="00845471" w:rsidRDefault="00F57996" w:rsidP="00A5500E">
      <w:pPr>
        <w:pStyle w:val="a"/>
        <w:numPr>
          <w:ilvl w:val="0"/>
          <w:numId w:val="54"/>
        </w:numPr>
        <w:ind w:left="0" w:firstLine="0"/>
      </w:pPr>
      <w:r w:rsidRPr="00845471">
        <w:t>По решению совета депутатов за счет средств местного бюджета (за исключением финансовых средств, передаваемых местному бюджету на осуществление целевых расходов) могут устанавливаться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26F09AC7" w14:textId="77777777" w:rsidR="00767A55" w:rsidRPr="00845471" w:rsidRDefault="00F57996" w:rsidP="00956E76">
      <w:pPr>
        <w:pStyle w:val="2"/>
        <w:ind w:left="3" w:right="-2" w:hanging="3"/>
        <w:rPr>
          <w:rFonts w:cs="Times New Roman"/>
          <w:i/>
        </w:rPr>
      </w:pPr>
      <w:bookmarkStart w:id="89" w:name="_Toc29756735"/>
      <w:bookmarkStart w:id="90" w:name="_Toc44314241"/>
      <w:r w:rsidRPr="00845471">
        <w:rPr>
          <w:rFonts w:cs="Times New Roman"/>
        </w:rPr>
        <w:t>Статья 35. Виды ответственности органов местного самоуправления и должностных лиц местного самоуправления</w:t>
      </w:r>
      <w:bookmarkEnd w:id="89"/>
      <w:bookmarkEnd w:id="90"/>
    </w:p>
    <w:p w14:paraId="776E7B10" w14:textId="77777777" w:rsidR="00767A55" w:rsidRPr="00845471" w:rsidRDefault="00F57996" w:rsidP="00956E76">
      <w:pPr>
        <w:pBdr>
          <w:top w:val="nil"/>
          <w:left w:val="nil"/>
          <w:bottom w:val="nil"/>
          <w:right w:val="nil"/>
          <w:between w:val="nil"/>
        </w:pBdr>
        <w:ind w:left="3" w:right="-2" w:hanging="3"/>
        <w:rPr>
          <w:rFonts w:cs="Times New Roman"/>
          <w:color w:val="000000"/>
        </w:rPr>
      </w:pPr>
      <w:r w:rsidRPr="00845471">
        <w:rPr>
          <w:rFonts w:cs="Times New Roman"/>
          <w:color w:val="000000"/>
        </w:rPr>
        <w:t>Органы местного самоуправления и должностные лица местного самоуправления муниципального образования несут ответственность перед населением, государством, физическими и юридическими лицами в соответствии с федеральными законами.</w:t>
      </w:r>
    </w:p>
    <w:p w14:paraId="64740C8C" w14:textId="77777777" w:rsidR="00767A55" w:rsidRPr="00845471" w:rsidRDefault="00F57996" w:rsidP="00956E76">
      <w:pPr>
        <w:pStyle w:val="10"/>
        <w:ind w:left="3" w:right="-2" w:hanging="3"/>
        <w:rPr>
          <w:rFonts w:cs="Times New Roman"/>
        </w:rPr>
      </w:pPr>
      <w:bookmarkStart w:id="91" w:name="_Toc29756736"/>
      <w:bookmarkStart w:id="92" w:name="_Toc44314242"/>
      <w:r w:rsidRPr="00845471">
        <w:rPr>
          <w:rFonts w:cs="Times New Roman"/>
        </w:rPr>
        <w:lastRenderedPageBreak/>
        <w:t>ГЛАВА 5. МУНИЦИПАЛЬНЫЕ ПРАВОВЫЕ АКТЫ</w:t>
      </w:r>
      <w:bookmarkEnd w:id="91"/>
      <w:bookmarkEnd w:id="92"/>
    </w:p>
    <w:p w14:paraId="53123AE3" w14:textId="77777777" w:rsidR="00767A55" w:rsidRPr="00845471" w:rsidRDefault="00F57996" w:rsidP="00956E76">
      <w:pPr>
        <w:pStyle w:val="2"/>
        <w:ind w:left="3" w:right="-2" w:hanging="3"/>
        <w:rPr>
          <w:rFonts w:cs="Times New Roman"/>
          <w:i/>
        </w:rPr>
      </w:pPr>
      <w:bookmarkStart w:id="93" w:name="_Toc29756737"/>
      <w:bookmarkStart w:id="94" w:name="_Toc44314243"/>
      <w:r w:rsidRPr="00845471">
        <w:rPr>
          <w:rFonts w:cs="Times New Roman"/>
        </w:rPr>
        <w:t>Статья 36. Система муниципальных правовых актов</w:t>
      </w:r>
      <w:bookmarkEnd w:id="93"/>
      <w:bookmarkEnd w:id="94"/>
    </w:p>
    <w:p w14:paraId="6706318C" w14:textId="77777777" w:rsidR="00767A55" w:rsidRPr="00845471" w:rsidRDefault="00F57996" w:rsidP="00A5500E">
      <w:pPr>
        <w:pStyle w:val="a"/>
        <w:numPr>
          <w:ilvl w:val="0"/>
          <w:numId w:val="55"/>
        </w:numPr>
        <w:ind w:left="0" w:firstLine="0"/>
      </w:pPr>
      <w:r w:rsidRPr="00845471">
        <w:t>Систему муниципальных правовых актов муниципального образования составляют:</w:t>
      </w:r>
    </w:p>
    <w:p w14:paraId="73A7A2BF" w14:textId="77777777" w:rsidR="00767A55" w:rsidRPr="00845471" w:rsidRDefault="00F57996" w:rsidP="00A5500E">
      <w:pPr>
        <w:pStyle w:val="1"/>
        <w:numPr>
          <w:ilvl w:val="0"/>
          <w:numId w:val="56"/>
        </w:numPr>
        <w:ind w:left="0" w:firstLine="567"/>
      </w:pPr>
      <w:r w:rsidRPr="00845471">
        <w:t>устав муниципального образования и муниципальные правовые акты о внесении изменений в устав муниципального образования,</w:t>
      </w:r>
    </w:p>
    <w:p w14:paraId="011B5FE5" w14:textId="77777777" w:rsidR="00767A55" w:rsidRPr="00845471" w:rsidRDefault="00F57996" w:rsidP="00A5500E">
      <w:pPr>
        <w:pStyle w:val="1"/>
        <w:numPr>
          <w:ilvl w:val="0"/>
          <w:numId w:val="56"/>
        </w:numPr>
        <w:ind w:left="0" w:firstLine="567"/>
      </w:pPr>
      <w:r w:rsidRPr="00845471">
        <w:t>решения, принятые путем прямого волеизъявления граждан; решения совета депутатов муниципального образования;</w:t>
      </w:r>
    </w:p>
    <w:p w14:paraId="123A73E4" w14:textId="77777777" w:rsidR="00767A55" w:rsidRPr="00845471" w:rsidRDefault="00F57996" w:rsidP="00A5500E">
      <w:pPr>
        <w:pStyle w:val="1"/>
        <w:numPr>
          <w:ilvl w:val="0"/>
          <w:numId w:val="56"/>
        </w:numPr>
        <w:ind w:left="0" w:firstLine="567"/>
      </w:pPr>
      <w:r w:rsidRPr="00845471">
        <w:t xml:space="preserve">постановления и распоряжения главы муниципального образования; </w:t>
      </w:r>
    </w:p>
    <w:p w14:paraId="677C9EEF" w14:textId="77777777" w:rsidR="00767A55" w:rsidRPr="00845471" w:rsidRDefault="00F57996" w:rsidP="00A5500E">
      <w:pPr>
        <w:pStyle w:val="1"/>
        <w:numPr>
          <w:ilvl w:val="0"/>
          <w:numId w:val="56"/>
        </w:numPr>
        <w:ind w:left="0" w:firstLine="567"/>
      </w:pPr>
      <w:r w:rsidRPr="00845471">
        <w:t>постановления и распоряжения администрации муниципального образования; постановления и распоряжения иных органов местного самоуправления муниципального образования и должностных лиц местного самоуправления, предусмотренных уставом муниципального образования.</w:t>
      </w:r>
    </w:p>
    <w:p w14:paraId="32EA2981" w14:textId="77777777" w:rsidR="00767A55" w:rsidRPr="00845471" w:rsidRDefault="00F57996" w:rsidP="00A5500E">
      <w:pPr>
        <w:pStyle w:val="a"/>
        <w:numPr>
          <w:ilvl w:val="0"/>
          <w:numId w:val="55"/>
        </w:numPr>
        <w:ind w:left="0" w:firstLine="0"/>
      </w:pPr>
      <w:r w:rsidRPr="00845471">
        <w:t>Муниципальный нормативный правовой акт муниципального образования принимается в следующих формах:</w:t>
      </w:r>
    </w:p>
    <w:p w14:paraId="5C470098" w14:textId="77777777" w:rsidR="00767A55" w:rsidRPr="00845471" w:rsidRDefault="00F57996" w:rsidP="00A5500E">
      <w:pPr>
        <w:pStyle w:val="1"/>
        <w:numPr>
          <w:ilvl w:val="0"/>
          <w:numId w:val="57"/>
        </w:numPr>
        <w:ind w:left="0" w:firstLine="567"/>
      </w:pPr>
      <w:r w:rsidRPr="00845471">
        <w:t>устав муниципального образования и муниципальный правовой акт о внесении изменений в устав муниципального образования;</w:t>
      </w:r>
    </w:p>
    <w:p w14:paraId="2AEEB30B" w14:textId="77777777" w:rsidR="00767A55" w:rsidRPr="00845471" w:rsidRDefault="00F57996" w:rsidP="00A5500E">
      <w:pPr>
        <w:pStyle w:val="1"/>
        <w:numPr>
          <w:ilvl w:val="0"/>
          <w:numId w:val="57"/>
        </w:numPr>
        <w:ind w:left="0" w:firstLine="567"/>
      </w:pPr>
      <w:r w:rsidRPr="00845471">
        <w:t>решение, принятое на местном референдуме (сходе граждан);</w:t>
      </w:r>
    </w:p>
    <w:p w14:paraId="22576F16" w14:textId="77777777" w:rsidR="00767A55" w:rsidRPr="00845471" w:rsidRDefault="00F57996" w:rsidP="00A5500E">
      <w:pPr>
        <w:pStyle w:val="1"/>
        <w:numPr>
          <w:ilvl w:val="0"/>
          <w:numId w:val="57"/>
        </w:numPr>
        <w:ind w:left="0" w:firstLine="567"/>
      </w:pPr>
      <w:r w:rsidRPr="00845471">
        <w:t>решение совета депутатов муниципального образования;</w:t>
      </w:r>
    </w:p>
    <w:p w14:paraId="0F4D5A6A" w14:textId="77777777" w:rsidR="00767A55" w:rsidRPr="00845471" w:rsidRDefault="00F57996" w:rsidP="00A5500E">
      <w:pPr>
        <w:pStyle w:val="1"/>
        <w:numPr>
          <w:ilvl w:val="0"/>
          <w:numId w:val="57"/>
        </w:numPr>
        <w:ind w:left="0" w:firstLine="567"/>
      </w:pPr>
      <w:r w:rsidRPr="00845471">
        <w:t xml:space="preserve">постановление главы муниципального образования; </w:t>
      </w:r>
    </w:p>
    <w:p w14:paraId="2592498F" w14:textId="77777777" w:rsidR="00767A55" w:rsidRPr="00845471" w:rsidRDefault="00F57996" w:rsidP="00A5500E">
      <w:pPr>
        <w:pStyle w:val="1"/>
        <w:numPr>
          <w:ilvl w:val="0"/>
          <w:numId w:val="57"/>
        </w:numPr>
        <w:ind w:left="0" w:firstLine="567"/>
      </w:pPr>
      <w:r w:rsidRPr="00845471">
        <w:t>постановление администрации муниципального образования;</w:t>
      </w:r>
    </w:p>
    <w:p w14:paraId="781CBD80" w14:textId="77777777" w:rsidR="00767A55" w:rsidRPr="00845471" w:rsidRDefault="00F57996" w:rsidP="00A5500E">
      <w:pPr>
        <w:pStyle w:val="a"/>
        <w:numPr>
          <w:ilvl w:val="0"/>
          <w:numId w:val="55"/>
        </w:numPr>
        <w:ind w:left="0" w:firstLine="0"/>
      </w:pPr>
      <w:r w:rsidRPr="00845471">
        <w:t>Муниципальный правовой акт муниципального образования; имеющий ненормативный характер, принимается в следующих формах:</w:t>
      </w:r>
    </w:p>
    <w:p w14:paraId="019ECD71" w14:textId="77777777" w:rsidR="00767A55" w:rsidRPr="00845471" w:rsidRDefault="00F57996" w:rsidP="00A5500E">
      <w:pPr>
        <w:pStyle w:val="1"/>
        <w:numPr>
          <w:ilvl w:val="0"/>
          <w:numId w:val="58"/>
        </w:numPr>
        <w:ind w:left="0" w:firstLine="567"/>
      </w:pPr>
      <w:r w:rsidRPr="00845471">
        <w:t xml:space="preserve">решение совета депутатов муниципального образования; </w:t>
      </w:r>
    </w:p>
    <w:p w14:paraId="443C17EE" w14:textId="77777777" w:rsidR="00767A55" w:rsidRPr="00845471" w:rsidRDefault="00F57996" w:rsidP="00A5500E">
      <w:pPr>
        <w:pStyle w:val="1"/>
        <w:numPr>
          <w:ilvl w:val="0"/>
          <w:numId w:val="58"/>
        </w:numPr>
        <w:ind w:left="0" w:firstLine="567"/>
      </w:pPr>
      <w:r w:rsidRPr="00845471">
        <w:t>распоряжение главы муниципального образования;</w:t>
      </w:r>
    </w:p>
    <w:p w14:paraId="506EE1EC" w14:textId="77777777" w:rsidR="00767A55" w:rsidRPr="00845471" w:rsidRDefault="00F57996" w:rsidP="00A5500E">
      <w:pPr>
        <w:pStyle w:val="1"/>
        <w:numPr>
          <w:ilvl w:val="0"/>
          <w:numId w:val="58"/>
        </w:numPr>
        <w:ind w:left="0" w:firstLine="567"/>
      </w:pPr>
      <w:r w:rsidRPr="00845471">
        <w:t>распоряжение администрации муниципального образования.</w:t>
      </w:r>
    </w:p>
    <w:p w14:paraId="48DE0595" w14:textId="77777777" w:rsidR="00767A55" w:rsidRPr="00845471" w:rsidRDefault="00F57996" w:rsidP="00956E76">
      <w:pPr>
        <w:pStyle w:val="2"/>
        <w:ind w:left="3" w:right="-2" w:hanging="3"/>
        <w:rPr>
          <w:rFonts w:cs="Times New Roman"/>
          <w:i/>
        </w:rPr>
      </w:pPr>
      <w:bookmarkStart w:id="95" w:name="_Toc29756738"/>
      <w:bookmarkStart w:id="96" w:name="_Toc44314244"/>
      <w:r w:rsidRPr="00845471">
        <w:rPr>
          <w:rFonts w:cs="Times New Roman"/>
        </w:rPr>
        <w:t>Статья 37. Порядок принятия муниципальных правовых актов</w:t>
      </w:r>
      <w:bookmarkEnd w:id="95"/>
      <w:bookmarkEnd w:id="96"/>
    </w:p>
    <w:p w14:paraId="0888FFB9" w14:textId="77777777" w:rsidR="00767A55" w:rsidRPr="00845471" w:rsidRDefault="00F57996" w:rsidP="00A5500E">
      <w:pPr>
        <w:pStyle w:val="a"/>
        <w:numPr>
          <w:ilvl w:val="0"/>
          <w:numId w:val="59"/>
        </w:numPr>
        <w:ind w:left="0" w:firstLine="0"/>
      </w:pPr>
      <w:r w:rsidRPr="00845471">
        <w:t xml:space="preserve">Проекты муниципальных правовых актов могут вноситься депутатами, главой поселения, иными выборными органами местного самоуправления, главой администрации, органами территориального общественного самоуправления, инициативными группами граждан, городским прокурором </w:t>
      </w:r>
      <w:r w:rsidRPr="00845471">
        <w:br/>
        <w:t xml:space="preserve">Всеволожского муниципального района. Проекты правовых актов совета депутатов, предусматривающие установление, изменение или отмену местных налогов и сборов, ставок по ним, осуществление расходов из средств местного бюджета поселения, могут быть внесены на рассмотрение совета депутатов </w:t>
      </w:r>
      <w:r w:rsidRPr="00845471">
        <w:lastRenderedPageBreak/>
        <w:t xml:space="preserve">только по инициативе главы администрации или при наличии заключения главы администрации. </w:t>
      </w:r>
    </w:p>
    <w:p w14:paraId="0AC7007A" w14:textId="77777777" w:rsidR="00767A55" w:rsidRPr="00845471" w:rsidRDefault="00F57996" w:rsidP="00A5500E">
      <w:pPr>
        <w:pStyle w:val="a"/>
        <w:numPr>
          <w:ilvl w:val="0"/>
          <w:numId w:val="59"/>
        </w:numPr>
        <w:ind w:left="0" w:firstLine="0"/>
      </w:pPr>
      <w:r w:rsidRPr="00845471">
        <w:t xml:space="preserve">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в соответствии с настоящим </w:t>
      </w:r>
      <w:r w:rsidR="005659B5">
        <w:t>У</w:t>
      </w:r>
      <w:r w:rsidRPr="00845471">
        <w:t>ставом.</w:t>
      </w:r>
    </w:p>
    <w:p w14:paraId="0F69F881" w14:textId="77777777" w:rsidR="00767A55" w:rsidRPr="00845471" w:rsidRDefault="00F57996" w:rsidP="00A5500E">
      <w:pPr>
        <w:pStyle w:val="a"/>
        <w:numPr>
          <w:ilvl w:val="0"/>
          <w:numId w:val="59"/>
        </w:numPr>
        <w:ind w:left="0" w:firstLine="0"/>
      </w:pPr>
      <w:r w:rsidRPr="00845471">
        <w:t>Решение вопросов местного значения непосредственно гражданами осуществляется путем прямого волеизъявления населения поселения, выраженного на местном референдуме (сходе граждан).</w:t>
      </w:r>
    </w:p>
    <w:p w14:paraId="6F6F1878" w14:textId="77777777" w:rsidR="00767A55" w:rsidRPr="00845471" w:rsidRDefault="00F57996" w:rsidP="00A5500E">
      <w:pPr>
        <w:pStyle w:val="a"/>
        <w:numPr>
          <w:ilvl w:val="0"/>
          <w:numId w:val="59"/>
        </w:numPr>
        <w:ind w:left="0" w:firstLine="0"/>
      </w:pPr>
      <w:r w:rsidRPr="00845471">
        <w:t>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140AA8DC" w14:textId="77777777" w:rsidR="00767A55" w:rsidRPr="00845471" w:rsidRDefault="00F57996" w:rsidP="00A5500E">
      <w:pPr>
        <w:pStyle w:val="a"/>
        <w:numPr>
          <w:ilvl w:val="0"/>
          <w:numId w:val="59"/>
        </w:numPr>
        <w:ind w:left="0" w:firstLine="0"/>
        <w:rPr>
          <w:b/>
        </w:rPr>
      </w:pPr>
      <w:bookmarkStart w:id="97" w:name="_heading=h.1mrcu09" w:colFirst="0" w:colLast="0"/>
      <w:bookmarkEnd w:id="97"/>
      <w:r w:rsidRPr="00845471">
        <w:t xml:space="preserve">Совет депутатов по вопросам, отнесенным к его компетенции федеральными законами, законами Ленинградской области, настоящим </w:t>
      </w:r>
      <w:r w:rsidR="005659B5">
        <w:t>У</w:t>
      </w:r>
      <w:r w:rsidRPr="00845471">
        <w:t>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Ленинградской области, уставом поселения. Решения совета депутатов,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если иное не установлено Федеральным законом от 6 октября 2003 года № 131-ФЗ</w:t>
      </w:r>
      <w:sdt>
        <w:sdtPr>
          <w:tag w:val="goog_rdk_76"/>
          <w:id w:val="-1297832581"/>
        </w:sdtPr>
        <w:sdtContent>
          <w:r w:rsidRPr="00845471">
            <w:t xml:space="preserve"> и настоящим </w:t>
          </w:r>
          <w:r w:rsidR="005659B5">
            <w:t>У</w:t>
          </w:r>
          <w:r w:rsidRPr="00845471">
            <w:t>ставом</w:t>
          </w:r>
        </w:sdtContent>
      </w:sdt>
      <w:r w:rsidRPr="00845471">
        <w:t xml:space="preserve">. Иные решения совета депутатов принимаются большинством голосов от числа присутствующих на заседании депутатов, если иное не установлено Федеральным законом от 6 октября 2003 года № 131-ФЗ и настоящим </w:t>
      </w:r>
      <w:r w:rsidR="005659B5">
        <w:t>У</w:t>
      </w:r>
      <w:r w:rsidRPr="00845471">
        <w:t>ставом. Голос главы поселения учитывается при принятии решений совета депутатов как голос депутата</w:t>
      </w:r>
      <w:r w:rsidR="0015201A" w:rsidRPr="00845471">
        <w:rPr>
          <w:b/>
        </w:rPr>
        <w:t>.</w:t>
      </w:r>
    </w:p>
    <w:p w14:paraId="77FCBDBC" w14:textId="77777777" w:rsidR="00767A55" w:rsidRPr="00845471" w:rsidRDefault="00F57996" w:rsidP="00A5500E">
      <w:pPr>
        <w:pStyle w:val="a"/>
        <w:numPr>
          <w:ilvl w:val="0"/>
          <w:numId w:val="59"/>
        </w:numPr>
        <w:ind w:left="0" w:firstLine="0"/>
      </w:pPr>
      <w:r w:rsidRPr="00845471">
        <w:t xml:space="preserve">Глава поселения в пределах своих полномочий, установленных настоящим </w:t>
      </w:r>
      <w:r w:rsidR="005659B5">
        <w:t>У</w:t>
      </w:r>
      <w:r w:rsidRPr="00845471">
        <w:t xml:space="preserve">ставом и решениями совета депутатов, издает постановления и распоряжения по вопросам организации деятельности совета депутатов. Глава поселения издает постановления и распоряжения по иным вопросам, отнесенным к его компетенции настоящим </w:t>
      </w:r>
      <w:r w:rsidR="005659B5">
        <w:t>У</w:t>
      </w:r>
      <w:r w:rsidRPr="00845471">
        <w:t>ставом в соответствии с Федеральным законом от 6 октября 2003 года № 131-ФЗ, другими федеральными законами.</w:t>
      </w:r>
    </w:p>
    <w:p w14:paraId="3607CFE1" w14:textId="77777777" w:rsidR="00767A55" w:rsidRPr="00845471" w:rsidRDefault="00F57996" w:rsidP="00A5500E">
      <w:pPr>
        <w:pStyle w:val="a"/>
        <w:numPr>
          <w:ilvl w:val="0"/>
          <w:numId w:val="59"/>
        </w:numPr>
        <w:ind w:left="0" w:firstLine="0"/>
      </w:pPr>
      <w:r w:rsidRPr="00845471">
        <w:lastRenderedPageBreak/>
        <w:t>Глава администрации в пределах своих полномочий, установленных федеральными законами, законами Ле</w:t>
      </w:r>
      <w:r w:rsidR="005659B5">
        <w:t>нинградской области, настоящим У</w:t>
      </w:r>
      <w:r w:rsidRPr="00845471">
        <w:t>ставом, нормативными правовыми актами совета депутатов,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Ленинградской области, а также распоряжения администрации по вопросам организации работы администрации.</w:t>
      </w:r>
    </w:p>
    <w:p w14:paraId="64BECADF" w14:textId="77777777" w:rsidR="00767A55" w:rsidRPr="00845471" w:rsidRDefault="00F57996" w:rsidP="00A5500E">
      <w:pPr>
        <w:pStyle w:val="a"/>
        <w:numPr>
          <w:ilvl w:val="0"/>
          <w:numId w:val="59"/>
        </w:numPr>
        <w:ind w:left="0" w:firstLine="0"/>
      </w:pPr>
      <w:r w:rsidRPr="00845471">
        <w:t>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0679A894" w14:textId="77777777" w:rsidR="00767A55" w:rsidRPr="00845471" w:rsidRDefault="00F57996" w:rsidP="00A5500E">
      <w:pPr>
        <w:pStyle w:val="a"/>
        <w:numPr>
          <w:ilvl w:val="0"/>
          <w:numId w:val="59"/>
        </w:numPr>
        <w:ind w:left="0" w:firstLine="0"/>
      </w:pPr>
      <w:r w:rsidRPr="00845471">
        <w:t>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Голос главы поселения учитывается при принятии устава, муниципального правового акта о внесении изменений и дополнений в устав как голос депутата.</w:t>
      </w:r>
    </w:p>
    <w:p w14:paraId="0444E7E6" w14:textId="77777777" w:rsidR="00767A55" w:rsidRPr="00845471" w:rsidRDefault="00F57996" w:rsidP="00A5500E">
      <w:pPr>
        <w:pStyle w:val="a"/>
        <w:numPr>
          <w:ilvl w:val="0"/>
          <w:numId w:val="59"/>
        </w:numPr>
        <w:ind w:left="0" w:firstLine="0"/>
      </w:pPr>
      <w:r w:rsidRPr="00845471">
        <w:t>Устав, муниципальный правовой акт о внесении изменений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21 июля 2005 года № 97-ФЗ «О государственной регистрации уставов муниципальных образований». Глава поселения обязан опубликовать (обнародовать) зарегистрированные устав, муниципальный правовой акт о внесении изменений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845471">
        <w:rPr>
          <w:b/>
        </w:rPr>
        <w:t>.</w:t>
      </w:r>
    </w:p>
    <w:p w14:paraId="62810385" w14:textId="77777777" w:rsidR="00767A55" w:rsidRPr="00845471" w:rsidRDefault="00F57996" w:rsidP="00956E76">
      <w:pPr>
        <w:pStyle w:val="2"/>
        <w:ind w:left="3" w:right="-2" w:hanging="3"/>
        <w:rPr>
          <w:rFonts w:cs="Times New Roman"/>
          <w:i/>
        </w:rPr>
      </w:pPr>
      <w:bookmarkStart w:id="98" w:name="_Toc29756739"/>
      <w:bookmarkStart w:id="99" w:name="_Toc44314245"/>
      <w:r w:rsidRPr="00845471">
        <w:rPr>
          <w:rFonts w:cs="Times New Roman"/>
        </w:rPr>
        <w:lastRenderedPageBreak/>
        <w:t>Статья 38. Официальное опубликование (обнародование) муниципальных правовых актов</w:t>
      </w:r>
      <w:bookmarkEnd w:id="98"/>
      <w:bookmarkEnd w:id="99"/>
    </w:p>
    <w:p w14:paraId="0A710286" w14:textId="77777777" w:rsidR="00767A55" w:rsidRPr="00AB010D" w:rsidRDefault="00F57996" w:rsidP="00A5500E">
      <w:pPr>
        <w:pStyle w:val="a"/>
        <w:numPr>
          <w:ilvl w:val="0"/>
          <w:numId w:val="60"/>
        </w:numPr>
        <w:ind w:left="0" w:firstLine="0"/>
      </w:pPr>
      <w:r w:rsidRPr="00AB010D">
        <w:t xml:space="preserve">Официальным опубликованием муниципальных правовых актов является публикация их полного текста </w:t>
      </w:r>
      <w:r w:rsidR="00762B7D" w:rsidRPr="00AB010D">
        <w:t>в официальном муниципальном печатном средстве массовой информации поселения газете «Муринская панорама»</w:t>
      </w:r>
      <w:r w:rsidR="007769AF" w:rsidRPr="00AB010D">
        <w:t xml:space="preserve">, распространяемом на территории </w:t>
      </w:r>
      <w:r w:rsidR="00AB010D" w:rsidRPr="00AB010D">
        <w:t>муниципального образования</w:t>
      </w:r>
      <w:r w:rsidR="007769AF" w:rsidRPr="00AB010D">
        <w:t>.</w:t>
      </w:r>
    </w:p>
    <w:p w14:paraId="2C7A962A" w14:textId="77777777" w:rsidR="00767A55" w:rsidRPr="00845471" w:rsidRDefault="00000000" w:rsidP="00A5500E">
      <w:pPr>
        <w:pStyle w:val="a"/>
        <w:numPr>
          <w:ilvl w:val="0"/>
          <w:numId w:val="60"/>
        </w:numPr>
        <w:ind w:left="0" w:firstLine="0"/>
      </w:pPr>
      <w:sdt>
        <w:sdtPr>
          <w:tag w:val="goog_rdk_79"/>
          <w:id w:val="-1408759245"/>
        </w:sdtPr>
        <w:sdtContent>
          <w:sdt>
            <w:sdtPr>
              <w:tag w:val="goog_rdk_78"/>
              <w:id w:val="-1354559131"/>
            </w:sdtPr>
            <w:sdtContent/>
          </w:sdt>
        </w:sdtContent>
      </w:sdt>
      <w:r w:rsidR="00F57996" w:rsidRPr="00845471">
        <w:t xml:space="preserve">Обнародованием муниципальных правовых актов является доведение их содержания до населения посредством их размещения для ознакомления граждан: </w:t>
      </w:r>
    </w:p>
    <w:p w14:paraId="0BB35780" w14:textId="77777777" w:rsidR="00DE7A35" w:rsidRDefault="00DE7A35" w:rsidP="00A5500E">
      <w:pPr>
        <w:pStyle w:val="1"/>
        <w:numPr>
          <w:ilvl w:val="0"/>
          <w:numId w:val="61"/>
        </w:numPr>
        <w:ind w:left="0" w:firstLine="567"/>
      </w:pPr>
      <w:r w:rsidRPr="00C81DE2">
        <w:t xml:space="preserve">на официальном сайте поселения в информационно-телекоммуникационной сети «Интернет» </w:t>
      </w:r>
      <w:proofErr w:type="spellStart"/>
      <w:r w:rsidRPr="00C81DE2">
        <w:rPr>
          <w:lang w:val="en-US"/>
        </w:rPr>
        <w:t>mo</w:t>
      </w:r>
      <w:proofErr w:type="spellEnd"/>
      <w:r w:rsidRPr="00C81DE2">
        <w:t>-</w:t>
      </w:r>
      <w:proofErr w:type="spellStart"/>
      <w:r w:rsidRPr="00C81DE2">
        <w:rPr>
          <w:lang w:val="en-US"/>
        </w:rPr>
        <w:t>murino</w:t>
      </w:r>
      <w:proofErr w:type="spellEnd"/>
      <w:r w:rsidRPr="00C81DE2">
        <w:t>.</w:t>
      </w:r>
      <w:proofErr w:type="spellStart"/>
      <w:r w:rsidRPr="00C81DE2">
        <w:rPr>
          <w:lang w:val="en-US"/>
        </w:rPr>
        <w:t>ru</w:t>
      </w:r>
      <w:proofErr w:type="spellEnd"/>
      <w:r w:rsidRPr="00C81DE2">
        <w:t>;</w:t>
      </w:r>
    </w:p>
    <w:p w14:paraId="1B64B717" w14:textId="0A557698" w:rsidR="00767A55" w:rsidRPr="00845471" w:rsidRDefault="00F57996" w:rsidP="00A5500E">
      <w:pPr>
        <w:pStyle w:val="1"/>
        <w:numPr>
          <w:ilvl w:val="0"/>
          <w:numId w:val="61"/>
        </w:numPr>
        <w:ind w:left="0" w:firstLine="567"/>
      </w:pPr>
      <w:r w:rsidRPr="00845471">
        <w:t>на официальных сайтах соответствующих органов местного самоуправления или должностных лиц местного самоуправления поселения в информационно-телекоммуникационной сети «Интернет».</w:t>
      </w:r>
    </w:p>
    <w:p w14:paraId="01D0AC86" w14:textId="77777777" w:rsidR="00767A55" w:rsidRPr="00845471" w:rsidRDefault="00F57996" w:rsidP="00A5500E">
      <w:pPr>
        <w:pStyle w:val="a"/>
        <w:numPr>
          <w:ilvl w:val="0"/>
          <w:numId w:val="60"/>
        </w:numPr>
        <w:ind w:left="0" w:firstLine="0"/>
      </w:pPr>
      <w:r w:rsidRPr="00845471">
        <w:t>Использование сетевого средства массовой информации в качестве единственного или альтернативного источника официального опубликования (обнародования) муниципальных правовых актов не допускается.</w:t>
      </w:r>
    </w:p>
    <w:p w14:paraId="3D7748E0" w14:textId="77777777" w:rsidR="00767A55" w:rsidRPr="00845471" w:rsidRDefault="00F57996" w:rsidP="00A5500E">
      <w:pPr>
        <w:pStyle w:val="a"/>
        <w:numPr>
          <w:ilvl w:val="0"/>
          <w:numId w:val="60"/>
        </w:numPr>
        <w:ind w:left="0" w:firstLine="0"/>
      </w:pPr>
      <w:r w:rsidRPr="00845471">
        <w:t>Порядок официального опубликования (обнародования) муниципальных правовых актов поселения на официальном сайте поселения устанавливается решением совета депутатов</w:t>
      </w:r>
      <w:r w:rsidRPr="00845471">
        <w:rPr>
          <w:i/>
        </w:rPr>
        <w:t>.</w:t>
      </w:r>
    </w:p>
    <w:p w14:paraId="24339C0F" w14:textId="77777777" w:rsidR="00767A55" w:rsidRPr="00845471" w:rsidRDefault="00F57996" w:rsidP="00A5500E">
      <w:pPr>
        <w:pStyle w:val="a"/>
        <w:numPr>
          <w:ilvl w:val="0"/>
          <w:numId w:val="60"/>
        </w:numPr>
        <w:ind w:left="0" w:firstLine="0"/>
      </w:pPr>
      <w:r w:rsidRPr="00845471">
        <w:t>При официальном опубликовании муниципального правового акта</w:t>
      </w:r>
      <w:r w:rsidRPr="00845471">
        <w:rPr>
          <w:i/>
        </w:rPr>
        <w:t xml:space="preserve">, </w:t>
      </w:r>
      <w:r w:rsidRPr="00845471">
        <w:t>изменений к нему указываются</w:t>
      </w:r>
      <w:r w:rsidR="007769AF">
        <w:t xml:space="preserve"> </w:t>
      </w:r>
      <w:r w:rsidRPr="00845471">
        <w:t>его</w:t>
      </w:r>
      <w:r w:rsidR="007769AF">
        <w:t xml:space="preserve"> </w:t>
      </w:r>
      <w:r w:rsidRPr="00845471">
        <w:t>наименование</w:t>
      </w:r>
      <w:r w:rsidRPr="00845471">
        <w:rPr>
          <w:i/>
        </w:rPr>
        <w:t xml:space="preserve">, </w:t>
      </w:r>
      <w:r w:rsidRPr="00845471">
        <w:t>дата принятия, регистрационный номер, орган местного самоуправления или должностное лицо местного самоуправления поселения</w:t>
      </w:r>
      <w:r w:rsidRPr="00845471">
        <w:rPr>
          <w:i/>
        </w:rPr>
        <w:t>,</w:t>
      </w:r>
      <w:r w:rsidRPr="00845471">
        <w:t xml:space="preserve"> принявшие его. Датой официального опубликования муниципального нормативного правового акта считается дата выхода в свет очередного номера выпуска официального периодического печатного издания, в котором этот муниципальный правовой акт был впервые опубликован в полном объеме, либо дата размещения муниципального нормативного правового акта на официальном сайте поселения.</w:t>
      </w:r>
    </w:p>
    <w:p w14:paraId="6AF6BE64" w14:textId="77777777" w:rsidR="00767A55" w:rsidRPr="00845471" w:rsidRDefault="00F57996" w:rsidP="00A5500E">
      <w:pPr>
        <w:pStyle w:val="a"/>
        <w:numPr>
          <w:ilvl w:val="0"/>
          <w:numId w:val="60"/>
        </w:numPr>
        <w:ind w:left="0" w:firstLine="0"/>
      </w:pPr>
      <w:r w:rsidRPr="00845471">
        <w:t>Если для официального опубликования муниципального нормативного правового акта требуется несколько выпусков одного официального периодического печатного издания, датой его официального опубликования считается дата выхода в свет последнего номера выпуска официального периодического печатного издания, в котором была завершена публикация этого муниципального нормативного правового акта поселения в полном объеме.</w:t>
      </w:r>
    </w:p>
    <w:p w14:paraId="16F30575" w14:textId="77777777" w:rsidR="00767A55" w:rsidRPr="00845471" w:rsidRDefault="00F57996" w:rsidP="00956E76">
      <w:pPr>
        <w:pStyle w:val="2"/>
        <w:ind w:left="3" w:right="-2" w:hanging="3"/>
        <w:rPr>
          <w:rFonts w:cs="Times New Roman"/>
          <w:i/>
        </w:rPr>
      </w:pPr>
      <w:bookmarkStart w:id="100" w:name="_Toc29756740"/>
      <w:bookmarkStart w:id="101" w:name="_Toc44314246"/>
      <w:r w:rsidRPr="00845471">
        <w:rPr>
          <w:rFonts w:cs="Times New Roman"/>
        </w:rPr>
        <w:t>Статья 39. Вступление в силу муниципальных правовых актов</w:t>
      </w:r>
      <w:bookmarkEnd w:id="100"/>
      <w:bookmarkEnd w:id="101"/>
    </w:p>
    <w:p w14:paraId="04250830" w14:textId="77777777" w:rsidR="00767A55" w:rsidRPr="00845471" w:rsidRDefault="00F57996" w:rsidP="00A5500E">
      <w:pPr>
        <w:pStyle w:val="a"/>
        <w:numPr>
          <w:ilvl w:val="0"/>
          <w:numId w:val="62"/>
        </w:numPr>
        <w:ind w:left="0" w:firstLine="0"/>
      </w:pPr>
      <w:r w:rsidRPr="00845471">
        <w:t>Муниципальные правовые акты вступают в силу в по</w:t>
      </w:r>
      <w:r w:rsidR="00AA3E0A">
        <w:t>рядке, установленном настоящим У</w:t>
      </w:r>
      <w:r w:rsidRPr="00845471">
        <w:t xml:space="preserve">ставом, за исключением нормативных правовых </w:t>
      </w:r>
      <w:r w:rsidRPr="00845471">
        <w:lastRenderedPageBreak/>
        <w:t>актов совета депутатов о налогах и сборах, которые вступают в силу в соответствии с Налоговым кодексом Российской Федерации.</w:t>
      </w:r>
    </w:p>
    <w:p w14:paraId="1BB7D323" w14:textId="77777777" w:rsidR="00767A55" w:rsidRPr="00845471" w:rsidRDefault="00F57996" w:rsidP="00A5500E">
      <w:pPr>
        <w:pStyle w:val="a"/>
        <w:numPr>
          <w:ilvl w:val="0"/>
          <w:numId w:val="62"/>
        </w:numPr>
        <w:ind w:left="0" w:firstLine="0"/>
      </w:pPr>
      <w:r w:rsidRPr="00845471">
        <w:t>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 Иные муниципальные правовые акты вступают в силу немедленно после их принятия (подписания лицом, уполномоченным на это настоящим уставом), если федеральными законами, законами Ленинградской области или самим правовым актом не предусмотрено иное.</w:t>
      </w:r>
    </w:p>
    <w:p w14:paraId="762B93F1" w14:textId="77777777" w:rsidR="00767A55" w:rsidRPr="00845471" w:rsidRDefault="00F57996" w:rsidP="00A5500E">
      <w:pPr>
        <w:pStyle w:val="a"/>
        <w:numPr>
          <w:ilvl w:val="0"/>
          <w:numId w:val="62"/>
        </w:numPr>
        <w:ind w:left="0" w:firstLine="0"/>
      </w:pPr>
      <w:r w:rsidRPr="00845471">
        <w:t>Устав, муниципальный правовой акт о внесении изменений в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14:paraId="00D78788" w14:textId="77777777" w:rsidR="00767A55" w:rsidRPr="00AB010D" w:rsidRDefault="00F57996" w:rsidP="00A5500E">
      <w:pPr>
        <w:pStyle w:val="a"/>
        <w:numPr>
          <w:ilvl w:val="0"/>
          <w:numId w:val="62"/>
        </w:numPr>
        <w:ind w:left="0" w:firstLine="0"/>
      </w:pPr>
      <w:r w:rsidRPr="00845471">
        <w:t>Изменения,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w:t>
      </w:r>
      <w:r w:rsidR="007769AF">
        <w:t>, за исключением случаев</w:t>
      </w:r>
      <w:r w:rsidR="007769AF" w:rsidRPr="00AB010D">
        <w:t>, установленных Федеральным законом от 6 октября 2003 года № 131-ФЗ</w:t>
      </w:r>
      <w:r w:rsidRPr="00AB010D">
        <w:t>.</w:t>
      </w:r>
    </w:p>
    <w:p w14:paraId="67770CFF" w14:textId="77777777" w:rsidR="00767A55" w:rsidRPr="00845471" w:rsidRDefault="00F57996" w:rsidP="00A5500E">
      <w:pPr>
        <w:pStyle w:val="a"/>
        <w:numPr>
          <w:ilvl w:val="0"/>
          <w:numId w:val="62"/>
        </w:numPr>
        <w:ind w:left="0" w:firstLine="0"/>
      </w:pPr>
      <w:r w:rsidRPr="00845471">
        <w:t xml:space="preserve">Муниципальные правовые акты муниципального образования, за исключением случаев предусмотренных настоящим </w:t>
      </w:r>
      <w:r w:rsidR="00AA3E0A">
        <w:t>У</w:t>
      </w:r>
      <w:r w:rsidRPr="00845471">
        <w:t>ставом, вступают в силу:</w:t>
      </w:r>
    </w:p>
    <w:p w14:paraId="5D3A935D" w14:textId="77777777" w:rsidR="00767A55" w:rsidRPr="00845471" w:rsidRDefault="00F57996" w:rsidP="00A5500E">
      <w:pPr>
        <w:pStyle w:val="1"/>
        <w:numPr>
          <w:ilvl w:val="0"/>
          <w:numId w:val="63"/>
        </w:numPr>
        <w:ind w:left="0" w:firstLine="567"/>
      </w:pPr>
      <w:r w:rsidRPr="00845471">
        <w:t>с момента принятия правового акта муниципального образования;</w:t>
      </w:r>
    </w:p>
    <w:p w14:paraId="2B343E56" w14:textId="77777777" w:rsidR="00767A55" w:rsidRPr="00845471" w:rsidRDefault="00F57996" w:rsidP="00A5500E">
      <w:pPr>
        <w:pStyle w:val="1"/>
        <w:numPr>
          <w:ilvl w:val="0"/>
          <w:numId w:val="63"/>
        </w:numPr>
        <w:ind w:left="0" w:firstLine="567"/>
      </w:pPr>
      <w:r w:rsidRPr="00845471">
        <w:t>с даты (события), определенной непосредственно в самом муниципальном правовом акте муниципального образования;</w:t>
      </w:r>
    </w:p>
    <w:p w14:paraId="0E484422" w14:textId="77777777" w:rsidR="00767A55" w:rsidRPr="00845471" w:rsidRDefault="00F57996" w:rsidP="00A5500E">
      <w:pPr>
        <w:pStyle w:val="1"/>
        <w:numPr>
          <w:ilvl w:val="0"/>
          <w:numId w:val="63"/>
        </w:numPr>
        <w:ind w:left="0" w:firstLine="567"/>
      </w:pPr>
      <w:r w:rsidRPr="00845471">
        <w:t>по истечении установленного непосредственно в муниципальном правовом акте муниципального образования срока (события);</w:t>
      </w:r>
    </w:p>
    <w:p w14:paraId="056A8C7E" w14:textId="77777777" w:rsidR="00767A55" w:rsidRPr="00845471" w:rsidRDefault="00F57996" w:rsidP="00A5500E">
      <w:pPr>
        <w:pStyle w:val="1"/>
        <w:numPr>
          <w:ilvl w:val="0"/>
          <w:numId w:val="63"/>
        </w:numPr>
        <w:ind w:left="0" w:firstLine="567"/>
      </w:pPr>
      <w:r w:rsidRPr="00845471">
        <w:t>с момента официального опубликования (обнародования) муниципального правового акта муниципального образования в порядке, предусмотренном настоящим уставом.</w:t>
      </w:r>
    </w:p>
    <w:p w14:paraId="639C83D4" w14:textId="77777777" w:rsidR="00767A55" w:rsidRPr="00845471" w:rsidRDefault="00F57996" w:rsidP="00A5500E">
      <w:pPr>
        <w:pStyle w:val="a"/>
        <w:numPr>
          <w:ilvl w:val="0"/>
          <w:numId w:val="62"/>
        </w:numPr>
        <w:ind w:left="0" w:firstLine="0"/>
      </w:pPr>
      <w:r w:rsidRPr="00845471">
        <w:t xml:space="preserve">Муниципальные нормативные правовые акты муниципального образования, официально не опубликованные (обнародованные) в порядке, предусмотренном настоящим </w:t>
      </w:r>
      <w:r w:rsidR="00AA3E0A">
        <w:t>У</w:t>
      </w:r>
      <w:r w:rsidRPr="00845471">
        <w:t>ставом, не могут применяться.</w:t>
      </w:r>
    </w:p>
    <w:p w14:paraId="067A55DA" w14:textId="77777777" w:rsidR="00767A55" w:rsidRPr="00845471" w:rsidRDefault="00F57996" w:rsidP="00A5500E">
      <w:pPr>
        <w:pStyle w:val="a"/>
        <w:numPr>
          <w:ilvl w:val="0"/>
          <w:numId w:val="62"/>
        </w:numPr>
        <w:ind w:left="0" w:firstLine="0"/>
      </w:pPr>
      <w:r w:rsidRPr="00845471">
        <w:t xml:space="preserve">Муниципальные нормативные правовые акты муниципального образования публикуются в </w:t>
      </w:r>
      <w:r w:rsidRPr="00AB010D">
        <w:t>официальном муниципальном печатном средстве массовой информации поселения</w:t>
      </w:r>
      <w:r w:rsidR="00762B7D" w:rsidRPr="00AB010D">
        <w:t xml:space="preserve"> газете «Муринская панорама»</w:t>
      </w:r>
      <w:r w:rsidRPr="00AB010D">
        <w:t>.</w:t>
      </w:r>
      <w:r w:rsidRPr="00845471">
        <w:t xml:space="preserve"> </w:t>
      </w:r>
    </w:p>
    <w:p w14:paraId="1E3C4D03" w14:textId="77777777" w:rsidR="00767A55" w:rsidRPr="00845471" w:rsidRDefault="00F57996" w:rsidP="00A5500E">
      <w:pPr>
        <w:pStyle w:val="a"/>
        <w:numPr>
          <w:ilvl w:val="0"/>
          <w:numId w:val="62"/>
        </w:numPr>
        <w:ind w:left="0" w:firstLine="0"/>
      </w:pPr>
      <w:r w:rsidRPr="00845471">
        <w:t xml:space="preserve">Муниципальные правовые акты муниципального образования не должны противоречить Конституции Российской Федерации, федеральным законам и иным нормативным правовым актам Российской Федерации, законам Ленинградской области, а также настоящему </w:t>
      </w:r>
      <w:r w:rsidR="00AA3E0A">
        <w:t>У</w:t>
      </w:r>
      <w:r w:rsidRPr="00845471">
        <w:t>ставу.</w:t>
      </w:r>
    </w:p>
    <w:p w14:paraId="0A632424" w14:textId="77777777" w:rsidR="00767A55" w:rsidRPr="00845471" w:rsidRDefault="00F57996" w:rsidP="00A5500E">
      <w:pPr>
        <w:pStyle w:val="a"/>
        <w:numPr>
          <w:ilvl w:val="0"/>
          <w:numId w:val="62"/>
        </w:numPr>
        <w:ind w:left="0" w:firstLine="0"/>
      </w:pPr>
      <w:r w:rsidRPr="00845471">
        <w:lastRenderedPageBreak/>
        <w:t>Муниципальные правовые акты муниципального образования могут быть отменены или их действие может быть приостановлено:</w:t>
      </w:r>
    </w:p>
    <w:p w14:paraId="186E2776" w14:textId="77777777" w:rsidR="00767A55" w:rsidRPr="00845471" w:rsidRDefault="00F57996" w:rsidP="00A5500E">
      <w:pPr>
        <w:pStyle w:val="1"/>
        <w:numPr>
          <w:ilvl w:val="0"/>
          <w:numId w:val="64"/>
        </w:numPr>
        <w:ind w:left="0" w:firstLine="567"/>
      </w:pPr>
      <w:r w:rsidRPr="00845471">
        <w:t>прямым волеизъявлением граждан в отношении муниципальных правовых актов муниципального образования, принятых путем прямого волеизъявления граждан;</w:t>
      </w:r>
    </w:p>
    <w:p w14:paraId="54EC9E0D" w14:textId="77777777" w:rsidR="00767A55" w:rsidRPr="00845471" w:rsidRDefault="00F57996" w:rsidP="00A5500E">
      <w:pPr>
        <w:pStyle w:val="1"/>
        <w:numPr>
          <w:ilvl w:val="0"/>
          <w:numId w:val="64"/>
        </w:numPr>
        <w:ind w:left="0" w:firstLine="567"/>
      </w:pPr>
      <w:r w:rsidRPr="00845471">
        <w:t>органами местного самоуправления или должностными лицами местного самоуправления муниципального образования, принявшими соответствующий муниципальный правовой акт муниципального образования;</w:t>
      </w:r>
    </w:p>
    <w:p w14:paraId="14783DCE" w14:textId="77777777" w:rsidR="00767A55" w:rsidRPr="00845471" w:rsidRDefault="00F57996" w:rsidP="00A5500E">
      <w:pPr>
        <w:pStyle w:val="1"/>
        <w:numPr>
          <w:ilvl w:val="0"/>
          <w:numId w:val="64"/>
        </w:numPr>
        <w:ind w:left="0" w:firstLine="567"/>
      </w:pPr>
      <w:r w:rsidRPr="00845471">
        <w:t>органами местного самоуправления или должностными лицами местного самоуправления муниципального образования, к полномочиям которых на момент отмены или приостановления действия муниципального правового акта муниципального образования отнесено принятие (издание) соответствующего муниципального правового акта муниципального образования - в случае упразднения органов местного самоуправления или соответствующих должностей местного самоуправления муниципального образования либо изменения перечня полномочий органов местного самоуправления или должностных лиц местного самоуправления муниципального образования, судом;</w:t>
      </w:r>
    </w:p>
    <w:p w14:paraId="63E7BC95" w14:textId="77777777" w:rsidR="00767A55" w:rsidRPr="00845471" w:rsidRDefault="00F57996" w:rsidP="00A5500E">
      <w:pPr>
        <w:pStyle w:val="1"/>
        <w:numPr>
          <w:ilvl w:val="0"/>
          <w:numId w:val="64"/>
        </w:numPr>
        <w:ind w:left="0" w:firstLine="567"/>
      </w:pPr>
      <w:r w:rsidRPr="00845471">
        <w:t>уполномоченным органом государственной власти Российской Федерации, уполномоченным органом государственной власти Ленинградской области - в части, регулирующей осуществление органами местного самоуправления отдельных государственных полномочий, переданных им соответствующими федеральными законами, областными законами Ленинградской области.</w:t>
      </w:r>
    </w:p>
    <w:p w14:paraId="4C3A9B89" w14:textId="77777777" w:rsidR="00767A55" w:rsidRPr="00845471" w:rsidRDefault="00F57996" w:rsidP="00956E76">
      <w:pPr>
        <w:pStyle w:val="10"/>
        <w:ind w:left="3" w:right="-2" w:hanging="3"/>
        <w:rPr>
          <w:rFonts w:cs="Times New Roman"/>
          <w:i/>
        </w:rPr>
      </w:pPr>
      <w:bookmarkStart w:id="102" w:name="_Toc29756741"/>
      <w:bookmarkStart w:id="103" w:name="_Toc44314247"/>
      <w:r w:rsidRPr="00845471">
        <w:rPr>
          <w:rFonts w:cs="Times New Roman"/>
        </w:rPr>
        <w:t>ГЛАВА 6.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w:t>
      </w:r>
      <w:bookmarkEnd w:id="102"/>
      <w:bookmarkEnd w:id="103"/>
    </w:p>
    <w:p w14:paraId="7F6DB6D3" w14:textId="77777777" w:rsidR="00767A55" w:rsidRPr="00845471" w:rsidRDefault="00F57996" w:rsidP="00956E76">
      <w:pPr>
        <w:pStyle w:val="2"/>
        <w:ind w:left="3" w:right="-2" w:hanging="3"/>
        <w:rPr>
          <w:rFonts w:cs="Times New Roman"/>
          <w:i/>
        </w:rPr>
      </w:pPr>
      <w:bookmarkStart w:id="104" w:name="_Toc29756742"/>
      <w:bookmarkStart w:id="105" w:name="_Toc44314248"/>
      <w:r w:rsidRPr="00845471">
        <w:rPr>
          <w:rFonts w:cs="Times New Roman"/>
        </w:rPr>
        <w:t>Статья 40. Порядок составления и рассмотрения проекта бюджета муниципального образования</w:t>
      </w:r>
      <w:bookmarkEnd w:id="104"/>
      <w:bookmarkEnd w:id="105"/>
    </w:p>
    <w:p w14:paraId="2F0BB79C" w14:textId="77777777" w:rsidR="00767A55" w:rsidRPr="00845471" w:rsidRDefault="00F57996" w:rsidP="00A5500E">
      <w:pPr>
        <w:pStyle w:val="a"/>
        <w:numPr>
          <w:ilvl w:val="0"/>
          <w:numId w:val="65"/>
        </w:numPr>
        <w:ind w:left="0" w:firstLine="0"/>
      </w:pPr>
      <w:r w:rsidRPr="00845471">
        <w:t>Проект бюджета муниципального образования (далее – бюджет) составляется администрацией, рассматривается и утверждается сроком на три года (очередной финансовый год и плановый период) решением совета депутатов большинством в 2/3 от установленной численности совета.</w:t>
      </w:r>
    </w:p>
    <w:p w14:paraId="6F8FB85B" w14:textId="77777777" w:rsidR="00767A55" w:rsidRPr="00845471" w:rsidRDefault="00F57996" w:rsidP="00A5500E">
      <w:pPr>
        <w:pStyle w:val="a"/>
        <w:numPr>
          <w:ilvl w:val="0"/>
          <w:numId w:val="65"/>
        </w:numPr>
        <w:ind w:left="0" w:firstLine="0"/>
      </w:pPr>
      <w:r w:rsidRPr="00845471">
        <w:t>Порядок и сроки составления проекта бюджета устанавливаются администрацией с соблюдением требований Бюджетного кодекса Российской Федерации, муниципальных нормативных правовых актов совета депутатов.</w:t>
      </w:r>
    </w:p>
    <w:p w14:paraId="77A06F58" w14:textId="77777777" w:rsidR="00767A55" w:rsidRPr="00845471" w:rsidRDefault="00F57996" w:rsidP="00A5500E">
      <w:pPr>
        <w:pStyle w:val="a"/>
        <w:numPr>
          <w:ilvl w:val="0"/>
          <w:numId w:val="65"/>
        </w:numPr>
        <w:ind w:left="0" w:firstLine="0"/>
      </w:pPr>
      <w:r w:rsidRPr="00845471">
        <w:t>Рассмотрение и утверждение бюджета осуществляется советом депутатов в соответствии с требованиями Бюджетного кодекса Российской Федерации.</w:t>
      </w:r>
    </w:p>
    <w:p w14:paraId="60DC7F93" w14:textId="77777777" w:rsidR="00767A55" w:rsidRPr="00845471" w:rsidRDefault="00F57996" w:rsidP="00956E76">
      <w:pPr>
        <w:pStyle w:val="2"/>
        <w:ind w:left="3" w:right="-2" w:hanging="3"/>
        <w:rPr>
          <w:rFonts w:cs="Times New Roman"/>
          <w:i/>
        </w:rPr>
      </w:pPr>
      <w:bookmarkStart w:id="106" w:name="_Toc29756743"/>
      <w:bookmarkStart w:id="107" w:name="_Toc44314249"/>
      <w:r w:rsidRPr="00845471">
        <w:rPr>
          <w:rFonts w:cs="Times New Roman"/>
        </w:rPr>
        <w:lastRenderedPageBreak/>
        <w:t>Статья 41. Порядок исполнения бюджета муниципального образования</w:t>
      </w:r>
      <w:bookmarkEnd w:id="106"/>
      <w:bookmarkEnd w:id="107"/>
    </w:p>
    <w:p w14:paraId="061706F1" w14:textId="77777777" w:rsidR="00767A55" w:rsidRPr="00845471" w:rsidRDefault="00F57996" w:rsidP="00956E76">
      <w:pPr>
        <w:pBdr>
          <w:top w:val="nil"/>
          <w:left w:val="nil"/>
          <w:bottom w:val="nil"/>
          <w:right w:val="nil"/>
          <w:between w:val="nil"/>
        </w:pBdr>
        <w:ind w:left="3" w:right="-2" w:hanging="3"/>
        <w:rPr>
          <w:rFonts w:cs="Times New Roman"/>
          <w:color w:val="000000"/>
        </w:rPr>
      </w:pPr>
      <w:r w:rsidRPr="00845471">
        <w:rPr>
          <w:rFonts w:cs="Times New Roman"/>
          <w:color w:val="000000"/>
        </w:rPr>
        <w:t>Исполнение бюджета обеспечивается администрацией на основе сводной бюджетной росписи и кассового плана, единства кассы и подведомственности расходов.</w:t>
      </w:r>
    </w:p>
    <w:p w14:paraId="3C720B8A" w14:textId="77777777" w:rsidR="00767A55" w:rsidRPr="00845471" w:rsidRDefault="00F57996" w:rsidP="003A333F">
      <w:pPr>
        <w:pStyle w:val="2"/>
        <w:spacing w:before="240"/>
        <w:ind w:left="6" w:hanging="6"/>
        <w:rPr>
          <w:rFonts w:cs="Times New Roman"/>
          <w:i/>
        </w:rPr>
      </w:pPr>
      <w:bookmarkStart w:id="108" w:name="_Toc29756744"/>
      <w:bookmarkStart w:id="109" w:name="_Toc44314250"/>
      <w:r w:rsidRPr="00845471">
        <w:rPr>
          <w:rFonts w:cs="Times New Roman"/>
        </w:rPr>
        <w:t xml:space="preserve">Статья 42. Порядок осуществления контроля за исполнением бюджета </w:t>
      </w:r>
      <w:r w:rsidRPr="00845471">
        <w:rPr>
          <w:rFonts w:cs="Times New Roman"/>
        </w:rPr>
        <w:br/>
        <w:t>муниципального образования</w:t>
      </w:r>
      <w:bookmarkEnd w:id="108"/>
      <w:bookmarkEnd w:id="109"/>
    </w:p>
    <w:p w14:paraId="7E318B9D" w14:textId="77777777" w:rsidR="00767A55" w:rsidRPr="00845471" w:rsidRDefault="00F57996" w:rsidP="003A333F">
      <w:pPr>
        <w:pStyle w:val="a"/>
        <w:numPr>
          <w:ilvl w:val="0"/>
          <w:numId w:val="66"/>
        </w:numPr>
        <w:spacing w:before="80"/>
        <w:ind w:left="0" w:firstLine="0"/>
      </w:pPr>
      <w:r w:rsidRPr="00845471">
        <w:t xml:space="preserve">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подразделяется на внешний и внутренний, предварительный и последующий. </w:t>
      </w:r>
    </w:p>
    <w:p w14:paraId="4DC6081C" w14:textId="77777777" w:rsidR="00767A55" w:rsidRPr="00845471" w:rsidRDefault="00F57996" w:rsidP="003A333F">
      <w:pPr>
        <w:pStyle w:val="a"/>
        <w:numPr>
          <w:ilvl w:val="0"/>
          <w:numId w:val="66"/>
        </w:numPr>
        <w:spacing w:before="80"/>
        <w:ind w:left="0" w:firstLine="0"/>
      </w:pPr>
      <w:r w:rsidRPr="00845471">
        <w:t>Внешний муниципальный финансовый контроль в сфере бюджетных правоотношений является контрольной деятельностью контрольно-счетного органа.</w:t>
      </w:r>
    </w:p>
    <w:p w14:paraId="41320099" w14:textId="77777777" w:rsidR="00767A55" w:rsidRPr="00845471" w:rsidRDefault="00F57996" w:rsidP="003A333F">
      <w:pPr>
        <w:pStyle w:val="a"/>
        <w:numPr>
          <w:ilvl w:val="0"/>
          <w:numId w:val="66"/>
        </w:numPr>
        <w:spacing w:before="80"/>
        <w:ind w:left="0" w:firstLine="0"/>
      </w:pPr>
      <w:r w:rsidRPr="00845471">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администрации. </w:t>
      </w:r>
    </w:p>
    <w:p w14:paraId="364DD309" w14:textId="77777777" w:rsidR="00767A55" w:rsidRPr="00845471" w:rsidRDefault="00F57996" w:rsidP="003A333F">
      <w:pPr>
        <w:pStyle w:val="a"/>
        <w:numPr>
          <w:ilvl w:val="0"/>
          <w:numId w:val="66"/>
        </w:numPr>
        <w:spacing w:before="80"/>
        <w:ind w:left="0" w:firstLine="0"/>
      </w:pPr>
      <w:r w:rsidRPr="00845471">
        <w:t>Порядок осуществления внутреннего муниципального финансового контроля определяется администрацией,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14:paraId="62A5D7DC" w14:textId="77777777" w:rsidR="00767A55" w:rsidRPr="00845471" w:rsidRDefault="00F57996" w:rsidP="003A333F">
      <w:pPr>
        <w:pStyle w:val="a"/>
        <w:numPr>
          <w:ilvl w:val="0"/>
          <w:numId w:val="66"/>
        </w:numPr>
        <w:spacing w:before="80"/>
        <w:ind w:left="0" w:firstLine="0"/>
      </w:pPr>
      <w:r w:rsidRPr="00845471">
        <w:t>Предварительный контроль осуществляется в целях предупреждения и пресечения бюджетных нарушений в процессе исполнения. Последующий контроль осуществляется по результатам исполнения бюджета в целях установления законности его исполнения, достоверности учета и отчетности.</w:t>
      </w:r>
    </w:p>
    <w:p w14:paraId="0F56F9BA" w14:textId="77777777" w:rsidR="00767A55" w:rsidRPr="00845471" w:rsidRDefault="00F57996" w:rsidP="003A333F">
      <w:pPr>
        <w:pStyle w:val="2"/>
        <w:spacing w:before="240"/>
        <w:ind w:left="6" w:hanging="6"/>
        <w:rPr>
          <w:rFonts w:cs="Times New Roman"/>
          <w:i/>
        </w:rPr>
      </w:pPr>
      <w:bookmarkStart w:id="110" w:name="_Toc29756745"/>
      <w:bookmarkStart w:id="111" w:name="_Toc44314251"/>
      <w:r w:rsidRPr="00845471">
        <w:rPr>
          <w:rFonts w:cs="Times New Roman"/>
        </w:rPr>
        <w:t>Статья 43. Порядок утверждения отчета об исполнении бюджета муниципального образования</w:t>
      </w:r>
      <w:bookmarkEnd w:id="110"/>
      <w:bookmarkEnd w:id="111"/>
    </w:p>
    <w:p w14:paraId="16B71024" w14:textId="77777777" w:rsidR="00767A55" w:rsidRPr="00845471" w:rsidRDefault="00F57996" w:rsidP="003A333F">
      <w:pPr>
        <w:pStyle w:val="a"/>
        <w:numPr>
          <w:ilvl w:val="0"/>
          <w:numId w:val="67"/>
        </w:numPr>
        <w:spacing w:before="80"/>
        <w:ind w:left="0" w:firstLine="0"/>
      </w:pPr>
      <w:r w:rsidRPr="00845471">
        <w:t>Отчет об исполнении бюджета является ежеквартальным</w:t>
      </w:r>
      <w:sdt>
        <w:sdtPr>
          <w:tag w:val="goog_rdk_80"/>
          <w:id w:val="-1699311222"/>
          <w:showingPlcHdr/>
        </w:sdtPr>
        <w:sdtContent/>
      </w:sdt>
    </w:p>
    <w:p w14:paraId="07F2F811" w14:textId="477F2A11" w:rsidR="00767A55" w:rsidRPr="00845471" w:rsidRDefault="004863E4" w:rsidP="003A333F">
      <w:pPr>
        <w:pStyle w:val="a"/>
        <w:numPr>
          <w:ilvl w:val="0"/>
          <w:numId w:val="67"/>
        </w:numPr>
        <w:spacing w:before="80"/>
        <w:ind w:left="0" w:firstLine="0"/>
      </w:pPr>
      <w:r w:rsidRPr="00845471">
        <w:t xml:space="preserve">Отчет об исполнении бюджета за первый квартал, полугодие и девять месяцев текущего финансового года утверждается администрацией и направляется </w:t>
      </w:r>
      <w:r>
        <w:t xml:space="preserve">в срок до 10 числа месяца следующего за отчетным периодом </w:t>
      </w:r>
      <w:r w:rsidRPr="00845471">
        <w:t>в совет депутатов и контрольно-счетный орган</w:t>
      </w:r>
      <w:r w:rsidR="00F57996" w:rsidRPr="00845471">
        <w:t>.</w:t>
      </w:r>
    </w:p>
    <w:p w14:paraId="0F23667E" w14:textId="77777777" w:rsidR="00767A55" w:rsidRPr="00845471" w:rsidRDefault="00F57996" w:rsidP="003A333F">
      <w:pPr>
        <w:pStyle w:val="a"/>
        <w:numPr>
          <w:ilvl w:val="0"/>
          <w:numId w:val="67"/>
        </w:numPr>
        <w:spacing w:before="80"/>
        <w:ind w:left="0" w:firstLine="0"/>
      </w:pPr>
      <w:r w:rsidRPr="00845471">
        <w:t>Годовой отчет об исполнении бюджета утверждается решением совета депутатов.</w:t>
      </w:r>
    </w:p>
    <w:p w14:paraId="5C1F99BB" w14:textId="77777777" w:rsidR="00767A55" w:rsidRPr="00845471" w:rsidRDefault="00F57996" w:rsidP="003A333F">
      <w:pPr>
        <w:pStyle w:val="a"/>
        <w:numPr>
          <w:ilvl w:val="0"/>
          <w:numId w:val="67"/>
        </w:numPr>
        <w:spacing w:before="80"/>
        <w:ind w:left="0" w:firstLine="0"/>
      </w:pPr>
      <w:r w:rsidRPr="00845471">
        <w:t xml:space="preserve">Годовой отчет об исполнении бюджета муниципального образования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Администрация представляет годовой отчет об исполнении бюджета </w:t>
      </w:r>
      <w:r w:rsidRPr="00845471">
        <w:lastRenderedPageBreak/>
        <w:t>для проведения внешней проверки и подготовки заключения на него в орган, осуществляющий внешнюю проверку, не позднее 1 апреля текущего года. Годовой отчет об исполнении бюджета муниципального образования представляется администрацией в совет депутатов поселения не позднее 1 мая текущего года.</w:t>
      </w:r>
    </w:p>
    <w:p w14:paraId="43599059" w14:textId="77777777" w:rsidR="00767A55" w:rsidRPr="00845471" w:rsidRDefault="00F57996" w:rsidP="00A5500E">
      <w:pPr>
        <w:pStyle w:val="a"/>
        <w:numPr>
          <w:ilvl w:val="0"/>
          <w:numId w:val="67"/>
        </w:numPr>
        <w:ind w:left="0" w:firstLine="0"/>
      </w:pPr>
      <w:r w:rsidRPr="00845471">
        <w:t xml:space="preserve"> По результатам рассмотрения годового отчета об исполнении бюджета муниципального образования совет депутатов поселения утверждает либо отклоняет отчет об исполнении бюджета муниципального образования. В случае отклонения советом депутатов отчета об исполнении бюджета муниципального образования он возвращается для устранения фактов недостоверного или неполного отражения данных и повторного представления в срок, не превышающий одного месяца. Рассмотрение повторно представленного проекта решения совета депутатов об исполнении бюджета производится советом депутатов в порядке, предусмотренном для первичного рассмотрения.</w:t>
      </w:r>
    </w:p>
    <w:p w14:paraId="5E037202" w14:textId="77777777" w:rsidR="00767A55" w:rsidRPr="00845471" w:rsidRDefault="00F57996" w:rsidP="00A5500E">
      <w:pPr>
        <w:pStyle w:val="a"/>
        <w:numPr>
          <w:ilvl w:val="0"/>
          <w:numId w:val="67"/>
        </w:numPr>
        <w:ind w:left="0" w:firstLine="0"/>
      </w:pPr>
      <w:r w:rsidRPr="00845471">
        <w:t>Отчет об исполнении бюджета муниципального образования выносится на публичные слушания.</w:t>
      </w:r>
    </w:p>
    <w:p w14:paraId="4539A219" w14:textId="77777777" w:rsidR="00767A55" w:rsidRPr="00845471" w:rsidRDefault="00F57996" w:rsidP="003A333F">
      <w:pPr>
        <w:pStyle w:val="10"/>
        <w:spacing w:before="240"/>
        <w:ind w:left="6" w:hanging="6"/>
        <w:rPr>
          <w:rFonts w:cs="Times New Roman"/>
          <w:i/>
        </w:rPr>
      </w:pPr>
      <w:bookmarkStart w:id="112" w:name="_Toc29756746"/>
      <w:bookmarkStart w:id="113" w:name="_Toc44314252"/>
      <w:r w:rsidRPr="00845471">
        <w:rPr>
          <w:rFonts w:cs="Times New Roman"/>
        </w:rPr>
        <w:t>ГЛАВА 7. ЗАКЛЮЧИТЕЛЬНЫЕ ПОЛОЖЕНИЯ</w:t>
      </w:r>
      <w:bookmarkEnd w:id="112"/>
      <w:bookmarkEnd w:id="113"/>
    </w:p>
    <w:p w14:paraId="4F0C7E16" w14:textId="77777777" w:rsidR="00767A55" w:rsidRPr="00845471" w:rsidRDefault="00F57996" w:rsidP="003A333F">
      <w:pPr>
        <w:pStyle w:val="2"/>
        <w:spacing w:before="120"/>
        <w:ind w:left="6" w:hanging="6"/>
        <w:rPr>
          <w:rFonts w:cs="Times New Roman"/>
          <w:i/>
        </w:rPr>
      </w:pPr>
      <w:bookmarkStart w:id="114" w:name="_Toc29756747"/>
      <w:bookmarkStart w:id="115" w:name="_Toc44314253"/>
      <w:r w:rsidRPr="00845471">
        <w:rPr>
          <w:rFonts w:cs="Times New Roman"/>
        </w:rPr>
        <w:t xml:space="preserve">Статья 44. Порядок принятия, внесения изменений и дополнений в устав </w:t>
      </w:r>
      <w:bookmarkEnd w:id="114"/>
      <w:r w:rsidR="009A07DC" w:rsidRPr="00845471">
        <w:t>муниципально</w:t>
      </w:r>
      <w:r w:rsidR="00F94CE1">
        <w:t>го</w:t>
      </w:r>
      <w:r w:rsidR="009A07DC" w:rsidRPr="00845471">
        <w:t xml:space="preserve"> образовани</w:t>
      </w:r>
      <w:r w:rsidR="00F94CE1">
        <w:t>я</w:t>
      </w:r>
      <w:r w:rsidR="009A07DC" w:rsidRPr="00845471">
        <w:t xml:space="preserve"> «Муринское городское поселение» Всеволожского муниципального района Ленинградской области</w:t>
      </w:r>
      <w:bookmarkEnd w:id="115"/>
    </w:p>
    <w:p w14:paraId="2D4DE623" w14:textId="54B27B79" w:rsidR="00767A55" w:rsidRPr="00845471" w:rsidRDefault="005C4C23" w:rsidP="00A5500E">
      <w:pPr>
        <w:pStyle w:val="a"/>
        <w:numPr>
          <w:ilvl w:val="0"/>
          <w:numId w:val="68"/>
        </w:numPr>
        <w:ind w:left="0" w:firstLine="0"/>
      </w:pPr>
      <w:r w:rsidRPr="00EA0F5C">
        <w:rPr>
          <w:color w:val="000000"/>
        </w:rPr>
        <w:t xml:space="preserve">Настоящий Устав, решение совета депутатов о внесении изменений и дополнений в Устав подлежит официальному опубликованию после его государственной регистрации и вступает в силу после его официального опубликования. </w:t>
      </w:r>
      <w:r w:rsidRPr="00EA0F5C">
        <w:rPr>
          <w:rFonts w:eastAsia="Calibri"/>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w:t>
      </w:r>
      <w:r>
        <w:rPr>
          <w:rFonts w:eastAsia="Calibri"/>
        </w:rPr>
        <w:t xml:space="preserve">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51" w:history="1">
        <w:r w:rsidRPr="00EA0F5C">
          <w:rPr>
            <w:rFonts w:eastAsia="Calibri"/>
          </w:rPr>
          <w:t>частью 6 статьи 4</w:t>
        </w:r>
      </w:hyperlink>
      <w:r w:rsidRPr="00EA0F5C">
        <w:rPr>
          <w:rFonts w:eastAsia="Calibri"/>
        </w:rPr>
        <w:t xml:space="preserve"> Федерального закона от 21 июля 2005 года </w:t>
      </w:r>
      <w:r>
        <w:rPr>
          <w:rFonts w:eastAsia="Calibri"/>
        </w:rPr>
        <w:t>№</w:t>
      </w:r>
      <w:r w:rsidRPr="00EA0F5C">
        <w:rPr>
          <w:rFonts w:eastAsia="Calibri"/>
        </w:rPr>
        <w:t xml:space="preserve"> 97-ФЗ </w:t>
      </w:r>
      <w:r>
        <w:rPr>
          <w:rFonts w:eastAsia="Calibri"/>
        </w:rPr>
        <w:t>«</w:t>
      </w:r>
      <w:r w:rsidRPr="00EA0F5C">
        <w:rPr>
          <w:rFonts w:eastAsia="Calibri"/>
        </w:rPr>
        <w:t xml:space="preserve">О </w:t>
      </w:r>
      <w:r>
        <w:rPr>
          <w:rFonts w:eastAsia="Calibri"/>
        </w:rPr>
        <w:t>государственной регистрации уставов муниципальных образований.</w:t>
      </w:r>
      <w:r w:rsidR="00F57996" w:rsidRPr="00845471">
        <w:t xml:space="preserve"> </w:t>
      </w:r>
    </w:p>
    <w:p w14:paraId="2082A5E2" w14:textId="082D0904" w:rsidR="00767A55" w:rsidRDefault="00F57996" w:rsidP="00A5500E">
      <w:pPr>
        <w:pStyle w:val="a"/>
        <w:numPr>
          <w:ilvl w:val="0"/>
          <w:numId w:val="68"/>
        </w:numPr>
        <w:ind w:left="0" w:firstLine="0"/>
      </w:pPr>
      <w:r w:rsidRPr="00845471">
        <w:t>Со дн</w:t>
      </w:r>
      <w:r w:rsidR="00073F1C" w:rsidRPr="00845471">
        <w:t>я вступления в силу настоящего У</w:t>
      </w:r>
      <w:r w:rsidRPr="00845471">
        <w:t>става</w:t>
      </w:r>
      <w:r w:rsidR="00073F1C" w:rsidRPr="00845471">
        <w:t>, У</w:t>
      </w:r>
      <w:r w:rsidRPr="00845471">
        <w:t xml:space="preserve">став </w:t>
      </w:r>
      <w:r w:rsidR="00C537D7">
        <w:t>муниципального образования «</w:t>
      </w:r>
      <w:r w:rsidRPr="00845471">
        <w:t>Муринско</w:t>
      </w:r>
      <w:r w:rsidR="00C537D7">
        <w:t>е</w:t>
      </w:r>
      <w:r w:rsidRPr="00845471">
        <w:t xml:space="preserve"> сельско</w:t>
      </w:r>
      <w:r w:rsidR="00C537D7">
        <w:t>е</w:t>
      </w:r>
      <w:r w:rsidRPr="00845471">
        <w:t xml:space="preserve"> поселени</w:t>
      </w:r>
      <w:r w:rsidR="00C537D7">
        <w:t>е»</w:t>
      </w:r>
      <w:r w:rsidRPr="00845471">
        <w:t xml:space="preserve"> </w:t>
      </w:r>
      <w:r w:rsidRPr="007C07E6">
        <w:t>Всеволожского муниципального района Ленинградской области</w:t>
      </w:r>
      <w:r w:rsidR="00073F1C" w:rsidRPr="007C07E6">
        <w:t>,</w:t>
      </w:r>
      <w:r w:rsidRPr="007C07E6">
        <w:t xml:space="preserve"> зарегистрированный </w:t>
      </w:r>
      <w:r w:rsidR="00FC6C40" w:rsidRPr="007C07E6">
        <w:t>Управлением</w:t>
      </w:r>
      <w:r w:rsidRPr="007C07E6">
        <w:t xml:space="preserve"> </w:t>
      </w:r>
      <w:r w:rsidR="00284414">
        <w:t>Министерства ю</w:t>
      </w:r>
      <w:r w:rsidRPr="007C07E6">
        <w:t>стиции Р</w:t>
      </w:r>
      <w:r w:rsidR="007C07E6">
        <w:t xml:space="preserve">оссийской </w:t>
      </w:r>
      <w:r w:rsidRPr="007C07E6">
        <w:t>Ф</w:t>
      </w:r>
      <w:r w:rsidR="007C07E6">
        <w:t>едерации</w:t>
      </w:r>
      <w:r w:rsidRPr="007C07E6">
        <w:t xml:space="preserve"> по </w:t>
      </w:r>
      <w:r w:rsidR="00EE0366" w:rsidRPr="007C07E6">
        <w:t>Ленинградской области</w:t>
      </w:r>
      <w:r w:rsidRPr="007C07E6">
        <w:t xml:space="preserve">, государственный регистрационный № RU 475043072016001 от 25.11.2016 г., </w:t>
      </w:r>
      <w:r w:rsidR="00762B7D" w:rsidRPr="007C07E6">
        <w:t xml:space="preserve">изменения </w:t>
      </w:r>
      <w:r w:rsidR="00D05BDB" w:rsidRPr="007C07E6">
        <w:t xml:space="preserve">и дополнения в Устав </w:t>
      </w:r>
      <w:r w:rsidR="00C537D7">
        <w:t>муниципального образования «</w:t>
      </w:r>
      <w:r w:rsidR="00D05BDB" w:rsidRPr="007C07E6">
        <w:t>Муринско</w:t>
      </w:r>
      <w:r w:rsidR="00C537D7">
        <w:t>е</w:t>
      </w:r>
      <w:r w:rsidR="00D05BDB" w:rsidRPr="007C07E6">
        <w:t xml:space="preserve"> </w:t>
      </w:r>
      <w:r w:rsidR="00D05BDB" w:rsidRPr="007C07E6">
        <w:lastRenderedPageBreak/>
        <w:t>сельско</w:t>
      </w:r>
      <w:r w:rsidR="00C537D7">
        <w:t>е</w:t>
      </w:r>
      <w:r w:rsidR="00D05BDB" w:rsidRPr="007C07E6">
        <w:t xml:space="preserve"> поселени</w:t>
      </w:r>
      <w:r w:rsidR="00C537D7">
        <w:t>е»</w:t>
      </w:r>
      <w:r w:rsidR="00D05BDB" w:rsidRPr="007C07E6">
        <w:t xml:space="preserve"> Всеволожского муниципального района Ленинградской области, зарегистрированные </w:t>
      </w:r>
      <w:r w:rsidR="007C07E6" w:rsidRPr="007C07E6">
        <w:t xml:space="preserve">Управлением Министерства </w:t>
      </w:r>
      <w:r w:rsidR="00284414">
        <w:t>ю</w:t>
      </w:r>
      <w:r w:rsidR="007C07E6" w:rsidRPr="007C07E6">
        <w:t>стиции Р</w:t>
      </w:r>
      <w:r w:rsidR="007C07E6">
        <w:t xml:space="preserve">оссийской </w:t>
      </w:r>
      <w:r w:rsidR="007C07E6" w:rsidRPr="007C07E6">
        <w:t>Ф</w:t>
      </w:r>
      <w:r w:rsidR="007C07E6">
        <w:t>едерации</w:t>
      </w:r>
      <w:r w:rsidR="007C07E6" w:rsidRPr="007C07E6">
        <w:t xml:space="preserve"> по Ленинградской области</w:t>
      </w:r>
      <w:r w:rsidR="00D05BDB" w:rsidRPr="007C07E6">
        <w:t>, го</w:t>
      </w:r>
      <w:r w:rsidR="009F0CA2">
        <w:t>сударственный регистрационный № </w:t>
      </w:r>
      <w:r w:rsidR="00D05BDB" w:rsidRPr="007C07E6">
        <w:t>RU475043072018001 от</w:t>
      </w:r>
      <w:r w:rsidR="00D05BDB" w:rsidRPr="00845471">
        <w:t xml:space="preserve"> 2</w:t>
      </w:r>
      <w:r w:rsidR="00D05BDB">
        <w:t>7</w:t>
      </w:r>
      <w:r w:rsidR="00D05BDB" w:rsidRPr="00845471">
        <w:t>.</w:t>
      </w:r>
      <w:r w:rsidR="00D05BDB">
        <w:t>07</w:t>
      </w:r>
      <w:r w:rsidR="00D05BDB" w:rsidRPr="00845471">
        <w:t>.201</w:t>
      </w:r>
      <w:r w:rsidR="00D05BDB">
        <w:t>8 </w:t>
      </w:r>
      <w:r w:rsidR="00D05BDB" w:rsidRPr="00845471">
        <w:t>г.</w:t>
      </w:r>
      <w:r w:rsidR="00D05BDB">
        <w:t xml:space="preserve">, </w:t>
      </w:r>
      <w:r w:rsidRPr="00845471">
        <w:t>утрачива</w:t>
      </w:r>
      <w:r w:rsidR="00D05BDB">
        <w:t>ю</w:t>
      </w:r>
      <w:r w:rsidRPr="00845471">
        <w:t>т силу.</w:t>
      </w:r>
    </w:p>
    <w:p w14:paraId="5A211C01" w14:textId="433C44B4" w:rsidR="003A333F" w:rsidRPr="003A333F" w:rsidRDefault="003A333F" w:rsidP="003A333F">
      <w:pPr>
        <w:pStyle w:val="a"/>
        <w:numPr>
          <w:ilvl w:val="0"/>
          <w:numId w:val="0"/>
        </w:numPr>
        <w:rPr>
          <w:sz w:val="18"/>
          <w:szCs w:val="18"/>
        </w:rPr>
      </w:pPr>
    </w:p>
    <w:p w14:paraId="7A248E45" w14:textId="77777777" w:rsidR="003A333F" w:rsidRPr="003A333F" w:rsidRDefault="003A333F" w:rsidP="003A333F">
      <w:pPr>
        <w:pStyle w:val="a"/>
        <w:numPr>
          <w:ilvl w:val="0"/>
          <w:numId w:val="0"/>
        </w:numPr>
        <w:rPr>
          <w:sz w:val="18"/>
          <w:szCs w:val="18"/>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775"/>
      </w:tblGrid>
      <w:tr w:rsidR="003A333F" w14:paraId="4E0ADE92" w14:textId="77777777" w:rsidTr="00BC356B">
        <w:tc>
          <w:tcPr>
            <w:tcW w:w="4898" w:type="dxa"/>
          </w:tcPr>
          <w:p w14:paraId="7958132B" w14:textId="77777777" w:rsidR="003A333F" w:rsidRPr="00B62464" w:rsidRDefault="003A333F" w:rsidP="00BC356B">
            <w:pPr>
              <w:pStyle w:val="a"/>
              <w:numPr>
                <w:ilvl w:val="0"/>
                <w:numId w:val="0"/>
              </w:numPr>
              <w:pBdr>
                <w:top w:val="none" w:sz="0" w:space="0" w:color="auto"/>
                <w:left w:val="none" w:sz="0" w:space="0" w:color="auto"/>
                <w:bottom w:val="none" w:sz="0" w:space="0" w:color="auto"/>
                <w:right w:val="none" w:sz="0" w:space="0" w:color="auto"/>
                <w:between w:val="none" w:sz="0" w:space="0" w:color="auto"/>
              </w:pBdr>
            </w:pPr>
            <w:r>
              <w:t>Глава муниципального образования</w:t>
            </w:r>
          </w:p>
        </w:tc>
        <w:tc>
          <w:tcPr>
            <w:tcW w:w="4899" w:type="dxa"/>
            <w:vAlign w:val="center"/>
          </w:tcPr>
          <w:p w14:paraId="42E45E85" w14:textId="77777777" w:rsidR="003A333F" w:rsidRDefault="003A333F" w:rsidP="00BC356B">
            <w:pPr>
              <w:pStyle w:val="a"/>
              <w:numPr>
                <w:ilvl w:val="0"/>
                <w:numId w:val="0"/>
              </w:numPr>
              <w:pBdr>
                <w:top w:val="none" w:sz="0" w:space="0" w:color="auto"/>
                <w:left w:val="none" w:sz="0" w:space="0" w:color="auto"/>
                <w:bottom w:val="none" w:sz="0" w:space="0" w:color="auto"/>
                <w:right w:val="none" w:sz="0" w:space="0" w:color="auto"/>
                <w:between w:val="none" w:sz="0" w:space="0" w:color="auto"/>
              </w:pBdr>
              <w:jc w:val="right"/>
            </w:pPr>
            <w:r>
              <w:t>Кузьмин Д.В.</w:t>
            </w:r>
          </w:p>
        </w:tc>
      </w:tr>
    </w:tbl>
    <w:p w14:paraId="0A805C0D" w14:textId="77777777" w:rsidR="003A333F" w:rsidRPr="003A333F" w:rsidRDefault="003A333F" w:rsidP="003A333F">
      <w:pPr>
        <w:pStyle w:val="a"/>
        <w:numPr>
          <w:ilvl w:val="0"/>
          <w:numId w:val="0"/>
        </w:numPr>
        <w:rPr>
          <w:sz w:val="2"/>
          <w:szCs w:val="2"/>
        </w:rPr>
      </w:pPr>
    </w:p>
    <w:sectPr w:rsidR="003A333F" w:rsidRPr="003A333F" w:rsidSect="002560CB">
      <w:headerReference w:type="default" r:id="rId52"/>
      <w:headerReference w:type="first" r:id="rId53"/>
      <w:type w:val="continuous"/>
      <w:pgSz w:w="11906" w:h="16838"/>
      <w:pgMar w:top="851" w:right="907"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D212" w14:textId="77777777" w:rsidR="002560CB" w:rsidRDefault="002560CB">
      <w:pPr>
        <w:spacing w:before="0"/>
      </w:pPr>
      <w:r>
        <w:separator/>
      </w:r>
    </w:p>
  </w:endnote>
  <w:endnote w:type="continuationSeparator" w:id="0">
    <w:p w14:paraId="342ED88A" w14:textId="77777777" w:rsidR="002560CB" w:rsidRDefault="002560CB">
      <w:pPr>
        <w:spacing w:before="0"/>
      </w:pPr>
      <w:r>
        <w:continuationSeparator/>
      </w:r>
    </w:p>
  </w:endnote>
  <w:endnote w:type="continuationNotice" w:id="1">
    <w:p w14:paraId="25BE1E1F" w14:textId="77777777" w:rsidR="002560CB" w:rsidRDefault="002560C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838815"/>
    </w:sdtPr>
    <w:sdtContent>
      <w:p w14:paraId="14465AD7" w14:textId="77777777" w:rsidR="00925652" w:rsidRDefault="00925652">
        <w:pPr>
          <w:pStyle w:val="ac"/>
          <w:jc w:val="center"/>
        </w:pPr>
        <w:r>
          <w:fldChar w:fldCharType="begin"/>
        </w:r>
        <w:r>
          <w:instrText>PAGE   \* MERGEFORMAT</w:instrText>
        </w:r>
        <w:r>
          <w:fldChar w:fldCharType="separate"/>
        </w:r>
        <w:r w:rsidR="00C50462">
          <w:rPr>
            <w:noProof/>
          </w:rPr>
          <w:t>22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16DC" w14:textId="77777777" w:rsidR="00925652" w:rsidRDefault="00925652">
    <w:pPr>
      <w:pBdr>
        <w:top w:val="nil"/>
        <w:left w:val="nil"/>
        <w:bottom w:val="nil"/>
        <w:right w:val="nil"/>
        <w:between w:val="nil"/>
      </w:pBdr>
      <w:ind w:left="3" w:hanging="3"/>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72648"/>
    </w:sdtPr>
    <w:sdtContent>
      <w:p w14:paraId="23ECC95B" w14:textId="77777777" w:rsidR="00925652" w:rsidRDefault="00925652">
        <w:pPr>
          <w:pStyle w:val="ac"/>
          <w:jc w:val="center"/>
        </w:pPr>
        <w:r>
          <w:fldChar w:fldCharType="begin"/>
        </w:r>
        <w:r>
          <w:instrText>PAGE   \* MERGEFORMAT</w:instrText>
        </w:r>
        <w:r>
          <w:fldChar w:fldCharType="separate"/>
        </w:r>
        <w:r w:rsidR="00C50462">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E24FF" w14:textId="77777777" w:rsidR="002560CB" w:rsidRDefault="002560CB">
      <w:pPr>
        <w:spacing w:before="0"/>
      </w:pPr>
      <w:r>
        <w:separator/>
      </w:r>
    </w:p>
  </w:footnote>
  <w:footnote w:type="continuationSeparator" w:id="0">
    <w:p w14:paraId="209BB3AF" w14:textId="77777777" w:rsidR="002560CB" w:rsidRDefault="002560CB">
      <w:pPr>
        <w:spacing w:before="0"/>
      </w:pPr>
      <w:r>
        <w:continuationSeparator/>
      </w:r>
    </w:p>
  </w:footnote>
  <w:footnote w:type="continuationNotice" w:id="1">
    <w:p w14:paraId="5DE3790F" w14:textId="77777777" w:rsidR="002560CB" w:rsidRDefault="002560C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2246" w14:textId="77777777" w:rsidR="00925652" w:rsidRPr="00992250" w:rsidRDefault="00925652" w:rsidP="00992250">
    <w:pPr>
      <w:pStyle w:val="ab"/>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DB21" w14:textId="77777777" w:rsidR="00925652" w:rsidRDefault="00925652">
    <w:pPr>
      <w:pBdr>
        <w:top w:val="nil"/>
        <w:left w:val="nil"/>
        <w:bottom w:val="nil"/>
        <w:right w:val="nil"/>
        <w:between w:val="nil"/>
      </w:pBdr>
      <w:ind w:left="3"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6DAB" w14:textId="77777777" w:rsidR="00925652" w:rsidRDefault="00925652" w:rsidP="00992250">
    <w:pPr>
      <w:pBdr>
        <w:top w:val="nil"/>
        <w:left w:val="nil"/>
        <w:bottom w:val="nil"/>
        <w:right w:val="nil"/>
        <w:between w:val="nil"/>
      </w:pBdr>
      <w:ind w:left="3" w:hanging="3"/>
      <w:jc w:val="cent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E740" w14:textId="77777777" w:rsidR="00925652" w:rsidRDefault="0092565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96C"/>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931D3"/>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5A5C7D"/>
    <w:multiLevelType w:val="hybridMultilevel"/>
    <w:tmpl w:val="ABD0DB58"/>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5F6426"/>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115D85"/>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393D9F"/>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38421D"/>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CC031F"/>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F35712"/>
    <w:multiLevelType w:val="multilevel"/>
    <w:tmpl w:val="D85CD8B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169D3671"/>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7F237F"/>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2F0811"/>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BD68DB"/>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4E2DC0"/>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D23858"/>
    <w:multiLevelType w:val="multilevel"/>
    <w:tmpl w:val="703E64B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800" w:hanging="180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2160" w:hanging="2160"/>
      </w:pPr>
      <w:rPr>
        <w:rFonts w:hint="default"/>
        <w:color w:val="auto"/>
      </w:rPr>
    </w:lvl>
  </w:abstractNum>
  <w:abstractNum w:abstractNumId="15" w15:restartNumberingAfterBreak="0">
    <w:nsid w:val="22EE3674"/>
    <w:multiLevelType w:val="hybridMultilevel"/>
    <w:tmpl w:val="85DCA918"/>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E25755"/>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7850B7"/>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2E30F1"/>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2B6A5D"/>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9845C9"/>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D43A86"/>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7420D8"/>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FD13EE"/>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2496AC5"/>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4A1E9F"/>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79E5E46"/>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07365C"/>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9A82BE0"/>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F96B52"/>
    <w:multiLevelType w:val="hybridMultilevel"/>
    <w:tmpl w:val="CC1607D2"/>
    <w:lvl w:ilvl="0" w:tplc="7E169928">
      <w:start w:val="1"/>
      <w:numFmt w:val="decimal"/>
      <w:pStyle w:val="a"/>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FB3CB6"/>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FC82E98"/>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0C17B4B"/>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14A7256"/>
    <w:multiLevelType w:val="hybridMultilevel"/>
    <w:tmpl w:val="B2F635E0"/>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7001CE"/>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ABF5258"/>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ACE130E"/>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C2B5416"/>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17405B8"/>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1B67304"/>
    <w:multiLevelType w:val="multilevel"/>
    <w:tmpl w:val="02A01574"/>
    <w:lvl w:ilvl="0">
      <w:start w:val="1"/>
      <w:numFmt w:val="decimal"/>
      <w:lvlText w:val="%1."/>
      <w:lvlJc w:val="left"/>
      <w:pPr>
        <w:ind w:left="360" w:hanging="360"/>
      </w:pPr>
    </w:lvl>
    <w:lvl w:ilvl="1">
      <w:start w:val="1"/>
      <w:numFmt w:val="decimal"/>
      <w:isLgl/>
      <w:lvlText w:val="%1.%2."/>
      <w:lvlJc w:val="left"/>
      <w:pPr>
        <w:ind w:left="720" w:hanging="72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108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440" w:hanging="1440"/>
      </w:pPr>
      <w:rPr>
        <w:rFonts w:hint="default"/>
        <w:color w:val="000000"/>
      </w:rPr>
    </w:lvl>
    <w:lvl w:ilvl="6">
      <w:start w:val="1"/>
      <w:numFmt w:val="decimal"/>
      <w:isLgl/>
      <w:lvlText w:val="%1.%2.%3.%4.%5.%6.%7."/>
      <w:lvlJc w:val="left"/>
      <w:pPr>
        <w:ind w:left="1800" w:hanging="1800"/>
      </w:pPr>
      <w:rPr>
        <w:rFonts w:hint="default"/>
        <w:color w:val="000000"/>
      </w:rPr>
    </w:lvl>
    <w:lvl w:ilvl="7">
      <w:start w:val="1"/>
      <w:numFmt w:val="decimal"/>
      <w:isLgl/>
      <w:lvlText w:val="%1.%2.%3.%4.%5.%6.%7.%8."/>
      <w:lvlJc w:val="left"/>
      <w:pPr>
        <w:ind w:left="1800" w:hanging="1800"/>
      </w:pPr>
      <w:rPr>
        <w:rFonts w:hint="default"/>
        <w:color w:val="000000"/>
      </w:rPr>
    </w:lvl>
    <w:lvl w:ilvl="8">
      <w:start w:val="1"/>
      <w:numFmt w:val="decimal"/>
      <w:isLgl/>
      <w:lvlText w:val="%1.%2.%3.%4.%5.%6.%7.%8.%9."/>
      <w:lvlJc w:val="left"/>
      <w:pPr>
        <w:ind w:left="2160" w:hanging="2160"/>
      </w:pPr>
      <w:rPr>
        <w:rFonts w:hint="default"/>
        <w:color w:val="000000"/>
      </w:rPr>
    </w:lvl>
  </w:abstractNum>
  <w:abstractNum w:abstractNumId="40" w15:restartNumberingAfterBreak="0">
    <w:nsid w:val="52F07F97"/>
    <w:multiLevelType w:val="multilevel"/>
    <w:tmpl w:val="2C82EFB0"/>
    <w:lvl w:ilvl="0">
      <w:start w:val="1"/>
      <w:numFmt w:val="decimal"/>
      <w:lvlText w:val="%1."/>
      <w:lvlJc w:val="left"/>
      <w:pPr>
        <w:ind w:left="360" w:hanging="360"/>
      </w:pPr>
      <w:rPr>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530D56CC"/>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54E5B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69E384B"/>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71B658D"/>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7C8645A"/>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8200257"/>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C601F65"/>
    <w:multiLevelType w:val="hybridMultilevel"/>
    <w:tmpl w:val="F9BE985C"/>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CB27012"/>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3451A7F"/>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4B413AC"/>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5583D08"/>
    <w:multiLevelType w:val="hybridMultilevel"/>
    <w:tmpl w:val="FDDA6046"/>
    <w:lvl w:ilvl="0" w:tplc="DAB4DAB2">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5B06486"/>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8A26629"/>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8D16FAF"/>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CB36BA9"/>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038658F"/>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1BF73C0"/>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53D7A5B"/>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7B11CAE"/>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8581E02"/>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BAC4030"/>
    <w:multiLevelType w:val="hybridMultilevel"/>
    <w:tmpl w:val="7B40B496"/>
    <w:lvl w:ilvl="0" w:tplc="77E05BDC">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F3615CD"/>
    <w:multiLevelType w:val="hybridMultilevel"/>
    <w:tmpl w:val="FDDA6046"/>
    <w:lvl w:ilvl="0" w:tplc="DAB4DAB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FC87BD2"/>
    <w:multiLevelType w:val="hybridMultilevel"/>
    <w:tmpl w:val="E5F22532"/>
    <w:lvl w:ilvl="0" w:tplc="5658FDB0">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57124919">
    <w:abstractNumId w:val="51"/>
  </w:num>
  <w:num w:numId="2" w16cid:durableId="128598040">
    <w:abstractNumId w:val="29"/>
  </w:num>
  <w:num w:numId="3" w16cid:durableId="87653960">
    <w:abstractNumId w:val="29"/>
    <w:lvlOverride w:ilvl="0">
      <w:startOverride w:val="1"/>
    </w:lvlOverride>
  </w:num>
  <w:num w:numId="4" w16cid:durableId="786970747">
    <w:abstractNumId w:val="29"/>
    <w:lvlOverride w:ilvl="0">
      <w:startOverride w:val="1"/>
    </w:lvlOverride>
  </w:num>
  <w:num w:numId="5" w16cid:durableId="1127940692">
    <w:abstractNumId w:val="51"/>
    <w:lvlOverride w:ilvl="0">
      <w:startOverride w:val="1"/>
    </w:lvlOverride>
  </w:num>
  <w:num w:numId="6" w16cid:durableId="1711764488">
    <w:abstractNumId w:val="29"/>
    <w:lvlOverride w:ilvl="0">
      <w:startOverride w:val="1"/>
    </w:lvlOverride>
  </w:num>
  <w:num w:numId="7" w16cid:durableId="633290476">
    <w:abstractNumId w:val="51"/>
    <w:lvlOverride w:ilvl="0">
      <w:startOverride w:val="1"/>
    </w:lvlOverride>
  </w:num>
  <w:num w:numId="8" w16cid:durableId="270480505">
    <w:abstractNumId w:val="21"/>
  </w:num>
  <w:num w:numId="9" w16cid:durableId="1660844806">
    <w:abstractNumId w:val="53"/>
  </w:num>
  <w:num w:numId="10" w16cid:durableId="190454977">
    <w:abstractNumId w:val="10"/>
  </w:num>
  <w:num w:numId="11" w16cid:durableId="1084566527">
    <w:abstractNumId w:val="33"/>
  </w:num>
  <w:num w:numId="12" w16cid:durableId="250050815">
    <w:abstractNumId w:val="4"/>
  </w:num>
  <w:num w:numId="13" w16cid:durableId="2133863500">
    <w:abstractNumId w:val="36"/>
  </w:num>
  <w:num w:numId="14" w16cid:durableId="1628966424">
    <w:abstractNumId w:val="15"/>
  </w:num>
  <w:num w:numId="15" w16cid:durableId="1066301368">
    <w:abstractNumId w:val="13"/>
  </w:num>
  <w:num w:numId="16" w16cid:durableId="119424874">
    <w:abstractNumId w:val="30"/>
  </w:num>
  <w:num w:numId="17" w16cid:durableId="937562598">
    <w:abstractNumId w:val="2"/>
  </w:num>
  <w:num w:numId="18" w16cid:durableId="889806432">
    <w:abstractNumId w:val="26"/>
  </w:num>
  <w:num w:numId="19" w16cid:durableId="1489979591">
    <w:abstractNumId w:val="20"/>
  </w:num>
  <w:num w:numId="20" w16cid:durableId="1784300336">
    <w:abstractNumId w:val="43"/>
  </w:num>
  <w:num w:numId="21" w16cid:durableId="1457136014">
    <w:abstractNumId w:val="61"/>
  </w:num>
  <w:num w:numId="22" w16cid:durableId="58292641">
    <w:abstractNumId w:val="5"/>
  </w:num>
  <w:num w:numId="23" w16cid:durableId="878586288">
    <w:abstractNumId w:val="54"/>
  </w:num>
  <w:num w:numId="24" w16cid:durableId="603342276">
    <w:abstractNumId w:val="32"/>
  </w:num>
  <w:num w:numId="25" w16cid:durableId="1917283258">
    <w:abstractNumId w:val="46"/>
  </w:num>
  <w:num w:numId="26" w16cid:durableId="1166364401">
    <w:abstractNumId w:val="19"/>
  </w:num>
  <w:num w:numId="27" w16cid:durableId="89010799">
    <w:abstractNumId w:val="45"/>
  </w:num>
  <w:num w:numId="28" w16cid:durableId="1650209871">
    <w:abstractNumId w:val="24"/>
  </w:num>
  <w:num w:numId="29" w16cid:durableId="1455977427">
    <w:abstractNumId w:val="55"/>
  </w:num>
  <w:num w:numId="30" w16cid:durableId="1607495882">
    <w:abstractNumId w:val="9"/>
  </w:num>
  <w:num w:numId="31" w16cid:durableId="1901210662">
    <w:abstractNumId w:val="0"/>
  </w:num>
  <w:num w:numId="32" w16cid:durableId="1206526340">
    <w:abstractNumId w:val="6"/>
  </w:num>
  <w:num w:numId="33" w16cid:durableId="1837261624">
    <w:abstractNumId w:val="39"/>
  </w:num>
  <w:num w:numId="34" w16cid:durableId="1453015726">
    <w:abstractNumId w:val="34"/>
  </w:num>
  <w:num w:numId="35" w16cid:durableId="640355202">
    <w:abstractNumId w:val="23"/>
  </w:num>
  <w:num w:numId="36" w16cid:durableId="1638876141">
    <w:abstractNumId w:val="60"/>
  </w:num>
  <w:num w:numId="37" w16cid:durableId="207306456">
    <w:abstractNumId w:val="18"/>
  </w:num>
  <w:num w:numId="38" w16cid:durableId="1934776193">
    <w:abstractNumId w:val="42"/>
  </w:num>
  <w:num w:numId="39" w16cid:durableId="630135797">
    <w:abstractNumId w:val="12"/>
  </w:num>
  <w:num w:numId="40" w16cid:durableId="180508964">
    <w:abstractNumId w:val="50"/>
  </w:num>
  <w:num w:numId="41" w16cid:durableId="1732461574">
    <w:abstractNumId w:val="17"/>
  </w:num>
  <w:num w:numId="42" w16cid:durableId="106702300">
    <w:abstractNumId w:val="57"/>
  </w:num>
  <w:num w:numId="43" w16cid:durableId="421994060">
    <w:abstractNumId w:val="49"/>
  </w:num>
  <w:num w:numId="44" w16cid:durableId="933518501">
    <w:abstractNumId w:val="22"/>
  </w:num>
  <w:num w:numId="45" w16cid:durableId="130175717">
    <w:abstractNumId w:val="47"/>
  </w:num>
  <w:num w:numId="46" w16cid:durableId="671685035">
    <w:abstractNumId w:val="37"/>
  </w:num>
  <w:num w:numId="47" w16cid:durableId="1715423269">
    <w:abstractNumId w:val="14"/>
  </w:num>
  <w:num w:numId="48" w16cid:durableId="1679456063">
    <w:abstractNumId w:val="28"/>
  </w:num>
  <w:num w:numId="49" w16cid:durableId="1631594751">
    <w:abstractNumId w:val="62"/>
  </w:num>
  <w:num w:numId="50" w16cid:durableId="1924727866">
    <w:abstractNumId w:val="35"/>
  </w:num>
  <w:num w:numId="51" w16cid:durableId="876433439">
    <w:abstractNumId w:val="8"/>
  </w:num>
  <w:num w:numId="52" w16cid:durableId="1725372306">
    <w:abstractNumId w:val="3"/>
  </w:num>
  <w:num w:numId="53" w16cid:durableId="412774346">
    <w:abstractNumId w:val="44"/>
  </w:num>
  <w:num w:numId="54" w16cid:durableId="209004757">
    <w:abstractNumId w:val="31"/>
  </w:num>
  <w:num w:numId="55" w16cid:durableId="185368449">
    <w:abstractNumId w:val="16"/>
  </w:num>
  <w:num w:numId="56" w16cid:durableId="1515916667">
    <w:abstractNumId w:val="41"/>
  </w:num>
  <w:num w:numId="57" w16cid:durableId="277034203">
    <w:abstractNumId w:val="7"/>
  </w:num>
  <w:num w:numId="58" w16cid:durableId="1773360049">
    <w:abstractNumId w:val="58"/>
  </w:num>
  <w:num w:numId="59" w16cid:durableId="1916813044">
    <w:abstractNumId w:val="63"/>
  </w:num>
  <w:num w:numId="60" w16cid:durableId="344138645">
    <w:abstractNumId w:val="59"/>
  </w:num>
  <w:num w:numId="61" w16cid:durableId="1545214384">
    <w:abstractNumId w:val="27"/>
  </w:num>
  <w:num w:numId="62" w16cid:durableId="412245558">
    <w:abstractNumId w:val="11"/>
  </w:num>
  <w:num w:numId="63" w16cid:durableId="138619566">
    <w:abstractNumId w:val="25"/>
  </w:num>
  <w:num w:numId="64" w16cid:durableId="1189298813">
    <w:abstractNumId w:val="1"/>
  </w:num>
  <w:num w:numId="65" w16cid:durableId="651568606">
    <w:abstractNumId w:val="48"/>
  </w:num>
  <w:num w:numId="66" w16cid:durableId="947464510">
    <w:abstractNumId w:val="38"/>
  </w:num>
  <w:num w:numId="67" w16cid:durableId="1912041977">
    <w:abstractNumId w:val="52"/>
  </w:num>
  <w:num w:numId="68" w16cid:durableId="112555824">
    <w:abstractNumId w:val="56"/>
  </w:num>
  <w:num w:numId="69" w16cid:durableId="562064751">
    <w:abstractNumId w:val="40"/>
  </w:num>
  <w:num w:numId="70" w16cid:durableId="2030569686">
    <w:abstractNumId w:val="51"/>
    <w:lvlOverride w:ilvl="0">
      <w:startOverride w:val="1"/>
    </w:lvlOverride>
  </w:num>
  <w:num w:numId="71" w16cid:durableId="1462848735">
    <w:abstractNumId w:val="29"/>
    <w:lvlOverride w:ilvl="0">
      <w:startOverride w:val="1"/>
    </w:lvlOverride>
  </w:num>
  <w:num w:numId="72" w16cid:durableId="2050106757">
    <w:abstractNumId w:val="29"/>
    <w:lvlOverride w:ilvl="0">
      <w:startOverride w:val="1"/>
    </w:lvlOverride>
  </w:num>
  <w:num w:numId="73" w16cid:durableId="1899778180">
    <w:abstractNumId w:val="29"/>
    <w:lvlOverride w:ilvl="0">
      <w:startOverride w:val="1"/>
    </w:lvlOverride>
  </w:num>
  <w:num w:numId="74" w16cid:durableId="126245411">
    <w:abstractNumId w:val="29"/>
    <w:lvlOverride w:ilvl="0">
      <w:startOverride w:val="1"/>
    </w:lvlOverride>
  </w:num>
  <w:num w:numId="75" w16cid:durableId="1881043211">
    <w:abstractNumId w:val="51"/>
    <w:lvlOverride w:ilvl="0">
      <w:startOverride w:val="1"/>
    </w:lvlOverride>
  </w:num>
  <w:num w:numId="76" w16cid:durableId="337269865">
    <w:abstractNumId w:val="29"/>
    <w:lvlOverride w:ilvl="0">
      <w:startOverride w:val="1"/>
    </w:lvlOverride>
  </w:num>
  <w:num w:numId="77" w16cid:durableId="1851866585">
    <w:abstractNumId w:val="2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A55"/>
    <w:rsid w:val="00002426"/>
    <w:rsid w:val="00003D5D"/>
    <w:rsid w:val="0000535E"/>
    <w:rsid w:val="00011021"/>
    <w:rsid w:val="00020918"/>
    <w:rsid w:val="000333AB"/>
    <w:rsid w:val="000511E4"/>
    <w:rsid w:val="00067ED1"/>
    <w:rsid w:val="00072905"/>
    <w:rsid w:val="00073F1C"/>
    <w:rsid w:val="0007724D"/>
    <w:rsid w:val="000A340F"/>
    <w:rsid w:val="000B085A"/>
    <w:rsid w:val="000B4055"/>
    <w:rsid w:val="000C27BD"/>
    <w:rsid w:val="000C2DD3"/>
    <w:rsid w:val="000C5F79"/>
    <w:rsid w:val="000E3A18"/>
    <w:rsid w:val="00116E8C"/>
    <w:rsid w:val="00134A00"/>
    <w:rsid w:val="0015201A"/>
    <w:rsid w:val="00160238"/>
    <w:rsid w:val="0016507E"/>
    <w:rsid w:val="00167ED4"/>
    <w:rsid w:val="0018223F"/>
    <w:rsid w:val="001A7358"/>
    <w:rsid w:val="00200EFD"/>
    <w:rsid w:val="0020399D"/>
    <w:rsid w:val="002107DB"/>
    <w:rsid w:val="00243E1F"/>
    <w:rsid w:val="002560CB"/>
    <w:rsid w:val="0025650B"/>
    <w:rsid w:val="00280260"/>
    <w:rsid w:val="00284414"/>
    <w:rsid w:val="002B5A10"/>
    <w:rsid w:val="002D7D3E"/>
    <w:rsid w:val="002F519A"/>
    <w:rsid w:val="0030523C"/>
    <w:rsid w:val="00310718"/>
    <w:rsid w:val="00344DE7"/>
    <w:rsid w:val="00346C9B"/>
    <w:rsid w:val="0035674E"/>
    <w:rsid w:val="00356ECA"/>
    <w:rsid w:val="003619F1"/>
    <w:rsid w:val="003A333F"/>
    <w:rsid w:val="003A413A"/>
    <w:rsid w:val="003F6E32"/>
    <w:rsid w:val="00404505"/>
    <w:rsid w:val="004068DB"/>
    <w:rsid w:val="00430C93"/>
    <w:rsid w:val="004679E5"/>
    <w:rsid w:val="00481F34"/>
    <w:rsid w:val="004863E4"/>
    <w:rsid w:val="004A3413"/>
    <w:rsid w:val="004A7E05"/>
    <w:rsid w:val="004C429E"/>
    <w:rsid w:val="005033F9"/>
    <w:rsid w:val="00510F09"/>
    <w:rsid w:val="0053142E"/>
    <w:rsid w:val="005659B5"/>
    <w:rsid w:val="005B40FE"/>
    <w:rsid w:val="005C10BB"/>
    <w:rsid w:val="005C4C23"/>
    <w:rsid w:val="005C71E3"/>
    <w:rsid w:val="005D435F"/>
    <w:rsid w:val="005E3BE0"/>
    <w:rsid w:val="005F227F"/>
    <w:rsid w:val="005F26B0"/>
    <w:rsid w:val="005F49FB"/>
    <w:rsid w:val="005F5529"/>
    <w:rsid w:val="006125AA"/>
    <w:rsid w:val="0061312D"/>
    <w:rsid w:val="00622A99"/>
    <w:rsid w:val="00643097"/>
    <w:rsid w:val="00652987"/>
    <w:rsid w:val="00662469"/>
    <w:rsid w:val="006654B9"/>
    <w:rsid w:val="00672AB4"/>
    <w:rsid w:val="006810BA"/>
    <w:rsid w:val="00683063"/>
    <w:rsid w:val="006840C2"/>
    <w:rsid w:val="0069149F"/>
    <w:rsid w:val="006C2C03"/>
    <w:rsid w:val="006F7D0E"/>
    <w:rsid w:val="00702EB5"/>
    <w:rsid w:val="00710D07"/>
    <w:rsid w:val="00721129"/>
    <w:rsid w:val="00762B7D"/>
    <w:rsid w:val="00767A55"/>
    <w:rsid w:val="007769AF"/>
    <w:rsid w:val="0078661A"/>
    <w:rsid w:val="00790CC9"/>
    <w:rsid w:val="00792ADF"/>
    <w:rsid w:val="007A3343"/>
    <w:rsid w:val="007C07E6"/>
    <w:rsid w:val="007C11E8"/>
    <w:rsid w:val="00802BCF"/>
    <w:rsid w:val="00816F67"/>
    <w:rsid w:val="00831EF5"/>
    <w:rsid w:val="00841AD2"/>
    <w:rsid w:val="00845471"/>
    <w:rsid w:val="0085763C"/>
    <w:rsid w:val="008650DE"/>
    <w:rsid w:val="0087289D"/>
    <w:rsid w:val="008833A2"/>
    <w:rsid w:val="00884264"/>
    <w:rsid w:val="00897B5D"/>
    <w:rsid w:val="008A1431"/>
    <w:rsid w:val="008D04CE"/>
    <w:rsid w:val="008E0A97"/>
    <w:rsid w:val="009057ED"/>
    <w:rsid w:val="00910450"/>
    <w:rsid w:val="00925652"/>
    <w:rsid w:val="00930D0E"/>
    <w:rsid w:val="009423C9"/>
    <w:rsid w:val="00956E76"/>
    <w:rsid w:val="0097484E"/>
    <w:rsid w:val="00974C42"/>
    <w:rsid w:val="009762BD"/>
    <w:rsid w:val="00992250"/>
    <w:rsid w:val="009926D9"/>
    <w:rsid w:val="00993D8B"/>
    <w:rsid w:val="009A07DC"/>
    <w:rsid w:val="009A3E99"/>
    <w:rsid w:val="009B3398"/>
    <w:rsid w:val="009C16BA"/>
    <w:rsid w:val="009C7453"/>
    <w:rsid w:val="009D0E82"/>
    <w:rsid w:val="009D5E7B"/>
    <w:rsid w:val="009D6FD7"/>
    <w:rsid w:val="009D7236"/>
    <w:rsid w:val="009F0CA2"/>
    <w:rsid w:val="009F4FA1"/>
    <w:rsid w:val="009F6E82"/>
    <w:rsid w:val="00A06EEA"/>
    <w:rsid w:val="00A2323E"/>
    <w:rsid w:val="00A25625"/>
    <w:rsid w:val="00A5041D"/>
    <w:rsid w:val="00A54728"/>
    <w:rsid w:val="00A5500E"/>
    <w:rsid w:val="00A566FE"/>
    <w:rsid w:val="00A628FA"/>
    <w:rsid w:val="00A83ED9"/>
    <w:rsid w:val="00A846C2"/>
    <w:rsid w:val="00AA3E0A"/>
    <w:rsid w:val="00AB010D"/>
    <w:rsid w:val="00AB08EB"/>
    <w:rsid w:val="00AC380B"/>
    <w:rsid w:val="00AD0B9F"/>
    <w:rsid w:val="00AF427B"/>
    <w:rsid w:val="00B35C61"/>
    <w:rsid w:val="00B523D0"/>
    <w:rsid w:val="00B61DF6"/>
    <w:rsid w:val="00B63B0A"/>
    <w:rsid w:val="00BA59D8"/>
    <w:rsid w:val="00BB194B"/>
    <w:rsid w:val="00BF0A1E"/>
    <w:rsid w:val="00BF1C61"/>
    <w:rsid w:val="00C12A12"/>
    <w:rsid w:val="00C30C8F"/>
    <w:rsid w:val="00C40B4C"/>
    <w:rsid w:val="00C50462"/>
    <w:rsid w:val="00C537D7"/>
    <w:rsid w:val="00C90106"/>
    <w:rsid w:val="00CA1989"/>
    <w:rsid w:val="00CA75ED"/>
    <w:rsid w:val="00CD4CDF"/>
    <w:rsid w:val="00D05BDB"/>
    <w:rsid w:val="00D72925"/>
    <w:rsid w:val="00D83CFC"/>
    <w:rsid w:val="00D93D1E"/>
    <w:rsid w:val="00DA4DA6"/>
    <w:rsid w:val="00DA5F8C"/>
    <w:rsid w:val="00DC1B58"/>
    <w:rsid w:val="00DD3068"/>
    <w:rsid w:val="00DE7A35"/>
    <w:rsid w:val="00E1551E"/>
    <w:rsid w:val="00E17FDD"/>
    <w:rsid w:val="00E262BD"/>
    <w:rsid w:val="00E31FBA"/>
    <w:rsid w:val="00E46434"/>
    <w:rsid w:val="00E53CA3"/>
    <w:rsid w:val="00E62CC4"/>
    <w:rsid w:val="00E64789"/>
    <w:rsid w:val="00E72E9E"/>
    <w:rsid w:val="00E73D99"/>
    <w:rsid w:val="00E95EC2"/>
    <w:rsid w:val="00E9780A"/>
    <w:rsid w:val="00ED4F43"/>
    <w:rsid w:val="00EE0366"/>
    <w:rsid w:val="00EE7C78"/>
    <w:rsid w:val="00F0189E"/>
    <w:rsid w:val="00F10680"/>
    <w:rsid w:val="00F436CA"/>
    <w:rsid w:val="00F436DD"/>
    <w:rsid w:val="00F5378E"/>
    <w:rsid w:val="00F57996"/>
    <w:rsid w:val="00F9222C"/>
    <w:rsid w:val="00F94CE1"/>
    <w:rsid w:val="00F972AC"/>
    <w:rsid w:val="00FA35F6"/>
    <w:rsid w:val="00FC6C40"/>
    <w:rsid w:val="00FC6D45"/>
    <w:rsid w:val="00FE1FE4"/>
    <w:rsid w:val="00FF4229"/>
    <w:rsid w:val="00FF5B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CC9BA"/>
  <w15:docId w15:val="{6873904B-B4F5-4E19-AE68-918E1533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8"/>
        <w:szCs w:val="28"/>
        <w:lang w:val="ru-RU" w:eastAsia="ru-RU" w:bidi="ar-SA"/>
      </w:rPr>
    </w:rPrDefault>
    <w:pPrDefault>
      <w:pPr>
        <w:widowControl w:val="0"/>
        <w:spacing w:before="120"/>
        <w:ind w:left="1" w:hanging="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D7D3E"/>
    <w:rPr>
      <w:rFonts w:ascii="Times New Roman" w:hAnsi="Times New Roman"/>
    </w:rPr>
  </w:style>
  <w:style w:type="paragraph" w:styleId="10">
    <w:name w:val="heading 1"/>
    <w:basedOn w:val="a0"/>
    <w:next w:val="a0"/>
    <w:uiPriority w:val="9"/>
    <w:qFormat/>
    <w:rsid w:val="00A06EEA"/>
    <w:pPr>
      <w:keepNext/>
      <w:keepLines/>
      <w:spacing w:before="360"/>
      <w:ind w:left="0" w:firstLine="0"/>
      <w:jc w:val="center"/>
      <w:outlineLvl w:val="0"/>
    </w:pPr>
    <w:rPr>
      <w:b/>
    </w:rPr>
  </w:style>
  <w:style w:type="paragraph" w:styleId="2">
    <w:name w:val="heading 2"/>
    <w:basedOn w:val="a0"/>
    <w:next w:val="a0"/>
    <w:uiPriority w:val="9"/>
    <w:unhideWhenUsed/>
    <w:qFormat/>
    <w:rsid w:val="005E3BE0"/>
    <w:pPr>
      <w:keepNext/>
      <w:keepLines/>
      <w:spacing w:before="360"/>
      <w:ind w:left="0" w:firstLine="0"/>
      <w:jc w:val="center"/>
      <w:outlineLvl w:val="1"/>
    </w:pPr>
    <w:rPr>
      <w:b/>
    </w:rPr>
  </w:style>
  <w:style w:type="paragraph" w:styleId="3">
    <w:name w:val="heading 3"/>
    <w:basedOn w:val="a0"/>
    <w:next w:val="a0"/>
    <w:uiPriority w:val="9"/>
    <w:semiHidden/>
    <w:unhideWhenUsed/>
    <w:qFormat/>
    <w:rsid w:val="00956E76"/>
    <w:pPr>
      <w:keepNext/>
      <w:keepLines/>
      <w:spacing w:before="280" w:after="80"/>
      <w:outlineLvl w:val="2"/>
    </w:pPr>
    <w:rPr>
      <w:b/>
    </w:rPr>
  </w:style>
  <w:style w:type="paragraph" w:styleId="4">
    <w:name w:val="heading 4"/>
    <w:basedOn w:val="a0"/>
    <w:next w:val="a0"/>
    <w:uiPriority w:val="9"/>
    <w:semiHidden/>
    <w:unhideWhenUsed/>
    <w:qFormat/>
    <w:rsid w:val="00956E76"/>
    <w:pPr>
      <w:keepNext/>
      <w:spacing w:before="240" w:after="60"/>
      <w:ind w:left="0" w:hanging="1"/>
      <w:outlineLvl w:val="3"/>
    </w:pPr>
    <w:rPr>
      <w:b/>
    </w:rPr>
  </w:style>
  <w:style w:type="paragraph" w:styleId="5">
    <w:name w:val="heading 5"/>
    <w:basedOn w:val="a0"/>
    <w:next w:val="a0"/>
    <w:uiPriority w:val="9"/>
    <w:semiHidden/>
    <w:unhideWhenUsed/>
    <w:qFormat/>
    <w:rsid w:val="00956E76"/>
    <w:pPr>
      <w:keepNext/>
      <w:keepLines/>
      <w:spacing w:before="220" w:after="40"/>
      <w:outlineLvl w:val="4"/>
    </w:pPr>
    <w:rPr>
      <w:b/>
      <w:sz w:val="22"/>
      <w:szCs w:val="22"/>
    </w:rPr>
  </w:style>
  <w:style w:type="paragraph" w:styleId="6">
    <w:name w:val="heading 6"/>
    <w:basedOn w:val="a0"/>
    <w:next w:val="a0"/>
    <w:uiPriority w:val="9"/>
    <w:semiHidden/>
    <w:unhideWhenUsed/>
    <w:qFormat/>
    <w:rsid w:val="00956E76"/>
    <w:pPr>
      <w:spacing w:before="240" w:after="60"/>
      <w:ind w:left="0" w:hanging="1"/>
      <w:outlineLvl w:val="5"/>
    </w:pPr>
    <w:rPr>
      <w:b/>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3A413A"/>
    <w:tblPr>
      <w:tblCellMar>
        <w:top w:w="0" w:type="dxa"/>
        <w:left w:w="0" w:type="dxa"/>
        <w:bottom w:w="0" w:type="dxa"/>
        <w:right w:w="0" w:type="dxa"/>
      </w:tblCellMar>
    </w:tblPr>
  </w:style>
  <w:style w:type="paragraph" w:styleId="a4">
    <w:name w:val="Title"/>
    <w:basedOn w:val="a0"/>
    <w:next w:val="a0"/>
    <w:uiPriority w:val="10"/>
    <w:qFormat/>
    <w:rsid w:val="00956E76"/>
    <w:pPr>
      <w:jc w:val="center"/>
    </w:pPr>
    <w:rPr>
      <w:b/>
    </w:rPr>
  </w:style>
  <w:style w:type="character" w:customStyle="1" w:styleId="-">
    <w:name w:val="Интернет-ссылка"/>
    <w:rsid w:val="003A413A"/>
    <w:rPr>
      <w:color w:val="000080"/>
      <w:u w:val="single"/>
    </w:rPr>
  </w:style>
  <w:style w:type="character" w:customStyle="1" w:styleId="a5">
    <w:name w:val="Ссылка указателя"/>
    <w:qFormat/>
    <w:rsid w:val="003A413A"/>
  </w:style>
  <w:style w:type="paragraph" w:customStyle="1" w:styleId="11">
    <w:name w:val="Заголовок1"/>
    <w:basedOn w:val="a0"/>
    <w:next w:val="a6"/>
    <w:qFormat/>
    <w:rsid w:val="003A413A"/>
    <w:pPr>
      <w:keepNext/>
      <w:spacing w:before="240" w:after="120"/>
    </w:pPr>
    <w:rPr>
      <w:rFonts w:ascii="Liberation Sans" w:eastAsia="Microsoft YaHei" w:hAnsi="Liberation Sans"/>
    </w:rPr>
  </w:style>
  <w:style w:type="paragraph" w:styleId="a6">
    <w:name w:val="Body Text"/>
    <w:basedOn w:val="a0"/>
    <w:rsid w:val="003A413A"/>
    <w:pPr>
      <w:spacing w:before="0" w:after="140" w:line="276" w:lineRule="auto"/>
    </w:pPr>
  </w:style>
  <w:style w:type="paragraph" w:styleId="a7">
    <w:name w:val="List"/>
    <w:basedOn w:val="a6"/>
    <w:rsid w:val="003A413A"/>
  </w:style>
  <w:style w:type="paragraph" w:styleId="a8">
    <w:name w:val="caption"/>
    <w:basedOn w:val="a0"/>
    <w:qFormat/>
    <w:rsid w:val="003A413A"/>
    <w:pPr>
      <w:suppressLineNumbers/>
      <w:spacing w:after="120"/>
    </w:pPr>
    <w:rPr>
      <w:i/>
      <w:iCs/>
      <w:sz w:val="24"/>
      <w:szCs w:val="24"/>
    </w:rPr>
  </w:style>
  <w:style w:type="paragraph" w:styleId="a9">
    <w:name w:val="index heading"/>
    <w:basedOn w:val="a0"/>
    <w:qFormat/>
    <w:rsid w:val="003A413A"/>
    <w:pPr>
      <w:suppressLineNumbers/>
    </w:pPr>
  </w:style>
  <w:style w:type="paragraph" w:styleId="aa">
    <w:name w:val="Subtitle"/>
    <w:basedOn w:val="a0"/>
    <w:next w:val="a0"/>
    <w:uiPriority w:val="11"/>
    <w:qFormat/>
    <w:rsid w:val="003A413A"/>
    <w:pPr>
      <w:keepNext/>
      <w:keepLines/>
      <w:widowControl/>
      <w:pBdr>
        <w:top w:val="nil"/>
        <w:left w:val="nil"/>
        <w:bottom w:val="nil"/>
        <w:right w:val="nil"/>
        <w:between w:val="nil"/>
      </w:pBdr>
      <w:spacing w:before="360" w:after="80"/>
      <w:ind w:left="0" w:hanging="1"/>
      <w:jc w:val="left"/>
    </w:pPr>
    <w:rPr>
      <w:rFonts w:ascii="Georgia" w:eastAsia="Georgia" w:hAnsi="Georgia" w:cs="Georgia"/>
      <w:i/>
      <w:color w:val="666666"/>
      <w:sz w:val="48"/>
      <w:szCs w:val="48"/>
    </w:rPr>
  </w:style>
  <w:style w:type="paragraph" w:styleId="ab">
    <w:name w:val="header"/>
    <w:basedOn w:val="a0"/>
    <w:rsid w:val="003A413A"/>
  </w:style>
  <w:style w:type="paragraph" w:styleId="ac">
    <w:name w:val="footer"/>
    <w:basedOn w:val="a0"/>
    <w:link w:val="ad"/>
    <w:uiPriority w:val="99"/>
    <w:rsid w:val="003A413A"/>
  </w:style>
  <w:style w:type="table" w:customStyle="1" w:styleId="TableNormal0">
    <w:name w:val="Table Normal"/>
    <w:rsid w:val="003A413A"/>
    <w:tblPr>
      <w:tblCellMar>
        <w:top w:w="0" w:type="dxa"/>
        <w:left w:w="0" w:type="dxa"/>
        <w:bottom w:w="0" w:type="dxa"/>
        <w:right w:w="0" w:type="dxa"/>
      </w:tblCellMar>
    </w:tblPr>
  </w:style>
  <w:style w:type="paragraph" w:styleId="ae">
    <w:name w:val="Balloon Text"/>
    <w:basedOn w:val="a0"/>
    <w:link w:val="af"/>
    <w:uiPriority w:val="99"/>
    <w:semiHidden/>
    <w:unhideWhenUsed/>
    <w:rsid w:val="00631753"/>
    <w:pPr>
      <w:spacing w:before="0"/>
    </w:pPr>
    <w:rPr>
      <w:rFonts w:ascii="Segoe UI" w:hAnsi="Segoe UI" w:cs="Mangal"/>
      <w:sz w:val="18"/>
      <w:szCs w:val="16"/>
    </w:rPr>
  </w:style>
  <w:style w:type="character" w:customStyle="1" w:styleId="af">
    <w:name w:val="Текст выноски Знак"/>
    <w:basedOn w:val="a1"/>
    <w:link w:val="ae"/>
    <w:uiPriority w:val="99"/>
    <w:semiHidden/>
    <w:rsid w:val="00631753"/>
    <w:rPr>
      <w:rFonts w:ascii="Segoe UI" w:hAnsi="Segoe UI" w:cs="Mangal"/>
      <w:sz w:val="18"/>
      <w:szCs w:val="16"/>
    </w:rPr>
  </w:style>
  <w:style w:type="character" w:styleId="af0">
    <w:name w:val="annotation reference"/>
    <w:basedOn w:val="a1"/>
    <w:uiPriority w:val="99"/>
    <w:semiHidden/>
    <w:unhideWhenUsed/>
    <w:rsid w:val="00623DB2"/>
    <w:rPr>
      <w:sz w:val="16"/>
      <w:szCs w:val="16"/>
    </w:rPr>
  </w:style>
  <w:style w:type="paragraph" w:styleId="af1">
    <w:name w:val="annotation text"/>
    <w:basedOn w:val="a0"/>
    <w:link w:val="af2"/>
    <w:uiPriority w:val="99"/>
    <w:semiHidden/>
    <w:unhideWhenUsed/>
    <w:rsid w:val="00623DB2"/>
    <w:rPr>
      <w:rFonts w:cs="Mangal"/>
      <w:sz w:val="20"/>
      <w:szCs w:val="18"/>
    </w:rPr>
  </w:style>
  <w:style w:type="character" w:customStyle="1" w:styleId="af2">
    <w:name w:val="Текст примечания Знак"/>
    <w:basedOn w:val="a1"/>
    <w:link w:val="af1"/>
    <w:uiPriority w:val="99"/>
    <w:semiHidden/>
    <w:rsid w:val="00623DB2"/>
    <w:rPr>
      <w:rFonts w:cs="Mangal"/>
      <w:sz w:val="20"/>
      <w:szCs w:val="18"/>
    </w:rPr>
  </w:style>
  <w:style w:type="paragraph" w:styleId="af3">
    <w:name w:val="annotation subject"/>
    <w:basedOn w:val="af1"/>
    <w:next w:val="af1"/>
    <w:link w:val="af4"/>
    <w:uiPriority w:val="99"/>
    <w:semiHidden/>
    <w:unhideWhenUsed/>
    <w:rsid w:val="00623DB2"/>
    <w:rPr>
      <w:b/>
      <w:bCs/>
    </w:rPr>
  </w:style>
  <w:style w:type="character" w:customStyle="1" w:styleId="af4">
    <w:name w:val="Тема примечания Знак"/>
    <w:basedOn w:val="af2"/>
    <w:link w:val="af3"/>
    <w:uiPriority w:val="99"/>
    <w:semiHidden/>
    <w:rsid w:val="00623DB2"/>
    <w:rPr>
      <w:rFonts w:cs="Mangal"/>
      <w:b/>
      <w:bCs/>
      <w:sz w:val="20"/>
      <w:szCs w:val="18"/>
    </w:rPr>
  </w:style>
  <w:style w:type="paragraph" w:styleId="af5">
    <w:name w:val="List Paragraph"/>
    <w:basedOn w:val="a0"/>
    <w:uiPriority w:val="34"/>
    <w:qFormat/>
    <w:rsid w:val="001654B6"/>
    <w:pPr>
      <w:ind w:left="720"/>
      <w:contextualSpacing/>
    </w:pPr>
    <w:rPr>
      <w:rFonts w:cs="Mangal"/>
      <w:szCs w:val="25"/>
    </w:rPr>
  </w:style>
  <w:style w:type="table" w:customStyle="1" w:styleId="af6">
    <w:basedOn w:val="TableNormal0"/>
    <w:rsid w:val="003A413A"/>
    <w:tblPr>
      <w:tblStyleRowBandSize w:val="1"/>
      <w:tblStyleColBandSize w:val="1"/>
      <w:tblCellMar>
        <w:left w:w="108" w:type="dxa"/>
        <w:right w:w="108" w:type="dxa"/>
      </w:tblCellMar>
    </w:tblPr>
  </w:style>
  <w:style w:type="paragraph" w:styleId="12">
    <w:name w:val="toc 1"/>
    <w:basedOn w:val="a0"/>
    <w:next w:val="a0"/>
    <w:autoRedefine/>
    <w:uiPriority w:val="39"/>
    <w:unhideWhenUsed/>
    <w:rsid w:val="00BB194B"/>
    <w:pPr>
      <w:keepNext/>
      <w:keepLines/>
      <w:tabs>
        <w:tab w:val="right" w:pos="9627"/>
      </w:tabs>
      <w:spacing w:after="100"/>
      <w:ind w:left="0" w:firstLine="0"/>
    </w:pPr>
  </w:style>
  <w:style w:type="paragraph" w:styleId="20">
    <w:name w:val="toc 2"/>
    <w:basedOn w:val="a0"/>
    <w:next w:val="a0"/>
    <w:autoRedefine/>
    <w:uiPriority w:val="39"/>
    <w:unhideWhenUsed/>
    <w:rsid w:val="00BB194B"/>
    <w:pPr>
      <w:keepLines/>
      <w:tabs>
        <w:tab w:val="right" w:pos="9627"/>
      </w:tabs>
      <w:spacing w:after="100"/>
      <w:ind w:left="278" w:firstLine="0"/>
    </w:pPr>
  </w:style>
  <w:style w:type="character" w:styleId="af7">
    <w:name w:val="Hyperlink"/>
    <w:basedOn w:val="a1"/>
    <w:uiPriority w:val="99"/>
    <w:unhideWhenUsed/>
    <w:rsid w:val="00134A00"/>
    <w:rPr>
      <w:color w:val="0000FF" w:themeColor="hyperlink"/>
      <w:u w:val="single"/>
    </w:rPr>
  </w:style>
  <w:style w:type="paragraph" w:customStyle="1" w:styleId="1">
    <w:name w:val="Список1"/>
    <w:basedOn w:val="a0"/>
    <w:link w:val="13"/>
    <w:qFormat/>
    <w:rsid w:val="00A06EEA"/>
    <w:pPr>
      <w:widowControl/>
      <w:numPr>
        <w:numId w:val="1"/>
      </w:numPr>
      <w:pBdr>
        <w:top w:val="nil"/>
        <w:left w:val="nil"/>
        <w:bottom w:val="nil"/>
        <w:right w:val="nil"/>
        <w:between w:val="nil"/>
      </w:pBdr>
      <w:ind w:left="0" w:firstLine="567"/>
      <w:textDirection w:val="btLr"/>
      <w:textAlignment w:val="top"/>
    </w:pPr>
    <w:rPr>
      <w:rFonts w:eastAsia="Times New Roman" w:cs="Times New Roman"/>
      <w:position w:val="-1"/>
      <w:lang w:eastAsia="zh-CN"/>
    </w:rPr>
  </w:style>
  <w:style w:type="character" w:customStyle="1" w:styleId="13">
    <w:name w:val="Список1 Знак"/>
    <w:basedOn w:val="a1"/>
    <w:link w:val="1"/>
    <w:rsid w:val="00A06EEA"/>
    <w:rPr>
      <w:rFonts w:ascii="Times New Roman" w:eastAsia="Times New Roman" w:hAnsi="Times New Roman" w:cs="Times New Roman"/>
      <w:position w:val="-1"/>
      <w:lang w:eastAsia="zh-CN"/>
    </w:rPr>
  </w:style>
  <w:style w:type="paragraph" w:customStyle="1" w:styleId="a">
    <w:name w:val="Обычный с номером"/>
    <w:basedOn w:val="af5"/>
    <w:link w:val="af8"/>
    <w:qFormat/>
    <w:rsid w:val="00DC1B58"/>
    <w:pPr>
      <w:widowControl/>
      <w:numPr>
        <w:numId w:val="2"/>
      </w:numPr>
      <w:pBdr>
        <w:top w:val="nil"/>
        <w:left w:val="nil"/>
        <w:bottom w:val="nil"/>
        <w:right w:val="nil"/>
        <w:between w:val="nil"/>
      </w:pBdr>
      <w:contextualSpacing w:val="0"/>
      <w:textDirection w:val="btLr"/>
      <w:textAlignment w:val="top"/>
    </w:pPr>
    <w:rPr>
      <w:rFonts w:eastAsia="Times New Roman" w:cs="Times New Roman"/>
      <w:position w:val="-1"/>
      <w:szCs w:val="28"/>
      <w:lang w:eastAsia="zh-CN"/>
    </w:rPr>
  </w:style>
  <w:style w:type="character" w:customStyle="1" w:styleId="af8">
    <w:name w:val="Обычный с номером Знак"/>
    <w:basedOn w:val="a1"/>
    <w:link w:val="a"/>
    <w:rsid w:val="00DC1B58"/>
    <w:rPr>
      <w:rFonts w:ascii="Times New Roman" w:eastAsia="Times New Roman" w:hAnsi="Times New Roman" w:cs="Times New Roman"/>
      <w:position w:val="-1"/>
      <w:lang w:eastAsia="zh-CN"/>
    </w:rPr>
  </w:style>
  <w:style w:type="character" w:customStyle="1" w:styleId="ad">
    <w:name w:val="Нижний колонтитул Знак"/>
    <w:basedOn w:val="a1"/>
    <w:link w:val="ac"/>
    <w:uiPriority w:val="99"/>
    <w:rsid w:val="00992250"/>
  </w:style>
  <w:style w:type="paragraph" w:styleId="HTML">
    <w:name w:val="HTML Preformatted"/>
    <w:basedOn w:val="a0"/>
    <w:link w:val="HTML0"/>
    <w:uiPriority w:val="99"/>
    <w:semiHidden/>
    <w:unhideWhenUsed/>
    <w:rsid w:val="008454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0"/>
      <w:jc w:val="left"/>
    </w:pPr>
    <w:rPr>
      <w:rFonts w:ascii="Courier New" w:eastAsia="Times New Roman" w:hAnsi="Courier New" w:cs="Courier New"/>
      <w:sz w:val="20"/>
      <w:szCs w:val="20"/>
    </w:rPr>
  </w:style>
  <w:style w:type="character" w:customStyle="1" w:styleId="HTML0">
    <w:name w:val="Стандартный HTML Знак"/>
    <w:basedOn w:val="a1"/>
    <w:link w:val="HTML"/>
    <w:uiPriority w:val="99"/>
    <w:semiHidden/>
    <w:rsid w:val="00845471"/>
    <w:rPr>
      <w:rFonts w:ascii="Courier New" w:eastAsia="Times New Roman" w:hAnsi="Courier New" w:cs="Courier New"/>
      <w:sz w:val="20"/>
      <w:szCs w:val="20"/>
    </w:rPr>
  </w:style>
  <w:style w:type="character" w:styleId="af9">
    <w:name w:val="FollowedHyperlink"/>
    <w:basedOn w:val="a1"/>
    <w:uiPriority w:val="99"/>
    <w:semiHidden/>
    <w:unhideWhenUsed/>
    <w:rsid w:val="00845471"/>
    <w:rPr>
      <w:color w:val="800080" w:themeColor="followedHyperlink"/>
      <w:u w:val="single"/>
    </w:rPr>
  </w:style>
  <w:style w:type="table" w:styleId="afa">
    <w:name w:val="Table Grid"/>
    <w:basedOn w:val="a2"/>
    <w:uiPriority w:val="39"/>
    <w:rsid w:val="003A333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2F519A"/>
    <w:pPr>
      <w:widowControl/>
      <w:spacing w:before="0"/>
      <w:ind w:left="0" w:firstLine="0"/>
      <w:jc w:val="left"/>
    </w:pPr>
    <w:rPr>
      <w:rFonts w:eastAsia="SimSun" w:cs="Arial"/>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9234">
      <w:bodyDiv w:val="1"/>
      <w:marLeft w:val="0"/>
      <w:marRight w:val="0"/>
      <w:marTop w:val="0"/>
      <w:marBottom w:val="0"/>
      <w:divBdr>
        <w:top w:val="none" w:sz="0" w:space="0" w:color="auto"/>
        <w:left w:val="none" w:sz="0" w:space="0" w:color="auto"/>
        <w:bottom w:val="none" w:sz="0" w:space="0" w:color="auto"/>
        <w:right w:val="none" w:sz="0" w:space="0" w:color="auto"/>
      </w:divBdr>
    </w:div>
    <w:div w:id="332953816">
      <w:bodyDiv w:val="1"/>
      <w:marLeft w:val="0"/>
      <w:marRight w:val="0"/>
      <w:marTop w:val="0"/>
      <w:marBottom w:val="0"/>
      <w:divBdr>
        <w:top w:val="none" w:sz="0" w:space="0" w:color="auto"/>
        <w:left w:val="none" w:sz="0" w:space="0" w:color="auto"/>
        <w:bottom w:val="none" w:sz="0" w:space="0" w:color="auto"/>
        <w:right w:val="none" w:sz="0" w:space="0" w:color="auto"/>
      </w:divBdr>
    </w:div>
    <w:div w:id="705954710">
      <w:bodyDiv w:val="1"/>
      <w:marLeft w:val="0"/>
      <w:marRight w:val="0"/>
      <w:marTop w:val="0"/>
      <w:marBottom w:val="0"/>
      <w:divBdr>
        <w:top w:val="none" w:sz="0" w:space="0" w:color="auto"/>
        <w:left w:val="none" w:sz="0" w:space="0" w:color="auto"/>
        <w:bottom w:val="none" w:sz="0" w:space="0" w:color="auto"/>
        <w:right w:val="none" w:sz="0" w:space="0" w:color="auto"/>
      </w:divBdr>
    </w:div>
    <w:div w:id="1419903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consultantplus://offline/ref=B0E9121BBEFE380342B542271922971B03F24A2191699385A1EC367EEC3D46F1E24B7BD98114C203C8BB766378P901I" TargetMode="External"/><Relationship Id="rId26" Type="http://schemas.openxmlformats.org/officeDocument/2006/relationships/hyperlink" Target="about:blank" TargetMode="External"/><Relationship Id="rId39" Type="http://schemas.openxmlformats.org/officeDocument/2006/relationships/hyperlink" Target="https://login.consultant.ru/link/?req=doc&amp;base=LAW&amp;n=449778&amp;dst=336&amp;field=134&amp;date=25.08.2023" TargetMode="External"/><Relationship Id="rId21" Type="http://schemas.openxmlformats.org/officeDocument/2006/relationships/hyperlink" Target="consultantplus://offline/ref=B0E9121BBEFE380342B542271922971B03F24C2097679385A1EC367EEC3D46F1F04B23D5811DDF07C6F125272F9E4757D6DE6F508023E2P000I" TargetMode="External"/><Relationship Id="rId34" Type="http://schemas.openxmlformats.org/officeDocument/2006/relationships/hyperlink" Target="https://login.consultant.ru/link/?rnd=53142C17D549862593A83C62E327AC3B&amp;req=doc&amp;base=LAW&amp;n=317671&amp;REFFIELD=134&amp;REFDST=878&amp;REFDOC=330277&amp;REFBASE=LAW&amp;stat=refcode%3D16876%3Bindex%3D1901&amp;date=23.12.2019" TargetMode="External"/><Relationship Id="rId42" Type="http://schemas.openxmlformats.org/officeDocument/2006/relationships/hyperlink" Target="about:blank" TargetMode="External"/><Relationship Id="rId47" Type="http://schemas.openxmlformats.org/officeDocument/2006/relationships/hyperlink" Target="http://www.consultant.ru/document/cons_doc_LAW_299547/" TargetMode="External"/><Relationship Id="rId50" Type="http://schemas.openxmlformats.org/officeDocument/2006/relationships/hyperlink" Target="https://login.consultant.ru/link/?req=doc&amp;base=LAW&amp;n=449778&amp;dst=339&amp;field=134&amp;date=25.08.2023"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B0E9121BBEFE380342B542271922971B03F34C2690619385A1EC367EEC3D46F1F04B23D5801DDC02C9AE20323EC64B5FC1C06A4B9C21E000P802I" TargetMode="External"/><Relationship Id="rId29" Type="http://schemas.openxmlformats.org/officeDocument/2006/relationships/hyperlink" Target="consultantplus://offline/ref=CEFD2C66188957C74089BA9F89F728FBD45005C97A671DC24123D6DD4D5A1F6858C386AB7ABF428DB32D3E83A6535DA6B5CC46327B15C7J" TargetMode="External"/><Relationship Id="rId11" Type="http://schemas.openxmlformats.org/officeDocument/2006/relationships/header" Target="header2.xml"/><Relationship Id="rId24" Type="http://schemas.openxmlformats.org/officeDocument/2006/relationships/hyperlink" Target="consultantplus://offline/ref=B0E9121BBEFE380342B542271922971B03F24A2191699385A1EC367EEC3D46F1F04B23D68715DD0899F4303677924F40C8DB744C8221PE02I"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https://login.consultant.ru/link/?req=doc&amp;base=LAW&amp;n=449778&amp;dst=339&amp;field=134&amp;date=25.08.2023" TargetMode="External"/><Relationship Id="rId45" Type="http://schemas.openxmlformats.org/officeDocument/2006/relationships/hyperlink" Target="https://login.consultant.ru/link/?req=doc&amp;base=LAW&amp;n=449778&amp;dst=339&amp;field=134&amp;date=25.08.2023" TargetMode="External"/><Relationship Id="rId53" Type="http://schemas.openxmlformats.org/officeDocument/2006/relationships/header" Target="header4.xml"/><Relationship Id="rId5" Type="http://schemas.openxmlformats.org/officeDocument/2006/relationships/settings" Target="settings.xml"/><Relationship Id="rId10" Type="http://schemas.openxmlformats.org/officeDocument/2006/relationships/footer" Target="footer1.xml"/><Relationship Id="rId19" Type="http://schemas.openxmlformats.org/officeDocument/2006/relationships/hyperlink" Target="consultantplus://offline/ref=B0E9121BBEFE380342B542271922971B03F24A2191699385A1EC367EEC3D46F1F04B23D6851AD50899F4303677924F40C8DB744C8221PE02I" TargetMode="External"/><Relationship Id="rId31" Type="http://schemas.openxmlformats.org/officeDocument/2006/relationships/hyperlink" Target="about:blank" TargetMode="External"/><Relationship Id="rId44" Type="http://schemas.openxmlformats.org/officeDocument/2006/relationships/hyperlink" Target="https://login.consultant.ru/link/?req=doc&amp;base=LAW&amp;n=449778&amp;dst=336&amp;field=134&amp;date=25.08.2023" TargetMode="External"/><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consultantplus://offline/ref=DE4709FD3E23C5C1A4F95CC2059334CE7FF1EC5703830B6ACF65389DB4D71FED48452971CB7B2D4CF03BB4A13B8CED9EBE5CA4C578790E3Dw7v4I" TargetMode="External"/><Relationship Id="rId22" Type="http://schemas.openxmlformats.org/officeDocument/2006/relationships/hyperlink" Target="consultantplus://offline/ref=B0E9121BBEFE380342B542271922971B03F24A2191699385A1EC367EEC3D46F1F04B23D5801DD805C9AE20323EC64B5FC1C06A4B9C21E000P802I" TargetMode="External"/><Relationship Id="rId27" Type="http://schemas.openxmlformats.org/officeDocument/2006/relationships/hyperlink" Target="about:blank" TargetMode="External"/><Relationship Id="rId30" Type="http://schemas.openxmlformats.org/officeDocument/2006/relationships/hyperlink" Target="consultantplus://offline/ref=10F3828E01F0E9E93F13CD13937E4B6027D81D7C32BDAD89F4F757510FDE26A93DC72F4F1E329E9BF08117AAB8322EFAA217134F41A8AA3A20E0J" TargetMode="External"/><Relationship Id="rId35" Type="http://schemas.openxmlformats.org/officeDocument/2006/relationships/hyperlink" Target="https://login.consultant.ru/link/?rnd=53142C17D549862593A83C62E327AC3B&amp;req=doc&amp;base=LAW&amp;n=299547&amp;REFFIELD=134&amp;REFDST=878&amp;REFDOC=330277&amp;REFBASE=LAW&amp;stat=refcode%3D16876%3Bindex%3D1901&amp;date=23.12.2019" TargetMode="External"/><Relationship Id="rId43" Type="http://schemas.openxmlformats.org/officeDocument/2006/relationships/hyperlink" Target="about:blank" TargetMode="External"/><Relationship Id="rId48" Type="http://schemas.openxmlformats.org/officeDocument/2006/relationships/hyperlink" Target="http://www.consultant.ru/document/cons_doc_LAW_317673/" TargetMode="External"/><Relationship Id="rId8" Type="http://schemas.openxmlformats.org/officeDocument/2006/relationships/endnotes" Target="endnotes.xml"/><Relationship Id="rId51" Type="http://schemas.openxmlformats.org/officeDocument/2006/relationships/hyperlink" Target="consultantplus://offline/ref=EC2A4A1E4277F17BF2751B132D34600E35B604056A561A759BA74C5A809D4FCD3C67BE4FDD67CDCF0BE181129DB6E5E27F5D5162A72AL"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consultantplus://offline/ref=B0E9121BBEFE380342B542271922971B03F24A2191699385A1EC367EEC3D46F1F04B23D7801BD7579CE1216E7B9A585ECDC0684E80P201I" TargetMode="External"/><Relationship Id="rId25" Type="http://schemas.openxmlformats.org/officeDocument/2006/relationships/hyperlink" Target="about:blank" TargetMode="External"/><Relationship Id="rId33" Type="http://schemas.openxmlformats.org/officeDocument/2006/relationships/hyperlink" Target="https://login.consultant.ru/link/?rnd=53142C17D549862593A83C62E327AC3B&amp;req=doc&amp;base=LAW&amp;n=317671&amp;REFFIELD=134&amp;REFDST=878&amp;REFDOC=330277&amp;REFBASE=LAW&amp;stat=refcode%3D16876%3Bindex%3D1901&amp;date=23.12.2019" TargetMode="External"/><Relationship Id="rId38" Type="http://schemas.openxmlformats.org/officeDocument/2006/relationships/hyperlink" Target="about:blank" TargetMode="External"/><Relationship Id="rId46" Type="http://schemas.openxmlformats.org/officeDocument/2006/relationships/hyperlink" Target="http://www.consultant.ru/document/cons_doc_LAW_340374/" TargetMode="External"/><Relationship Id="rId20" Type="http://schemas.openxmlformats.org/officeDocument/2006/relationships/hyperlink" Target="consultantplus://offline/ref=B0E9121BBEFE380342B542271922971B03F24A2191699385A1EC367EEC3D46F1F04B23D6851AD50899F4303677924F40C8DB744C8221PE02I" TargetMode="External"/><Relationship Id="rId41" Type="http://schemas.openxmlformats.org/officeDocument/2006/relationships/hyperlink" Target="about:blan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consultantplus://offline/ref=B0E9121BBEFE380342B542271922971B03F24A2191699385A1EC367EEC3D46F1F04B23D58618DB0899F4303677924F40C8DB744C8221PE02I" TargetMode="External"/><Relationship Id="rId28" Type="http://schemas.openxmlformats.org/officeDocument/2006/relationships/hyperlink" Target="consultantplus://offline/ref=D703E0704125FE7E1373BEE85F248E46609B351DD582019CED21F9A637188682E2C4ACC619106FA84194CFEF29F992D1E77CB102BB239DD9e0A2J" TargetMode="External"/><Relationship Id="rId36" Type="http://schemas.openxmlformats.org/officeDocument/2006/relationships/hyperlink" Target="https://login.consultant.ru/link/?rnd=53142C17D549862593A83C62E327AC3B&amp;req=doc&amp;base=LAW&amp;n=317673&amp;REFFIELD=134&amp;REFDST=878&amp;REFDOC=330277&amp;REFBASE=LAW&amp;stat=refcode%3D16876%3Bindex%3D1901&amp;date=23.12.2019" TargetMode="External"/><Relationship Id="rId49" Type="http://schemas.openxmlformats.org/officeDocument/2006/relationships/hyperlink" Target="https://login.consultant.ru/link/?req=doc&amp;base=LAW&amp;n=449778&amp;dst=336&amp;field=134&amp;date=25.08.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5Uv865aqShdRfrmzP7eJGZh8mw==">AMUW2mWYJqM9qwTJVHv1H3VM4qckiPNoG4Xjeol4IzkcDbfSIjRUj2J36W+/sdUGelqbjMeeU87rQsEExvS1Fu2U3xJTHUxdpQS/rIm0gMH/PPcgfH/OhMDhBYW2O5EiBpmCm8FxlfrpGEN5mEFSq5P4sa7gZDQ4LKehQwFdCWb/YQH9bWFNS4XiD1hQyE/ej/j92+doY3oSNUf600ulIqVrbyLe0JmY85WDHn0qy96LibNDuKN+KamqUmtfHZctXYBdGGvgwpPajmBwpXyhRUhUOy+s3tuJ17WXCNKcfA/3QJhkg1Ld3K7IdQdELgTBakozFR5Nh4Jx8rlH9B5twQnTiFglj7yuvmHneXCTH4IGCxwURaAuLgD/70PGg6R10cCH9/SPIFFhL2xHTvCIcKENDTSsWORlXCRiNOPwmweTEAXYuO8QTMNzY08ITKJjoxPTw372sg3PhBNlswoWoQ7EISOhOPEw2w8xofziZt+DEO48vmkdyXKI+rIyzKd18U7f8g4ZVvzMZmuONa2B9LsgCbyNkXWI9Yx8E59ifnlhAUJ2DzPlggQlwmkr/NsG8sQxRGvsjPe+df+/q2M6sB2u4b0SNMVfKYF8Y8IuTGuo4xlreMK7vG+YF5kS1DZk7cUpo1dQ9KR18QNemK107T8j2/aLN1TlkYz2ZemJccLt+x3CCZY0FBI5QfekwaiZldz85NzCJ6TiF/GDocYCKZmFNQ/PbXY9GCDD01VWzwMVzItg/kh9RG/OtWb5QCKt84/xeE153KXY+IV8f+JiEdz6tt4I20tfTbTnj6yEjcQsIyE8IRIl81rA1ZZF8pGNEuoq1Xnjk6WGNdoB5CXgCTzkQ477EMCRcbTEjvLWPRmuYqBISXV+2A/bruJwsmBGcVwmnQxLsEmlY5mE2pUZOrxeX/Jq9LMrC9XaFQ/OC0rLSIpudE9GuwE/sOWbem1X+pHrwlso/6guWrDJLC04kKjEUAc08Kpv4FvLWtvgUqWPQckQ0p+tb9RcaQqGGJxLQC31gM1VId36Vx3Aypetn9S5hfnrIzjuWhnMFYQpePIVrYo3NKxEBu2v2fvxW+V7Qm2WE/4+e0t4mFWF/qJszRYeMUWsS1mEXHWG7/UFXIkmbAE1TFUscYtVXSSoithol+YkHDNJuJWILXziniN1UW5TYMJxh/MTjBOnBcheqq7E803c486CxB6FevWxqUcHOJRjnjlsRNRquEO8luz+SbbS8UGmkhHOe3J6OImrQH7ahGF85Jdha/rzdxzDMmqVmuEjXQgx8nmhHc2M5T8OJPlZTH63lNMqVNHG2Z1xy79UYxyCxXLVF8S174Zk6HyCOnfG/GPVVrAsEWUSRFoE+Yt1GnmdecpTVahrO+7Uy00wxDagnkLq562k8ZhtyWg6L6dF92q62JdRN9DQ69wBSSnKBPPxR33HhgO8SDcYeFqcmyycAMAbtvSsqIQN6VL6t24+P7kCffks6KTUyyePw0ZofG5tvj0YOiDOwNiq0MKFbh9XQs2x9OWxRieSYqZKP1iof1EzDlS9PmzqJ7nlK5iHV4dApW5T+qQ9zQB6jS6BkOes7a3F6eHRzV3W4KNdaEkveFOAGNARnkxeN4+QhFsSCybGy5kM4TdbLlS0AKwIYjJ3A0XXQ8Hk9Fb7bdtyPqXyK750tVkil1qXlvqyaDMDN5xVCBOFr51Q5uQeD6pKrQnl0qfAlvI9pEZtuMkgKXijlKKWDIRaLiWv2WfPXclRyXjt901ADBh0MfR6gUQ3c0Ejuvp++OtuEDRxQAysc1dO15pbuT/iMJZ5bqcg6Sb9grwdDUbuIDAWqRAszpdsACkchSOk10u+x90KwtTvdp8/fDdirsAhqKavNYngWFFEgogICxUdW9WOKf9A2U8tpQHexjW8diHRxGYqtMHEp5MBKo/EFItQ2GURBKdkmM+DI+qBnB0Q7+IXt+WaDDnSobPO0bqrD9MxjLoKfGcF/zBV3BX7UKNBx3MS9rFe0XLV++o7nXG0wRlbhBW/JzkRDOSAZHcTZN0a5+ncqa+OrSvGc70UXsJLk01xgKG7S4nypMEQa0A9vG9+d5F6gOHIWEfVcFpWz3LCpXKyjLCfKYGt0+agEe4fPALZb/7e+JfRuETKqE+vlT3miAUbb3Gs8Kkti5juxDk1GXOUdOZXfXXjJtVHMrIV35sTqeiNY2yXuEokDaL+s8k1EG5wdy95pYOO/HklTrthgnzoIhFTVFCgT3ilZFdPdoJYpkr3aJBexVRMav8ozTVqtMcGZ7HrXkOMYE1t0xQ3PX0Cgl6n0AAGSs5b08hnyYmqNhI5eZlUBazFp7TY2d5mmn50SGBuzgd04UljkL8OxoodURrt/yVOTyDDgBQaWLw9Fh0MvypgvgwDFKXwTmWiKdKI8DGXaSeoBryzFqxzKi/HYaHpeiEX6ABnVAkQXfpdTi1ooOPcth15m8otAX8OTrmMnvWixU5K1vd8KKEX886WwkhymoIlaH84CcGpZYfoljC9tMQa03o0IYJIg1rY2Eb6F8pDciFddA+Kxrq3ws/tcc8h/9JF7ueGmL2aHRTBNaGKUHmrtB4OQ5RURJUv8xEpCoyO8l7jj0khpat6+1C04Aci36B53Iv/T9qaaSlfxDZKK7skPhAAL62bEYRlwLO5MLMJP00emOAbKcTzSgQLAVy0xQpIFK7b+dwPgk+FhzGtosFQToRaGeY/VcsgQTK0njP3ZBSjCEGdtSxIJjjaR+KeRt+WZyygWW1EIVIrecL9pjJ9M+ucQpduXuPc8/LKQl1seNHh6agOUfNYHP++yUheobIVleqKbEdKapfw1jhcq7indEbnlj0GZZ3gT6x3HmlkUqRYE/zoZw2iNq9yMELCthPXkThq3INF/nxx4NbAIBamFVHJHz8+eH7I9LQJ+5pKhpXK0IMMpQLE2gXLPj1tm6y8VLjr9nfen9HSK+FBmdzje/wipwLnlYcaTXvemYAMmW8EnnChVzeH5L6IZS+Jw/nPyxRUS3bPUOEeMclEiqPrIToNrPwmfWuI3fcet97/j6VDQ1TYcOOTmi7sszGnLRw7rNtEHl/EFenmxagMQOE6o9MVy/6GFIcna92W0C49Zbw+TyxKgr+Use5wTWxAufquC9o+/wFd9QowP3W0JU7S77OlhRnhyls+tceHGbByT5+yxw6BSKZWl1oK1h+Cy9mOuNNgC6HnmeZ3vEFXxTcdcZBp3vzhqsBJk5la6sTBzvhH6zo5btjiVnbYQNgU2RkQl9DEVoOPn1gEknG6CwFT3yXH9Qv7yRTaHui0PZ/o8lINvHyYVHxHYQARI4oFqvZO57FTnZgY8EYEUdXtPM9+a3AcE1jadHPmFk0OfHZOKgsgpYpyfa5HjjADL1Pci2FD6R7QwsYLOrNarwJMlGn2JHd0QyMCLvguDerfP/+usDqWrEbu5kDkeltB1ZiWTv2tlLetvDScCN6c27/iNTd3KLv70x+V15ukaJI5gWmVYad/Hkx8KIYwrUW327ouqyamaZh8lXxtsEfaiFQyvGbZfX6giR5WDyeCAM44Ms96a+sdymJqs7Cup0OVrMCLjFw9HX4rWLKaK6vGYgCosmhhnZX+BfQAarSOVbQDbH8p5GMLuSyqYUkYPBN8gncGAHcZPmqcf4qbfc4sG0G+M4bfB+fIYGzsIRz9OjcjOLeMGyEw9cgh0XbjJpnTD/pJGVcc0rFdN+KMbo9dOKMiR1dwTPthsEMWLQoF03hk6TAu6nRgHAt7bKosn2zUcwmtQSMR6TDPXNFjQ6n3yTEH9PE44nsUG84IRrrbPxht0750htZ7xSHXfpqvsoP4iKRqXkbr5WTTwnNyoAG63bpU4EH5wGWpu7Yxlho7DU5TjLH9zunXAqXHOtdjbC/aQSZcc0KJyVbsK8hXWBfDTeamAS4LiotS8xu2ed+IgA2uOCSm4fpSECEC2Fa7MeyybUgAu2bAGgDc9eYtM98F3yctbmTuFBkkM8qm0hXAGF3DYmqJRB7MVgSyWg1BmjPlbs4EMt2O3apc18yRC2m1awRLsEDeyGT19vOZ6Pr4TZOU1I3QZsLkymALGr6cDHbam72vcfJOoi+v7h3lKWgaBLPiHy7LXIOGBdbJrC5aQKOKFM7UtVHUM8Y97tFoDt3ZHIRw55KCOfq1ApXImFZR2Ba19M1wyqfNxIBCpFmszHgofB8aEw94HfcdAnzOs30XEx0hWsskIzQcmJukZhtdo4EARCLN92HKK6VVw68QtrM2hTZzP1tnrSTEYM/Eb/HKtOyc5RRTr7gA1AOpHcjjIE33AnODH3lC+TPDUNHLo5yvu2xBzb85/4n98p57EoLHNs9egZ04s/9r12oqpr99PAyFuZR3ESnwUqHOS9up7ZImgvsQuDSfuzm5R91+NQ8Wcqtb2D7tON3G1bSykocmO+cdShOqWFwt1yG4H1XRfKhKIz6EymD28KRHElkRZ0ZdBaQJ1ATJweTq+JgOpy25f/nrnO55mQoMg5qqIye77Sm4UAIjZXRTRQSf5+22lg1evh7Rn5RNC554m9wMqX2pp4stCrkN8o2hY+gsIfaODKZn9HX4hhbmxPQxIyt2pnrmdb+8UlfxLb8EeLNa+yjmcafwobTVvhxwNU0TLvOpX7FZTOzYxMbl5Trq5qmoxXW0kdQd8x/JrHWS2qlhGz7uHDXxeN2nFsmPUwVaH9aDwgT1MMkt0zP4tRIFYpD/9xCZzxZw/++lg5jH6VAwNQ045TUXtAa2N4mfi2zRTU6/mg/Xa5YPZ0zfEMNnNBsk6ngrkz9EzABGgTYGHK0TmyiH3r1f3tGTwBzx3Q4a9G/iGpTKTvsWSfHjGcrMmAifWQnCfwIB7+0jo70zcIoOa3MmsJz+nRZjbrARwt19m1z5gOmE7yFYFt1OX6SJmkAwKwz/HE5/MM3SZn6UHJ/qxkIffMp6B1KgDat2p2XnupSDLR74eyd/WCUqWl3sbAlCHp3LNe9BlZpbTp+/rlII8f39b0QVR6P1Wzk5tHPoWSl27Q4E8/dWRTjrt15howigmJCAiYxaal3NcZJPZ/E3a15poy0T/THxF/WuSq0Kql+APgZwfU7Pvc/giTV6uLkig9QRJyYr1nZylDGcsfvT8/57x9tjCW8zOkKJhyDm+lFG0+D9U+7e8KLuYS4DoKsEF7ivXi80l1oJ+Xt8Y/1K5sJog6FNJ0koymYO9P2j1C7pfkH+JcJ/XoY+nOzOkL+cGeLs6Uq2PraUNFQNNDfw46sF3u8z6ynuCu1w/OtvgzFRSMbtj4Rdlq9R9OdkhxIH893L+D1gojNhO+6Q/Ef1XIxjWWoAdT3q6XtmwaPJ8xQfX1ZItM1tme49FGSWPLx+zcLxJ2sgxOeXvb+AySpsJuy7yqFOKZUa1x2MrqyVmzmiBG0UhvS4U60mSABoVC4abEjX1MM9gqsZFiKzyQ0L7/1rZ3EGQ90dZjjxlrWLgS0vQSGJuYKfl9diadNTXz6jUhmAcCdNQva8jzFC1qpaKAuPvRreyMyvmrTC2RPmlcmoDyAbhULRY6Hcfcyb1LKE7XxHiEOstXFnCNiLo+2JgpQF5To/1u1zMnkFME7Ppxu4yeg4AiRCt4rSoKR2lj1/4iIuSUj9fYzxE1oks7cqaUYv1RadDfVGMCar8oJPVXo9FUD0tS+5pG4Srm6WVGZDNS0tWTjg+Kgc2keh0gBbxV3OfRMHHdDVHwf7Yf9w63Iq1saXB5KNFzMpbBInynD778EN+jilNcajODd9l2eAUP+Wm9xzVnXQC00Eaf4hOT7BqJ6X+xL7icxzkLWB0RiTNizjXoSxS6pVtr8DMx220Ci704hJR9CbIcIWsj/BHd5Bxh/5LEFPM+a6aWszP7wKFo0AytBz+Ig4YJelK1IZ0flEBlI6gSlyYPD4yoomfBWQjaLHbv7uaaH7G/rMWrHykTF10obus0XZWyZJkDkeuDWIIBFUdi1Cbubpt5+5h7qBGCx5YX6CFRc7CkzjLYSAGJDwsX18XPCfE2YxIYDdqgwughRCNl0BlLl0P2VLwhfgI74/XO0L/rQz5r6kFopToBrc4Mi3PsjwITX3GOrsASJCaJiWbuB/z3Iol4D7S4v8o7VN2uIaDwj0A/dcXB1QnLXaU4kd2BJtqqrxpsHFOdrsG9LBXjcX3jJycWZrNg09h2gDG5PJHZ9wuiZUXfVBqaHKS5QkBQE1THJ6MEYXT1pF8ak4o4fJRB4fjbAblPMnUVnLYaRTiz0FUH/wp0a+i6jdmunZ5jQ3WGTHUMs47x4+JBjUWNIx9FsSwyJcC3zsY5X3s4VybTubcn0yMl22oMSx6RyK+jTyu2Q2VuxdEqeyQaMcxr7Skpq2bkO4t4vMkS21QfDUQCsHGQWpTzg7A1+BwPcvhxPnG+IAPsNQp8YpzOhBtnu2ZSI9MX5a1f/G7ZbNxLJQF7tyrx0TwWMBkJ0PZLuh4O91+VE5VddBvgpy/NkPXp1xQtOBQBVSMvd/4aGV3VjrwxJkOjwVpOU8rvGmN7HeZ9lmYGkNuYbMhZ0BSu1/yhFbgofC9blpldB9r9JVhAUdC1YCi8BygyymIUD5P4M8ek1k/3xMyUvUuuOVXudPn3Rqp9QjJWgK3HKOLmyfrBOOTGtJaDtCtphSg1elf1t5wAmCAo+JOmvgQPGB7Vxe3BfaIFMydHfKYkm/qKFIhlmK/ZxpFWY3RMVRy88y28l2Xl33E6NopygDHR5wPbVVuDpDLK4PPJiG08SakeWdJoe9t8Ej6eVTe87sojlXzHVejEaj+Q869B+U9PomnVK7dTQBlU3nSHFJOVV6Wl/l49zg5llhv26OUUk5Vo9FxMpmKG+TVnVrC3KzOFEqq3Z5cKKE5NprRLxokspJTykOVOfWsMoVK7sS0QNQM12VKf8lHpRPQadFiAmJ0/7TP40F0yjoOLjP96VfK3FkpsGj3BLOTTuaBnRGDkZCwELm6SxBCqIjxVxzFvlGB142ilgyyn7pfOBscCSFBU03+64m7pd3UN1yiqTaaekwaKxGDIxL/pl8edxgStUul4qC6+jnYpQmFfH1BeBtFIZn9cgX2PN+w9yjg6ivD6H3FtGDYPZb2YKg2ySzfFUU/mMW13MUZVo+Ezxg71cG64Eko02ECODooBsI7CbG0TrBnrAHeCHFO+mM6V5mqXwe/vDQTpT3WF8gk5K1AzXtvtdfqf7ObRXTOX694xA5PFFq2iRP/B/pEmIuUu6we9JrPtEOfjsdGKNElHjIQwibMa1F/nA6TmTf9GOB5eOamFgXeHLGA3EJD7zAtDGYDSO12sYlpyOvopnNO9q53o0/VAoB0o3X+UrCqU/3tXign16n0YVm4XYqyXxPjo6ERY4+fyQcQaioBDoSkcIIp4yqXDcZGARwVtbl1CFydJoWfNUvv5t0JqtJXqfSBNAFSZTtbUSWjsK1xwWFsVd9JSH4+vgYeQO3jqsOjLOhUl4E3MQBtxHTzRhTm869rb1ytjaNbOrvUq+0UzEu0+vWxLnArVtnPR4b+dEHZynoCm/+VPQvbSfxe4KC0yVAjrmqeiYiVOoE3SX6kA51Qn78CRBUU1/44N3IQXCKuaUX+Jt7cmJeEsZSKQ3uE2qXs6/mmevmIULe/PBnfJ+ZY+o9TMAb2DDb8nxu0+Yx+KahEZJbnPZvF2EBhvhMi4gLnfrZDiLcmoD0eielzmN2BN+lS8xIMy9VPeRKse9vQ3bDnK4ysSwZO8BufX+1D17Y7jJpsyxtfr5VcJumlOm9qV8pQCM2bIRRtxHhRRPg0ptGTJGo2om5+XImndJHco1xGm9jOrAOdUCu5L6MZwyeX+H+G/579fO+V0AGM7IQzjmKdtHeMCny69JzzeAN4jfWOqFyQsWgIRUeAIJh9PSIvyBH/lXhI/j+rpCxuwuj/J5ZQVX7JtcZdeg/G6q/TuiYxUyC2Ek6DXF3AZQoIAKFt+9oit8vyjpA2/0P1eQoWaTAay86OcUsBQuh0isPlvtg15raGCDV/MGNyGbgRBm2jqZV2be+9JpaJIqoOHDfux+9TkPaAdB04AF5V5MUrsP61VXFQjxrxKE3vKyzSvMhL2vANim+T9x3Lwr8wsGXpjxR5GDIFVmyrtdj/VE5yMAKaIwkpFSHkB9MIp+tPEDt6d8bMTuazxVTRYy13OpFaXCtyeIb316KezTuvQHLHLRe95RaD/nIQWHhF4XXznwwqFsIm7/JaxRRRNiGVbBtfGpZZ2wSWutHWkBHMMhqBi4dDibqZwBvu+p1ATmVgQ8AVa/fqpcLRMV1krflVJD7mdN1DATP1+YtPSjvQedDNWn6Mo5R20nFyHQ0o3FQpB25VfJM7psLOg4HY7DmUUC1JFmDlCoMebCuPSTCj4UybZeKhI02zxevfuouayvFGjHIiZW4zZXsqT0LqZvmWFSWzZsKOD9Z+yu/TW2QrJSFEyI0Mn6Izi1uSDVp1iJUqQWS9YHoH+d0ZewS5S1bXILAClo+ju1XiifrTnnFLzgtdczE+q/KaYTKgeapDW+ZhaA/SKJTsxk7g+q7UHFQ9aqf5mCDUdJ2d8mYQPq9wF+xvuQpM0/q40YuVRJIRJr9U1IWU17uo6GQwr7dbp6qlzvtkRC/L27TDnr33180oPeleYwtL4+OD1mi4U7Li9lhp6vYWIrJSALzbfTCY/BR8VVgJ1rPbT5a4+FFb3SrphRu/khLKowAZRvRGaxwJhQCaCa9uOF3wgW7o1ehzavlF4V6UURyqrlw5HSpRtH9ENFM4dQkRvPXpf/ZfEdhsmpkt3k3puJ+cQwVet8I1lwfD1DTmGGWbEF1/MsaIm9aDU2smjhqKHAGUqUwaGq+QHjlCJQk/RYOHdiB/H92UTfMA4Eovx9yrTJtbWSWa8DpkRVESNgaNu0aN3Er5dEJT6J9MYMtuk0UntZKK0EMgBqjBB0EhojduvcQHH7rvSVBHqxAOSJm42yNPu9M+QrAxBcV8KDgipVQDvPulVBjrwfvxFpJbuNMP1cIhx4JGspv4UixZVyRLFRfH3SWMQUV+ka1TOxoWtXKqGyOCYqO1LzWK1wt2EbKlebe7rd58yZpNWBph9oQiE+16YM9WOqqYtgONyS0w9L16Q94k2FbM8QprFP9fDu5iWBC6j3+tECMVpt9MFKCgZOS6LEVOcAcXqaxM84T/AKtcWFqjoItiiUprUM32MunsFQspNV/+8BBgAIsS/ZT3vcs3RaC3wx0LUqUB1mAkL3yM20nprX/cpKrlls4l9RSNTlzlfalV2oWlDhfIqLctb/cMJfSucETkfzyA+BfAO6C+LfRL2J/CY/r53xFSiFaMCtyzW2oEN9F5MKAokE2M78HTH95sBn3zSL6gjP4fhXifnFCmrHb39tkyDdm3DLL39Y4qzuSk2UjobyFw013v69l5+Acac5iSTyllzBSS34LwFioUzK5TdMHxrK8KnOucQe1H1C7lMs02GOeEsCayVq1rmz+vqn0XPJkawIavNfsXhYJZVYK9Eew5ivEG7lRJamu0AMbiegTg+xwEdOb1IpKRJu7lPuIJO7j/YrFsvHMILzQUeZxZke5NAfKMUx/egkKqw9Ao7Dgq5Vsf33hWOq4ygTnvJ8Pj9sfAsbdnPjAxpKk4aNAXd/KXUcayOOdJjKPINe8JyPE3HKG/BHxDSQSDlfvVVf+4KR+4yyKcN5KI6YhAVKfr4ltRhnhbQSBAkVejDk6Z0ers/X/R+OGhH0gK/FpVRL2A/UD0sfcBZF9Ry3S5TNka+O8oPKDG/IN/Hkn7aAFsI5ndtPB+iwhZ2aUBcXv9hot8R0CAmPx/S5TqEEt3DYRT/gqkzc1DxqVkmnFNObzg+hxpMpsStLYuy4xU4nc3xd5413Yx5iK5i9dzgooY0iOV3h74gCqwmJi271oT20rvYXlBQMoed8pNGC0PYqgl8baSS5XRl5F9EdZRZJUeq9MXN8C22rwLjqMAUBYWiFxDTZoaxWy3CHLAr0XpX9v7qhKsg9xUlxTjjczBgF+IJxIg8sjp5G88xGmQvElN3kwsABpSm6tLWd4Ffdgj8NmfbOuM9PuUg5ZC2Enuv0fH16V7NZlmputjbcGh/IfR4w6setpGhOc3s9OYxVgGICEAo5lEBV7S3Vb/Ri53w4nmx4QGGbf9d2rSy8ofwCEjYPvwu7XXE7K00hw2Cd6+vSTS8Wh1d7CSaC5SYSoY/wqhPpHrwTrU+jKQaF3BK2EtqVirOZYQZqlZOCwbiKxTAmNfq3JuhF3uIy6mqe0Az7NEcDxL+MmZULrIzBZzRxs42DoX7/tLFVAMYcfUgScmRp5DnP1Jo9FkSryMVUOLRBdnZXQC7XbapjM4FdcKp/xcHp7fUpQepVdV+dwQ8ScF3sZK4L3U58KPbBQg2Iwleb9r0t0MDVbhKhHl7+3IE/qmHmH4p0qHUsd0qfHZPUSx1EpIxh5tmvi/LKB8NOSfNrNk+UqltejWxZdQFJzvDCmRc6DPU0XM9TOpiZZOhqkGXQ69Vw1vryMcUU0R7oBJ3TCNOWnjP78c4TONYc6YLaDOioe4Oy3RroA1r43wZ+SeOFg5cMOXWCsFCahovizFnlShKpzhAOdPwFD9R16TZhFfbOXzPYgyiX08danmv/kYFZcAZmiDBXKLzJzYMS9i8spSwCPNDd37Zk2XWI8CXsfTDglVknFrxODeOK9HSKX1/Vg2fkIzwXk7fMHuLof+7yMgZ7kz1G59PO45CkdRGD/y0hygfsFMBM/xrNLJ/8pZt3sJtfagjw6u5Fe0AN22+iBjVifPNvA/6sWQjQjzoZXC1f8bELZttLqUZ1fIavUtvhfkT6QFj7AJZu4nz9q0vvcRWVsSHJEiZ1L8fNzV4gwyuX+9ic1KR34baGl/WmsPZoDHWIs2/+wK18SyRv5CB5SoQbyOj8rJi7I/U/S8c95qsg6kPDv5Kis6RRnfTMWWVE3pYdrEYHryYSYSxO7OlLUzPK9in0gVIE5uUfOBOARmUHpJVjXi9KvjB3PtGKWHvV+lQ9j0EiTIqjGspi/+xRcuX7wsXaNBmZuWmSIaUWwTGy0XrG4hNtaXOJgYoHEBiGKr2441AZHvNELyoTGRxKVclvZ8wrqV+xqreGc5q51N1HGBrc9zgX4KeQi1fXRAIsGtM0L85a99qY7nNFOyRmR5MMTOji2Q2jQIfH5/8/3DX6tdXYFa5aTFpBlkax7azk9SG4CGeDljKsE6lm1a/yMeYqKjA50ZErwtGp6CG01sWoMudikT9b7SmlVFWUWA2e+ILZef6T+OW1u9OQKIQgKaVkrQ0BaBBZWL8Fg0TyF4M6FdCEPjI/89qCnf4PqQofw7ivIAI9rNtgVV0dfe5zo989SDpT97ZCAFv3npx/JqIWymbEFI/j8DvRFJrTYtatSMg6uD3AUWwRxQvVwusCTo83qZxoZ0gbNeO5kSAmomIrC+lQbE7z51kVAAmh2fJ1X5qWKh6ir5/eFjauoZYuh1Ch+zPCLHfzh9M56Dfa/KTjl7TwyIlud78VRyyflWipBhji758xAXLPRYe6kJ8f/xP7hsuFO5HmiCex3gI9IN3ijMPBBRRhSXC+8NeiRb+SBpPxdz9gP+3039BNoIrI64KUGcAncwsXM6Rir2Rojn82Gdes4s+acqrI+1sJYjdnHd37OG/hHkSuW6VmdR/YRMwvnb6p/5O7dtVMYKie5LWbShnigXZjQupiYL/AX7rHx76NPUNtxezZzdBHlI9C5NU+f6UEdn4vPOja1DA9BT5+KwaYzMywbFQCtMXDqpEzw/fKDQ9JSgDaVjpDV2bX232h/nhtAq0hFJAu6pEue4YzktL6gzMkxPRS3hJ9qG8q24cpdHYxnGI69O4skEr/YT+L4tHFcl9lR0isFqAiDwQD1PmCbCegxAN/UAb4LlH3BddD8d+Ewo30HSTRREHeWPzLIuxh3IvO9n87Um8ruSRNAL2QC2L11Evl4nDDS9+TJ2MxSEQUPggAJxdajFRZf+2jpgc2Tn27YHb1NW+z2BV6TjiAoowoZyZGvGOdDKpGMxXD6un5u6XJgYMo0rjMliW9znZbj3rMd5mLARl8jAmkNtI22BYRk/HjeGx0JnwxcSnqjMeL4UV0QnE3xOVmP8ueJMqp+N3hsGVnxDWxgo04Hm4XTYYeDugBRZosDtVhqTC6lmOHp423OE0KIyH1T3k0f6frmaE+3UcDKqzcTqInu8mpp/g6DUc+NKNC2BaJlAH1NXeduXxQ/ouX+HA/tCmC1ERRhmcNTVtStrUlLCjyIWYRRBGROqR5Q6SlX+QUScZXb2jeJQWP18VTCctLdzDASgjftbbWXRwZOYJDf0iy5XnUCE+s0QjYOlGg0qKI2wAYZTWtxQA8e18/kC7YeCzPDGpWFQPYs5QX9SzissdDeCt+Hh8QlbWfPygBPiwqNeIulDSOcU40qgZYNl1Z6Lk3nLQC+Z7TOBSh3RbQVVPP5ssboBvGMKbVg3bRYPbeBc+uuA+VWUiW6LyWqySfs54v//s3uNJhHTYfdMTHXg13SaEtc3csjUBJBJj6T+MmIC9pK6+wpuSdZgiNQXtf9rfCmzGzcpQwGng4+Cyimqv3Ui77QNAUG5fzJpuqMxMrIilRLYhDZ8u2q2L/m9vCZkW4tyL4YFMVWqHc3G+AhBypyYbbLFZNzKmtzBiW7JdoMd1rXFDPjaatkZce4iZF0tA+e0SqGeWdAgXSdpvd6LEJpYE/DnFDeVFgvWO4aW+vJzQ/qW3vXCPFnEnpsdb4ZApTDfitBqXcx1PzYH6j/MmVZC3f2EM1qg1ZAVdaH0/aV6mrY0mRsbCHJdH1klGI3d0DMIWs/VNF7bUk8mmdIrZaqDcZ9G3l5QoBnOonChH0JTX9EWVbDpR8tNPlvZa50TrKlzf+5HA/gockSzlaRTTkRC/eLyrrIFl6QTHI4s8AqpDG0tDQrpl+DRFs04Xo9Viwe/Yk3Wu16I63CjuCO6ti6AJyr3+8CxjTtDDBg1gE1J2B3uFyi9/4lU176sXr8KwBqpBVTw+jQc4Xf2h4ZKJhQklIb85elknGvxcZ8rYkI71Cy01sDxf867UnDBaX0Xhu3pP6RzsGQaENEIHADtdx+8CHK1WM6fnZ4XBpEBBO/H2GcA3kAEijUDcJxL3qSGLXua5bW+GjtpLieJdtHdQUZSScSnt+89ax5pf8giyMzLWTAg56cc83Hi0Mk7hEHZ+5z5vAxeUI84VWG2MW2SbUKM/L/aeu5R9wbc9v2tORcfULaHtkP2Q1bFG/l8U6hmEX1Q7F6SF0Akl1AmQ1lEAknB1+ISqOSK8s/6ODzzi47PUUDN1JCeFsjrV584/LHG8caRhg51aFX3oN2UH0SrvmiUX37eWsWJUqf7OOzTpM/xRdvNq71dFsfIutZb0T7lB4sIVso17apIBnGSPBa8/phMC7ILGLkP7eaQuRaQPTWRmQ678jclYWjpZN8oL1dvtSpLV/sw/duOw9YSZuWOnHc4Mq6Tci9LgH+G5TlNIhK9YQ95xwvreB/WjSrFiGESheIvKlN6Ym/vzDlhNl4otQFqDRPIF5dAFcAefe392R+rUjnamPsfH9aR2vwlGuaX1bZmElOYU2EMLIcugkvpvbucPHvCkHclMG69fz8Ns6JIT/JxBJt3lyKkJ33mgKM3QWNZ3VlBZYOuw1as5n6BPRGu/dXVkEt7X/3L1Qcrsg4E7EY0LML5ln7DUhjDf9zSXqrTHI5VhkxAkp+Fotqrd6MNeGsYHKu/tX997TwJTB0p8r1L1MW8sJiAibvPLmdxzaDdy+kFsg2Vz1mIiTVdi4MsYdrrkBqHfHqld/PAV06P7ks2mD8h/jBzzPbAkFbBSMUIpySEAHm75fsY2lldF3We9XH7aj1GTJBYEgJosHxHGQkKw6nfMyral5+LyoB7RWf09AK+oL8UeMQ8//dYIEFD+IqGSv20fCMz0N/Ige2BvYSCP4e95ZLLeOYNk4seuEAn58TNeU0DLFaubyhhi7Wnv8c0m3xGDnIF5haQ2+AmqdDT3IjUAK97wD38lyfbp45n0RWKob8jwWdP77ZLrh23rMLWm9s8PR89APP5JuZAcEDDNTy1hmIUfPCxs409p7g3KzysSMzdCUVMMSU/UTrvlAd3oPBNPzF3GTwxuZQ0+cSW+qt91NS38qwh2y+BLzNVWNgLGN6+wVDUiqca9NAxg13bDpHnC7+uACIPOuJTncko125pWQbY2fkUSJmm2ukjWjIZitRb9BGTJ0FN0axaM6CyUHICachjtb3sPysl+CY3vOpGpMyC0lftAtiLVa1BCVE5ZK/SGtW0nSh0WXwHpumLeiZP4Y8sx32uLPXXfMfoEt4ZnqZ2f9Uo2+WzV4lL0eemRNtMO5QZ9//hbxxLqem8IoaSHYJvYrSt/8eT3G4+dRBV8dBWFZE0mQddRJn1GIfX2yU+GD1Jx6+a/uiIZEqQi+IONdsesRMZFatiSMoofrTaKH2EodtKMljBxgKYQOjzqgQNh0jo0oTojkZr+VhTRwE6ZX7g8UwwsxggRCr/5+MUwxz8sTOMxSyksq/A5u4pb4AQ8irT923HVv3nsZ+EK4G6a5SIyGqTbvblOtu2yI6BbnRl+giEweVTJ8jnyP8fDgGapMXZDYbXYNNaW44X8JBSe33aDwiFI+MwoqbBXsspDwpWC+nxreo9X9e7l+Hb08e1le+7/gKD/2YD+oeK1cHfivHqJv6kVCHPC2kBVV/tGJ2Mbd1gUvq7Qdxu4vQwuRbpXF4+D+Ebcj7gMh7ehYF79VaD+csNiGni7vRCpI+Y07sToi4ufnhnD+clofCBr90Szn1feFQ1CaqBITC1h04+I5RFUXgd46GPpFv76Uhjnl2bisjZHqskgTKpXN+5IC48QJoRhZqJ0lyz3SI5LNLsPS2VCn0hNPFCy+MLLpWEkL2F1FjeOoW1U7k36dVWd011+b2E9vWAZsw8rEUfyqg298KgJdGmYNCIEg+KFVGdyWhuUYwS50xAAwBjsbQXRyvY7FlFVHNMF1bZkRVa0DP5bEJ6pSy04GSt3O1zvpdxaaxeIW2FevJju7V+JItxAmaX99w+K/KPGFBrk0xb/R52xJZ1em0sxroCy2xGAhnVb4v5c8v+uIUDtgGpIxrbHC1gJxNg6XgPYJiqzL5NhYRcyd6sWHTDsrbe6h252VU25diVCppI5NYHwtr8xRBvbgFxkEIrtVQ8S51GD4ZBSUTvKP/XFrGWI5Mn/OgtVRtktCIQ+CElZ689+BP6zKQ7tayByVTuErl7qwFB2gxnEsTac4v4ppwDiVRkuFXf/Ma/RgfHdFcXB5c2lUtPbiFCfWtqApPTRbCInm4e7jLDUDmBEUn7mvMSwwHO95Qdgnpa7XNyUEQSO00BR4YL8zOTmoJLXEvJUtUtxDzaM2t+aOcK/0jGr0mWxK7G9rTcpbyZyX6dlXyETpkLv5HGl088r1FO+CohrwrcNf2VAUClH7q8zqgDjKLO4fC51V6EiByHPiMBGeNTBTo8K2BfbC5IANOa6cmto0a7FEXmPmrt5aqhd44UFFxIcTFGWgk94KutVwhQZC3LPFmPGyTnsPNzP1uf3Ellgbtbd5r0QF2gXQhXbkjk/ZWxtwxusDJEWvZOAqXyXzi+N2zahp70jCOQwuKflapkMsYLCLS1aroHsxYqMl1HdHcuc492jSvnRtM62iF8lDHKKaLgdd+ycM9ZUjMf9vX5vVpaqgybspD2KywpLQxlBd5sNWAnmJma0UdSicTOyN2QQGagXhz/izOsF75IXmmZl1I7/IBlwliX2zoin/pyZsA9j1NWnrEJdbVVjKmgSZq5nTTMxCYQF55/n2I6V3TW3BYYpUjLn9xk27LseSxOm3cnEwGQ3AueQ/WkWkK2B8aliMISlMhEhmf1a2s/Kj9LnsOuYW1fjyhKT2g/y7tttdng0+hV2epcqdytL9j3qo8nMT97l7hZ80fkIoMSCjU8t7Jxk1UI3l3+XQVZ3cbrEQO/qYIsKh9gqx1+RibUlFCTl6dnJLUBK7kXvn2acHYTzzpTXlhhLvo3PREcElwUMUzGFgUwtiX3ZsSIrIbXiR/bIx9ByhMO6Qk0L61E8HoKQyIZqVc+xJvtUn84drBWQTXZI/SLav9vwVuAA3HFBaJl7R6dWPUDq6ku25IbJUnnN8vxdX7jTrcTKpXrS6+11nLLdtQK6u70JHF44/bOAtDoHxsWzr9UCX0GO4H/jUABQ1AMVmF0fjRMs4xanuLt7RCCtVL+kMsRRKeUo4QZXX1uQmku3h5N3sQDiY1SifYQW6OUW8wTaBPiJM6Yk46xZIdIw/ThfT0ZlClVBgaeq7qnIr7HQgVahVDUiumdtL5sM/bKoEjZmHZWivt5TC0UuIt3jz9Aeeqixs4PprGg4MCgT2GCMQ+F7ItKL1Yca5YK+MY8XhwmBGny1aD+8jHxx3eyEnqJZwetM5f9THtd/twnQpZSygIqlt/XesYs8PSBg9xpHztsHkKX85vXwbf98pYnK4sTlhUXCpBH0tTNmpvD832wm0zPGdojdMtbxU0hKSyj6ElS4m8bg2oGZ2wKLYd+rAOvL1XISOFlzeo/HHP1iWTvWuSSZmJS4SnItFtLNTVMD0cUetJ9FBuznifqLMPDN3/qG/l/WHIPqGLQOWDos4EruajyHEHah+3ydgjdsPBfrbOw9uKhlXKhlvlUvIyC9qQYgkzChRcn0XDkRjEzxKjGRNgRgCq8GfuBtGpgqL9b7+vTnlLqXJtAmv3AhwtOF95n/GeO/zyiC+gPj4nNobzKcgf4RbZwmMc4xzpre2jrSkyymI8vRW/5di2oeTiCC+//8N+TS34Myu0VUhYPraEbMHS/x6G7QhRdtpdF21ONU1wqncXlRdbR8qQqY699XDFRJHtQ47EtlfnQt8FqlJEYSTclrjRT/ujfx6pvym+DDAtMCXQWY7EoXquyXcl22z2uISCEWcABjYnGuUM3H+TCvUhvsejbquSVoS3JLcbZr1huOM3GmHmwJ6WxkOTcaWnzPByNq0cUjFgh1LbVb3pDiHBw8G8/XEHHi6QaFT0gxHyeAduc+ouvQ8Zx1E/iWcXzSiCO2JoPWSsdOhJ8xeOVnyzfA7Z3uz2a/1nDWgX7M4PYRZP30u+/XDgUBmPLyAJ04ePKNyRAJkZAfaz4oAjxWZz2M2+NVxziUX7XhpEA6ZBSlMJq4lbySGJ+Q7YLxXHgK4TmAyoe3Fo2xx+unng5XvXY3JodoyRAfHdwkV/pQuusd6uKJqSvjwbaHgmwxV6CvFJc2/xwjQT5Dn2KFwsZrJEDLDRWApbvnkYRq19Bb0BNck7wEy6EmkHZRKcw7NXaj4EA2vTPe4I8FINpNz/lglYP5SWnPDaS/2eG0CsKI4dZYwxdxmFPa60KL4tS1eRXljnzRZn1EiFfkaLt3N3lFDVnVVx/u/HoTjv7m2WmOl0WgmHRG6Gwah01itlJlOdULFw062QDFRRaeZiLxEvBMyAhPASozLvDfQimADZCVzX3A5TMzTwBuze8yROTcHhCPw0tUZoNMIomshLP6BrS7C3UkF75Ti47XAjBrfG5pzRyiZAmrnkvwpTjSlrD2WEqRjqBu2fA2tddVm8k91JbRza4RaMYl+H+R2E/gVcdYxyFOJtm+R+soNI2ZJSLIAO94+i2VMeWqrw7h0VPzghA9ZaPSlX8mK3BC6yYyM7ANI/1jFbBDlJ7Yc6L+Ohc1tMIpWHDrAQ0yrixDFTf1ke/jfeqbKOFj+Hj9H54lOEryaKi/4vpT8REQCNZo12Y0yeHtahGX2GCNCLf8ILhE3wY/Wx7H93vq7OaPs6UXZ4pApRqWOiGWxquEdIsNqKXcIDKRUBQCaRodcI0EFSmwvtNkv7CEXZ2Aja8ew6OsPOlRG21DoqpPgJbT2svRYzZSPogv8kxibg69SDCzUKh4006XFR5GG6LxEwO1nhRIVhAvlAenZF686VqTRLyb/5HJsKPbmnR2fqLf5h5yValZLzT2KR4NzmFozvfb8MEsia6rzKH5mqgsKXFCx6uj20u0OTUMu9k1hRlMFz2zWPqFR11tdJ9D74O4GEUV6RFtsW328hbMN+f7vYGKYalkL+iV6zQSqlVKqiZxCUvfn+db7yFJ3cDb7DnMZYI6FRXhX519LaesscjiMHtNgh4ccBs6rZqN8se0ay1ydjtHCWZIRqGAOg/OLZ97aVka3DZiZZGuXoWj8E3eP8pdlyUZ3VQN7vAQ6/VPxmet456v2OeFYTJlPlYTUrN3Sd7pRv/S2fvHu3D2vPnJF3xhXpJ6Fjv3XtY//jhh3fIKw3w75phTzlwU4gqIgc50QghssWTVJsQhscqIkriRnoi2hmp3Bc0mdzAwhhx3Zhilkt5yPND5tUA8/JGURHzT53VF+f1H26ODwqXMSgOpCdsxqjclA20NiS6zy54Ou+MsPjszu3YXgHXVSbRJFCVIXx3P9j2flWVi0TT9wRmfsjVu0sJ+Ty2cojVP2L5D8jUzy9yXKjsaR556eHt5eJFW+OKDe3lyZ+IJXuLNsLJaRMqCyOLIXOscNfE9L0Ul3OSZsEcYJOw11jB/IjCPG7T961Im55RGOEOsGJH6YGh7OT5GCw3C2u8GLpLEDWczhvWCKetLPkG4A1d9NSlFCjoma6mhUNraWronjtxB9ki58kCTpAwdUg3X8BGgo1n+XRUdeZEGpsP4iPoJoDi3uyoCsSfT4exqlMXDRlf782aawCt62bdDPQSop/7K8w3PGjNwyPijwmKcnx0H2AOiyRFdKxYRy40BPHvjKlh5cAsVdh0dOnFScNELUwvCZ+EY7FDNPBkcpsrn4iVcF4zaFV5G7ZlBda+l+RS0GfIAOPjDfMNfdTztB6OWVPrDoNpn0Zgtl/8lFbRTnzRg9qmKiZPG4xvlfc1ltktD/QiDvrmQ32AqCh95EDTnnVS/Ffnl9BWU3tXdklFJZD5Mh+3qGiHBXlcB4T61L869Fm/6B4YjdsEQVitNZ9xxC+1xiIH2mIC2aO8qJ4k7p/Z1OQcxS+rdX0Dtn4kCfOt34B/LdmDLpmgOSYtc4cO38T6ij9lwBDejR0Alb4sZz/2ft8lMQRxaTfrWFAVDIG6+zxiA1l4tBq6jcfLkddlKGMNPfPGX1hDjlZ79RT6i4AL+2qewupeKho13U1AiP1zqiXRE+MikF5JrtRtsIKsLoqHRa0LfjgXDw1QSdMpDkVFdKxCIk8nDViFbg+3aspPlS59dwzBHA3Gno4xdS+Qk1Dwo0K7h5MRu8hBNXMF6/a0QXDOf4sMVsrzEljJAck6sieMkwDUufnHRw6cRklYQvaM/mPSxpAiqRZHON0RlwcDLwN8/Jo2tL1yH1dtlTcuOuGS7cWososAdTzxA1A30MDQHdDghyC3vnP42e2lOUt0nXNgxk9AJXuRNKY4lYghZeLfPIin2/iF1J3Hc6nLAUfKwfajMv2HgJEEpe1+BSf/ltv/krH3Gw10+9h3rZyGeaqPQE9lrNI3jdnUmd05JKJYoGswYiSPLUsII+D4xZXyDjzniX2ZEe6i5+D6ARpLzVFRFUn0uxrnFjXPU1UbiQUWHXLPmoonlQUAcoRB2N2uWcPV5cY6/CLuE+xuC9SzeOa81UEZBnr4Dx2rkda2CsSGD2SCArMbfcenKcct18o1FrQ3AflOIYCQ7I4nFOVAkSUE9yg4W87n9+hATttGEUYjVbxqWq6zqepz9Xyot2zoXm455ZAkgpCVM4XNJxbXDr0sUsC7NB9QWMo81zHEiPEkGpU86EDm3UfQACL5oJdpy+h7SUd4pN/yQdMyCmo99geTKOA8VihH2AP2WnGPN4P4VmCjiYfgZahsC+SVgxRPAecdWnOuBdVV00MkmHSzB+h3YPVNj+fNbBJtk4Fptda1qYLjnPVYcnnFzGzWbkiqnrlNnK3phN3Z+TgRVoxZLHoSlZSMH15Nm7oIirF1lYPhd64sMx/840ZykO7f/HU5JGpZKAqnamAMv4OqKv8FQzHIiUlLkx4/q2zZ0D83t69BstXHRKRilSR9ydpS6ZKsjiS+Lk7QysSOtE6LkqQ6u5xu/EVBSjVbbmHeB1dIuZz//23vNd63/G8J139UJJxR43oFFJlI94R1vNTFkl+vWYJVVht2wsz1Nk872MHG1tkMqLg0pKl87Fm5oay/iITEJziOKWdlbqMi+N5aPPrWzOVQKMQPc9nPh/+REoK5Iv2ThuvDqxZqQesKAqw7DpZBKoWb4zEysppAyDdbWWT1Kaq4M3Vyux7cypCGeqaEn94Mq8W6M1FJqVh7VP2bSLl5/QTsLf3spdAbGHmHpHUMGZtaotaLYoZ3X/9060PA3xve8lik0pw4dJ3p/Nfa5h7Ra+8mdttUSNiDyTmOrbcoHUEzcv2A8frHbNXecc7YQwfeZ/EqlXpQIMPgA7tamsbh0IwQC6QV6ehfhBmAd3Kz7bnY1525cYBLNtUxDdZkKtTaEJWu8/E9mAoL124XHg9uEtVYBAPLMSrq6JFGppQlTInExM/1x8W9K1OLJDZMYVdBt6RFOlVkZQ8dTJg0joTbDElL4i2R88QsW1BIiCbqf397vGd1BGHj3vuV2NG2k5rcvUjq06pP6O19fzSaoKV0+yLwPAQBXMdo1BHPF896g3CJDwg9kQ8yXMYhNKLPkU/SPGCUz7iBAXqJLL/vFZ/PtHdVipkQiE4GEaIvoxIjjFU23dAYLpQb/njQ8igcn20Br4uHEb29a992gf78Tn1td83U47spz7PKpyyYvEg3/QioGYSwWgKxzcWVSJE3YswiSsjnmsdXk63QDsBP8JhHi8tSEB7q9XTUZbYprkfhkiVJWHNFWfXWQIlf4zEADhQgP2ez4rHcq4GMKoYGpxoU2yVbeLdH027gkF3eFqE+wzNRHwBLgsm6CPD6Hdeo0/7r7QFShxIOQjCGycar4C+hqIHWxPdnVtLsVzmEbNg8QVg1i+dgF8ARl5ybfFTk9q7MytFs2D7TTK6Sid7IqdaZcTmq/+9ba2wSX5GnD/Rbefr2u0q9ZRVjB+L5L/qgD9pPaouNs8kWgNnTJKa4Kx2aoELk1SbnpDgffIi6jl4sSTPEYsF1n51I5YdoZDLfnF8+JqPb51kRkgHj7aM/j4Pqv+31pGOeh7KHTGeR0xeOargn18gqsD6d28zXveJfEYiNaQRJQgL9Gka3fPrKT0/bB5AMUgloNg88hnBAfI/F54YPMRMuFonFtxpqZ5X92rJ2qzFAGR72kMUKc10BSkEBc31nNJcUxsFZEfS9kHEdd4iXE2g6IKLdwV4RFTJqB9Ug/7rfALr6CZ/pgJPt9yTpx9eEir1YT/8CCm9WB9o4NQhKwMNLzE//wOFHOc0XIXpdPZp1OaRca92w1EkDSVjpIX2WvC28kpdN8vXTkka5yIk4dF8yyA43HZ35ktFxv+99Vbjz5L4pZEDr0PXbXflf8vowE3LlFwf0MWbyaSLYwFTZPurdPKG+jho6W/YjP2/aHIvAQGcJnYiov3+EfKjtERpO/VxK51O1uoEGrk/VPek3K4h6+tqnp3Bn/FS8MTM3S+D65BFezUf1JZtoHbXkyCbAcJMkTLokqqmK7voFMdvxHhaOsxoPniUdhwksOt8Sc4Jr1jN1TOGngdzXGoBYd1pbEF/dIQcSU8OwEuuiGz2KUCXmyGop+crZxieyfSGGjslst/iWx86eIrnPid5yor/QLzyPcy26n1uZf0HGZshOppbVutBgnGhK0QZoj8LSyTsS5JG+cZaTNoHDJnhC+FAgTksp612ChI+C79nXJ8vu4alaX4n8jQ7RHimeLgRM0ejXb57U2Fxzh9durT2xAA1sMdfcN7z/eodC54sqIBd+NvRJBU3Dh91rNFp7BuBmCk1S1gUzZCyM4DGvcZM3EVZNR7EqOwxROdDbbk8Ovc3DrEzXNQMJrxawOPmxrCTJLMibXVuYb3e4sH5GG+JjVBConVX7Fy6dbfG5+dKF5Qi/JV5C6V0ZG05/hMN8oLll9EyhYA064m1ABi5dz/gv9/zwXHku+GErLHF12Tidn8g7inWuTJUplKhWh3Z9absIHki5vF6i+vSMzNADprMFqhh6wU0n+jorLs6XlwmIKYDg5IQpl2MW5I1b/6n9/UeNWlBQn+pqJzNZZyr0e10OjLWF4C5AHeVAiYs4Vu5anZxmKu8bJb4tNQKWl50VUOTBOZLxBPFlqTi87TSgiwxjty8GAfl3v4F4Va3wQeYnRKXTl7rsNbav9FASGO3sle/lpYwVKWL+jkZcMW3epc/Fu4fHw0Bc+fIX8v/vHIKCPDItGsSwR4pmPvfbg6pa3CQy0UiwjPKHWvf+jMYwLMTilCG/EwQQm5rIOKmPX8u/QxWtuUb268Db4fTGYkUNHdQmiuHbYKTv6HesRJ085jhHeilGpcX48/yxy9egkM2LSfUmaZ0piYd0/lBDsF3adwMFDsyoxbIzNTQ2pf4Kp4OXawgXP0kG24SYqocIl0/cbyNTr1R/aFDMZDRE8wkkM6sahxuIuucA54zLRD9O7txnZ24Y4MS0IKw4sHvFFDGLHbcZju57hQ3A6CKM6/r4yuls6Zbepxf1TZ7hti29O758utMGK6jvYiYiMdauSsn5PLSdMm4w9C8ujt4sw9eVlvqzSW6IPYqeKEaZQUHjFLE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AFAEAE-5D09-47FD-B570-780F5577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18087</Words>
  <Characters>103101</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Анастасия Смирнова</cp:lastModifiedBy>
  <cp:revision>2</cp:revision>
  <cp:lastPrinted>2020-06-29T06:35:00Z</cp:lastPrinted>
  <dcterms:created xsi:type="dcterms:W3CDTF">2024-03-20T12:20:00Z</dcterms:created>
  <dcterms:modified xsi:type="dcterms:W3CDTF">2024-03-20T12:20:00Z</dcterms:modified>
</cp:coreProperties>
</file>