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C2E4" w14:textId="77777777" w:rsidR="00BD5954" w:rsidRPr="000F665C" w:rsidRDefault="00BD5954" w:rsidP="00FA4BCF">
      <w:pPr>
        <w:pStyle w:val="ConsPlusNormal"/>
        <w:spacing w:line="300" w:lineRule="exact"/>
        <w:ind w:firstLine="54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F665C">
        <w:rPr>
          <w:rFonts w:ascii="Times New Roman" w:hAnsi="Times New Roman" w:cs="Times New Roman"/>
          <w:b/>
          <w:bCs/>
          <w:sz w:val="27"/>
          <w:szCs w:val="27"/>
        </w:rPr>
        <w:t>Сообщение о возможном установлении публичного сервитута</w:t>
      </w:r>
    </w:p>
    <w:p w14:paraId="7F5FA1A8" w14:textId="77777777" w:rsidR="00136230" w:rsidRPr="006B1354" w:rsidRDefault="00136230" w:rsidP="00FA4BCF">
      <w:pPr>
        <w:pStyle w:val="ConsPlusNormal"/>
        <w:spacing w:line="300" w:lineRule="exact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2C99B8D" w14:textId="1B579AA1" w:rsidR="004027AC" w:rsidRPr="006B1354" w:rsidRDefault="000F665C" w:rsidP="000F665C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п. </w:t>
      </w:r>
      <w:r w:rsidR="002C1E16" w:rsidRPr="002C1E16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ст. 39.42 Земельного кодекса Российской Федерации администрация муниципального образования «Муринское городское поселение» </w:t>
      </w:r>
      <w:r w:rsidR="000F251F" w:rsidRPr="006B1354">
        <w:rPr>
          <w:rFonts w:ascii="Times New Roman" w:hAnsi="Times New Roman" w:cs="Times New Roman"/>
          <w:sz w:val="27"/>
          <w:szCs w:val="27"/>
        </w:rPr>
        <w:t>Всеволожск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B31EC1" w:rsidRPr="006B1354">
        <w:rPr>
          <w:rFonts w:ascii="Times New Roman" w:hAnsi="Times New Roman" w:cs="Times New Roman"/>
          <w:sz w:val="27"/>
          <w:szCs w:val="27"/>
        </w:rPr>
        <w:t>а</w:t>
      </w:r>
      <w:r w:rsidR="00547F26" w:rsidRPr="006B1354">
        <w:rPr>
          <w:rFonts w:ascii="Times New Roman" w:hAnsi="Times New Roman" w:cs="Times New Roman"/>
          <w:sz w:val="27"/>
          <w:szCs w:val="27"/>
        </w:rPr>
        <w:t xml:space="preserve"> Ленинградской области</w:t>
      </w:r>
      <w:r w:rsidR="00F279ED" w:rsidRPr="006B1354">
        <w:rPr>
          <w:rFonts w:ascii="Times New Roman" w:hAnsi="Times New Roman" w:cs="Times New Roman"/>
          <w:sz w:val="27"/>
          <w:szCs w:val="27"/>
        </w:rPr>
        <w:t xml:space="preserve">, </w:t>
      </w:r>
      <w:r w:rsidR="00B03C1E" w:rsidRPr="006B1354">
        <w:rPr>
          <w:rFonts w:ascii="Times New Roman" w:hAnsi="Times New Roman" w:cs="Times New Roman"/>
          <w:sz w:val="27"/>
          <w:szCs w:val="27"/>
        </w:rPr>
        <w:t>на основании поступившего ходатайства</w:t>
      </w:r>
      <w:r w:rsidR="002C1E16" w:rsidRPr="002C1E16">
        <w:rPr>
          <w:rFonts w:ascii="Times New Roman" w:hAnsi="Times New Roman" w:cs="Times New Roman"/>
          <w:sz w:val="27"/>
          <w:szCs w:val="27"/>
        </w:rPr>
        <w:t xml:space="preserve"> </w:t>
      </w:r>
      <w:r w:rsidR="002C1E16">
        <w:rPr>
          <w:rFonts w:ascii="Times New Roman" w:hAnsi="Times New Roman" w:cs="Times New Roman"/>
          <w:sz w:val="27"/>
          <w:szCs w:val="27"/>
        </w:rPr>
        <w:t>ООО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2C1E16">
        <w:rPr>
          <w:rFonts w:ascii="Times New Roman" w:hAnsi="Times New Roman" w:cs="Times New Roman"/>
          <w:sz w:val="27"/>
          <w:szCs w:val="27"/>
        </w:rPr>
        <w:t>Петер</w:t>
      </w:r>
      <w:r w:rsidR="00372A9C">
        <w:rPr>
          <w:rFonts w:ascii="Times New Roman" w:hAnsi="Times New Roman" w:cs="Times New Roman"/>
          <w:sz w:val="27"/>
          <w:szCs w:val="27"/>
        </w:rPr>
        <w:t>бургтеплоэнерго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(№ </w:t>
      </w:r>
      <w:r w:rsidR="00372A9C">
        <w:rPr>
          <w:rFonts w:ascii="Times New Roman" w:hAnsi="Times New Roman" w:cs="Times New Roman"/>
          <w:sz w:val="27"/>
          <w:szCs w:val="27"/>
        </w:rPr>
        <w:t>2</w:t>
      </w:r>
      <w:r w:rsidR="00902BE3">
        <w:rPr>
          <w:rFonts w:ascii="Times New Roman" w:hAnsi="Times New Roman" w:cs="Times New Roman"/>
          <w:sz w:val="27"/>
          <w:szCs w:val="27"/>
        </w:rPr>
        <w:t>20</w:t>
      </w:r>
      <w:r w:rsidR="00372A9C">
        <w:rPr>
          <w:rFonts w:ascii="Times New Roman" w:hAnsi="Times New Roman" w:cs="Times New Roman"/>
          <w:sz w:val="27"/>
          <w:szCs w:val="27"/>
        </w:rPr>
        <w:t>/01-50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372A9C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 xml:space="preserve">.05.2025) </w:t>
      </w:r>
      <w:r w:rsidR="00F279ED" w:rsidRPr="006B1354">
        <w:rPr>
          <w:rFonts w:ascii="Times New Roman" w:hAnsi="Times New Roman" w:cs="Times New Roman"/>
          <w:sz w:val="27"/>
          <w:szCs w:val="27"/>
        </w:rPr>
        <w:t>размещает Сообщение о возможном установлении публичного сервитута.</w:t>
      </w:r>
    </w:p>
    <w:p w14:paraId="3A8EEF88" w14:textId="30F8CEE4" w:rsidR="00F51DC0" w:rsidRDefault="00F279ED" w:rsidP="00F51DC0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Цель установления публичного сервитута:</w:t>
      </w:r>
      <w:r w:rsidR="00BD5954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372A9C" w:rsidRPr="00372A9C">
        <w:rPr>
          <w:rFonts w:ascii="Times New Roman" w:hAnsi="Times New Roman" w:cs="Times New Roman"/>
          <w:sz w:val="27"/>
          <w:szCs w:val="27"/>
        </w:rPr>
        <w:t>для прокладки, переустройства, переноса инженерных коммуникаций (сетей теплоснабжения), их эксплуатации в границах полос отвода и придорожных полос автомобильных дорог, с целью подключения (технологического присоединения) к системе теплоснабжения объекта капитального строительства по адресу: Ленинградская область, Всеволожский район, земли САОЗТ "Ручьи", расположенном на земельном участке с кадастровым номером 47:07:0722001:3238.</w:t>
      </w:r>
    </w:p>
    <w:p w14:paraId="39B74F49" w14:textId="35593690" w:rsidR="00D9363C" w:rsidRPr="006B1354" w:rsidRDefault="00F279ED" w:rsidP="00F51DC0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Адрес или иное о</w:t>
      </w:r>
      <w:r w:rsidR="003243A9" w:rsidRPr="006B1354">
        <w:rPr>
          <w:rFonts w:ascii="Times New Roman" w:hAnsi="Times New Roman" w:cs="Times New Roman"/>
          <w:sz w:val="27"/>
          <w:szCs w:val="27"/>
        </w:rPr>
        <w:t>писание местоположения земельн</w:t>
      </w:r>
      <w:r w:rsidR="00141BF0" w:rsidRPr="006B1354">
        <w:rPr>
          <w:rFonts w:ascii="Times New Roman" w:hAnsi="Times New Roman" w:cs="Times New Roman"/>
          <w:sz w:val="27"/>
          <w:szCs w:val="27"/>
        </w:rPr>
        <w:t>ых участков</w:t>
      </w:r>
      <w:r w:rsidRPr="006B1354">
        <w:rPr>
          <w:rFonts w:ascii="Times New Roman" w:hAnsi="Times New Roman" w:cs="Times New Roman"/>
          <w:sz w:val="27"/>
          <w:szCs w:val="27"/>
        </w:rPr>
        <w:t>, в отношении котор</w:t>
      </w:r>
      <w:r w:rsidR="00141BF0" w:rsidRPr="006B1354">
        <w:rPr>
          <w:rFonts w:ascii="Times New Roman" w:hAnsi="Times New Roman" w:cs="Times New Roman"/>
          <w:sz w:val="27"/>
          <w:szCs w:val="27"/>
        </w:rPr>
        <w:t>ых</w:t>
      </w:r>
      <w:r w:rsidRPr="006B1354">
        <w:rPr>
          <w:rFonts w:ascii="Times New Roman" w:hAnsi="Times New Roman" w:cs="Times New Roman"/>
          <w:sz w:val="27"/>
          <w:szCs w:val="27"/>
        </w:rPr>
        <w:t xml:space="preserve"> испрашивается публичный сервитут:</w:t>
      </w:r>
      <w:r w:rsidR="00D96909" w:rsidRPr="006B135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86970EC" w14:textId="751E6626" w:rsidR="00D9363C" w:rsidRDefault="00D9690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</w:t>
      </w:r>
      <w:r w:rsidR="00902BE3" w:rsidRPr="00902BE3">
        <w:rPr>
          <w:rFonts w:ascii="Times New Roman" w:hAnsi="Times New Roman" w:cs="Times New Roman"/>
          <w:sz w:val="27"/>
          <w:szCs w:val="27"/>
        </w:rPr>
        <w:t>47:07:0722001:587</w:t>
      </w:r>
      <w:r w:rsidR="0028496F" w:rsidRPr="006B1354">
        <w:rPr>
          <w:rFonts w:ascii="Times New Roman" w:hAnsi="Times New Roman" w:cs="Times New Roman"/>
          <w:sz w:val="27"/>
          <w:szCs w:val="27"/>
        </w:rPr>
        <w:t>;</w:t>
      </w:r>
      <w:r w:rsidRPr="006B1354">
        <w:rPr>
          <w:rFonts w:ascii="Times New Roman" w:hAnsi="Times New Roman" w:cs="Times New Roman"/>
          <w:sz w:val="27"/>
          <w:szCs w:val="27"/>
        </w:rPr>
        <w:t xml:space="preserve"> расположенн</w:t>
      </w:r>
      <w:r w:rsidR="00372A9C">
        <w:rPr>
          <w:rFonts w:ascii="Times New Roman" w:hAnsi="Times New Roman" w:cs="Times New Roman"/>
          <w:sz w:val="27"/>
          <w:szCs w:val="27"/>
        </w:rPr>
        <w:t>ый</w:t>
      </w:r>
      <w:r w:rsidRPr="006B1354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902BE3" w:rsidRPr="00902BE3">
        <w:rPr>
          <w:rFonts w:ascii="Times New Roman" w:hAnsi="Times New Roman"/>
          <w:sz w:val="27"/>
          <w:szCs w:val="27"/>
        </w:rPr>
        <w:t>Ленинградская область, Всеволожский район, земли ЗАО "Племенной завод "Ручьи"</w:t>
      </w:r>
      <w:bookmarkStart w:id="0" w:name="_GoBack"/>
      <w:bookmarkEnd w:id="0"/>
      <w:r w:rsidR="000F665C">
        <w:rPr>
          <w:rFonts w:ascii="Times New Roman" w:hAnsi="Times New Roman"/>
          <w:sz w:val="27"/>
          <w:szCs w:val="27"/>
        </w:rPr>
        <w:t>;</w:t>
      </w:r>
    </w:p>
    <w:p w14:paraId="530D78E2" w14:textId="2633337E" w:rsidR="0055405D" w:rsidRPr="006B1354" w:rsidRDefault="008B163A" w:rsidP="00D25CE1">
      <w:pPr>
        <w:pStyle w:val="ConsPlusNormal"/>
        <w:spacing w:line="30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/>
          <w:sz w:val="27"/>
          <w:szCs w:val="27"/>
        </w:rPr>
        <w:t xml:space="preserve">         </w:t>
      </w:r>
      <w:r w:rsidRPr="006B1354">
        <w:rPr>
          <w:rFonts w:ascii="Times New Roman" w:hAnsi="Times New Roman" w:cs="Times New Roman"/>
          <w:sz w:val="27"/>
          <w:szCs w:val="27"/>
        </w:rPr>
        <w:t>в границах кадастро</w:t>
      </w:r>
      <w:r w:rsidR="000F665C">
        <w:rPr>
          <w:rFonts w:ascii="Times New Roman" w:hAnsi="Times New Roman" w:cs="Times New Roman"/>
          <w:sz w:val="27"/>
          <w:szCs w:val="27"/>
        </w:rPr>
        <w:t>вого</w:t>
      </w:r>
      <w:r w:rsidRPr="006B1354">
        <w:rPr>
          <w:rFonts w:ascii="Times New Roman" w:hAnsi="Times New Roman" w:cs="Times New Roman"/>
          <w:sz w:val="27"/>
          <w:szCs w:val="27"/>
        </w:rPr>
        <w:t xml:space="preserve"> квартал</w:t>
      </w:r>
      <w:r w:rsidR="000F665C">
        <w:rPr>
          <w:rFonts w:ascii="Times New Roman" w:hAnsi="Times New Roman" w:cs="Times New Roman"/>
          <w:sz w:val="27"/>
          <w:szCs w:val="27"/>
        </w:rPr>
        <w:t>а</w:t>
      </w:r>
      <w:r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372A9C" w:rsidRPr="00372A9C">
        <w:rPr>
          <w:rFonts w:ascii="Times New Roman" w:hAnsi="Times New Roman" w:cs="Times New Roman"/>
          <w:sz w:val="27"/>
          <w:szCs w:val="27"/>
        </w:rPr>
        <w:t>47:07:0722001</w:t>
      </w:r>
      <w:r w:rsidR="00D25CE1" w:rsidRPr="006B1354">
        <w:rPr>
          <w:rFonts w:ascii="Times New Roman" w:hAnsi="Times New Roman"/>
          <w:sz w:val="27"/>
          <w:szCs w:val="27"/>
        </w:rPr>
        <w:t>.</w:t>
      </w:r>
    </w:p>
    <w:p w14:paraId="46E34FB7" w14:textId="77777777" w:rsidR="00393F34" w:rsidRPr="006B1354" w:rsidRDefault="003243A9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Описание местоположения границ публичного сервитута:</w:t>
      </w:r>
      <w:r w:rsidR="00512F2A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70700A" w:rsidRPr="006B1354">
        <w:rPr>
          <w:rFonts w:ascii="Times New Roman" w:hAnsi="Times New Roman" w:cs="Times New Roman"/>
          <w:sz w:val="27"/>
          <w:szCs w:val="27"/>
        </w:rPr>
        <w:t>указано в приложении к настоящему сообщению</w:t>
      </w:r>
      <w:r w:rsidR="00393F34" w:rsidRPr="006B1354">
        <w:rPr>
          <w:rFonts w:ascii="Times New Roman" w:hAnsi="Times New Roman" w:cs="Times New Roman"/>
          <w:sz w:val="27"/>
          <w:szCs w:val="27"/>
        </w:rPr>
        <w:t>.</w:t>
      </w:r>
    </w:p>
    <w:p w14:paraId="1976029D" w14:textId="5C27109B" w:rsidR="00357AA3" w:rsidRPr="006B1354" w:rsidRDefault="00AF091F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Адреса, по которым заинтересованные лица могут ознакомиться с поступившим ходатайством об установлении публичного сервитута и схемой границ предполагаемого к размещению публичного сервитута: </w:t>
      </w:r>
      <w:r w:rsidR="006D4459" w:rsidRPr="006B1354">
        <w:rPr>
          <w:rFonts w:ascii="Times New Roman" w:hAnsi="Times New Roman" w:cs="Times New Roman"/>
          <w:sz w:val="27"/>
          <w:szCs w:val="27"/>
        </w:rPr>
        <w:t>188662, Ленинградская обл. Всеволожский район г. Мурино ул. Оборонная, д.32-а</w:t>
      </w:r>
      <w:r w:rsidR="00470471">
        <w:rPr>
          <w:rFonts w:ascii="Times New Roman" w:hAnsi="Times New Roman" w:cs="Times New Roman"/>
          <w:sz w:val="27"/>
          <w:szCs w:val="27"/>
        </w:rPr>
        <w:t>.</w:t>
      </w:r>
    </w:p>
    <w:p w14:paraId="5F4F006C" w14:textId="77777777" w:rsidR="00136230" w:rsidRPr="006B1354" w:rsidRDefault="00136230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размещения данного сообщения – </w:t>
      </w:r>
      <w:r w:rsidR="00357AA3" w:rsidRPr="006B1354">
        <w:rPr>
          <w:rFonts w:ascii="Times New Roman" w:hAnsi="Times New Roman" w:cs="Times New Roman"/>
          <w:sz w:val="27"/>
          <w:szCs w:val="27"/>
        </w:rPr>
        <w:t xml:space="preserve">15 </w:t>
      </w:r>
      <w:r w:rsidRPr="006B1354">
        <w:rPr>
          <w:rFonts w:ascii="Times New Roman" w:hAnsi="Times New Roman" w:cs="Times New Roman"/>
          <w:sz w:val="27"/>
          <w:szCs w:val="27"/>
        </w:rPr>
        <w:t>дней.</w:t>
      </w:r>
    </w:p>
    <w:p w14:paraId="74D022B2" w14:textId="77777777" w:rsidR="00547F26" w:rsidRPr="006B1354" w:rsidRDefault="00547F26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подачи заявлений в течении </w:t>
      </w:r>
      <w:r w:rsidR="00136230" w:rsidRPr="006B1354">
        <w:rPr>
          <w:rFonts w:ascii="Times New Roman" w:hAnsi="Times New Roman" w:cs="Times New Roman"/>
          <w:sz w:val="27"/>
          <w:szCs w:val="27"/>
        </w:rPr>
        <w:t>срока размещения сообщения.</w:t>
      </w:r>
    </w:p>
    <w:p w14:paraId="6FD00358" w14:textId="0F81DFA2" w:rsidR="00FC65A5" w:rsidRPr="006B1354" w:rsidRDefault="008921D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Официальные сайты в информационно-телекоммуникационной сети "Интернет", на которых размещено сообщение о поступившем ходатайстве об установлении публичного сервитута:</w:t>
      </w:r>
      <w:bookmarkStart w:id="1" w:name="P10"/>
      <w:bookmarkEnd w:id="1"/>
      <w:r w:rsidR="00470471">
        <w:rPr>
          <w:rFonts w:ascii="Times New Roman" w:hAnsi="Times New Roman" w:cs="Times New Roman"/>
          <w:sz w:val="27"/>
          <w:szCs w:val="27"/>
        </w:rPr>
        <w:t xml:space="preserve"> </w:t>
      </w:r>
      <w:r w:rsidR="00470471" w:rsidRPr="00470471">
        <w:rPr>
          <w:rFonts w:ascii="Times New Roman" w:hAnsi="Times New Roman" w:cs="Times New Roman"/>
          <w:sz w:val="27"/>
          <w:szCs w:val="27"/>
        </w:rPr>
        <w:t>https://mo-murino.ru/</w:t>
      </w:r>
      <w:r w:rsidR="00470471">
        <w:rPr>
          <w:rFonts w:ascii="Times New Roman" w:hAnsi="Times New Roman" w:cs="Times New Roman"/>
          <w:sz w:val="27"/>
          <w:szCs w:val="27"/>
        </w:rPr>
        <w:t>.</w:t>
      </w:r>
    </w:p>
    <w:p w14:paraId="1A1D2A67" w14:textId="77777777" w:rsidR="00FC65A5" w:rsidRPr="006B1354" w:rsidRDefault="00FC65A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14:paraId="6BF06664" w14:textId="77777777" w:rsidR="00931949" w:rsidRDefault="00931949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</w:p>
    <w:sectPr w:rsidR="00931949" w:rsidSect="00062D0F">
      <w:pgSz w:w="11906" w:h="16838"/>
      <w:pgMar w:top="1134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47933"/>
    <w:multiLevelType w:val="hybridMultilevel"/>
    <w:tmpl w:val="B8261568"/>
    <w:lvl w:ilvl="0" w:tplc="0419000F">
      <w:start w:val="1"/>
      <w:numFmt w:val="decimal"/>
      <w:lvlText w:val="%1."/>
      <w:lvlJc w:val="left"/>
      <w:pPr>
        <w:ind w:left="-4141" w:hanging="360"/>
      </w:pPr>
    </w:lvl>
    <w:lvl w:ilvl="1" w:tplc="04190019" w:tentative="1">
      <w:start w:val="1"/>
      <w:numFmt w:val="lowerLetter"/>
      <w:lvlText w:val="%2."/>
      <w:lvlJc w:val="left"/>
      <w:pPr>
        <w:ind w:left="-3421" w:hanging="360"/>
      </w:pPr>
    </w:lvl>
    <w:lvl w:ilvl="2" w:tplc="0419001B" w:tentative="1">
      <w:start w:val="1"/>
      <w:numFmt w:val="lowerRoman"/>
      <w:lvlText w:val="%3."/>
      <w:lvlJc w:val="right"/>
      <w:pPr>
        <w:ind w:left="-2701" w:hanging="180"/>
      </w:pPr>
    </w:lvl>
    <w:lvl w:ilvl="3" w:tplc="0419000F" w:tentative="1">
      <w:start w:val="1"/>
      <w:numFmt w:val="decimal"/>
      <w:lvlText w:val="%4."/>
      <w:lvlJc w:val="left"/>
      <w:pPr>
        <w:ind w:left="-1981" w:hanging="360"/>
      </w:pPr>
    </w:lvl>
    <w:lvl w:ilvl="4" w:tplc="04190019" w:tentative="1">
      <w:start w:val="1"/>
      <w:numFmt w:val="lowerLetter"/>
      <w:lvlText w:val="%5."/>
      <w:lvlJc w:val="left"/>
      <w:pPr>
        <w:ind w:left="-1261" w:hanging="360"/>
      </w:pPr>
    </w:lvl>
    <w:lvl w:ilvl="5" w:tplc="0419001B" w:tentative="1">
      <w:start w:val="1"/>
      <w:numFmt w:val="lowerRoman"/>
      <w:lvlText w:val="%6."/>
      <w:lvlJc w:val="right"/>
      <w:pPr>
        <w:ind w:left="-541" w:hanging="180"/>
      </w:pPr>
    </w:lvl>
    <w:lvl w:ilvl="6" w:tplc="0419000F" w:tentative="1">
      <w:start w:val="1"/>
      <w:numFmt w:val="decimal"/>
      <w:lvlText w:val="%7."/>
      <w:lvlJc w:val="left"/>
      <w:pPr>
        <w:ind w:left="179" w:hanging="360"/>
      </w:pPr>
    </w:lvl>
    <w:lvl w:ilvl="7" w:tplc="04190019" w:tentative="1">
      <w:start w:val="1"/>
      <w:numFmt w:val="lowerLetter"/>
      <w:lvlText w:val="%8."/>
      <w:lvlJc w:val="left"/>
      <w:pPr>
        <w:ind w:left="899" w:hanging="360"/>
      </w:pPr>
    </w:lvl>
    <w:lvl w:ilvl="8" w:tplc="0419001B" w:tentative="1">
      <w:start w:val="1"/>
      <w:numFmt w:val="lowerRoman"/>
      <w:lvlText w:val="%9."/>
      <w:lvlJc w:val="right"/>
      <w:pPr>
        <w:ind w:left="1619" w:hanging="180"/>
      </w:pPr>
    </w:lvl>
  </w:abstractNum>
  <w:abstractNum w:abstractNumId="1" w15:restartNumberingAfterBreak="0">
    <w:nsid w:val="6E062EC9"/>
    <w:multiLevelType w:val="hybridMultilevel"/>
    <w:tmpl w:val="06D8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54"/>
    <w:rsid w:val="00006F6B"/>
    <w:rsid w:val="00037136"/>
    <w:rsid w:val="0004262A"/>
    <w:rsid w:val="00062D0F"/>
    <w:rsid w:val="00066795"/>
    <w:rsid w:val="000B4E2F"/>
    <w:rsid w:val="000F251F"/>
    <w:rsid w:val="000F665C"/>
    <w:rsid w:val="00136230"/>
    <w:rsid w:val="00141BF0"/>
    <w:rsid w:val="00180C34"/>
    <w:rsid w:val="00242E2A"/>
    <w:rsid w:val="00261DDC"/>
    <w:rsid w:val="0027266C"/>
    <w:rsid w:val="0028496F"/>
    <w:rsid w:val="002C1E16"/>
    <w:rsid w:val="00316BE8"/>
    <w:rsid w:val="003243A9"/>
    <w:rsid w:val="00346D68"/>
    <w:rsid w:val="003570A1"/>
    <w:rsid w:val="00357AA3"/>
    <w:rsid w:val="00364CE1"/>
    <w:rsid w:val="003723BE"/>
    <w:rsid w:val="00372A9C"/>
    <w:rsid w:val="00382199"/>
    <w:rsid w:val="00393F34"/>
    <w:rsid w:val="003C75D6"/>
    <w:rsid w:val="003C7C23"/>
    <w:rsid w:val="003D3852"/>
    <w:rsid w:val="003D3C4C"/>
    <w:rsid w:val="003E111F"/>
    <w:rsid w:val="004027AC"/>
    <w:rsid w:val="004612DF"/>
    <w:rsid w:val="00470471"/>
    <w:rsid w:val="00496DFF"/>
    <w:rsid w:val="004A0B74"/>
    <w:rsid w:val="004C24D0"/>
    <w:rsid w:val="004C70FA"/>
    <w:rsid w:val="00512F2A"/>
    <w:rsid w:val="00547F26"/>
    <w:rsid w:val="0055405D"/>
    <w:rsid w:val="005A3C5C"/>
    <w:rsid w:val="006762EA"/>
    <w:rsid w:val="00685BD7"/>
    <w:rsid w:val="006B121E"/>
    <w:rsid w:val="006B1354"/>
    <w:rsid w:val="006D4459"/>
    <w:rsid w:val="0070700A"/>
    <w:rsid w:val="0077042D"/>
    <w:rsid w:val="007772B8"/>
    <w:rsid w:val="00793008"/>
    <w:rsid w:val="008208D7"/>
    <w:rsid w:val="0084306B"/>
    <w:rsid w:val="008921D5"/>
    <w:rsid w:val="008B163A"/>
    <w:rsid w:val="008E59E2"/>
    <w:rsid w:val="00902BE3"/>
    <w:rsid w:val="00931949"/>
    <w:rsid w:val="009D3B1B"/>
    <w:rsid w:val="00A05B19"/>
    <w:rsid w:val="00AD1C49"/>
    <w:rsid w:val="00AF091F"/>
    <w:rsid w:val="00B03C1E"/>
    <w:rsid w:val="00B31EC1"/>
    <w:rsid w:val="00B73AF6"/>
    <w:rsid w:val="00BD5954"/>
    <w:rsid w:val="00BF5DF3"/>
    <w:rsid w:val="00C100EC"/>
    <w:rsid w:val="00C16AF7"/>
    <w:rsid w:val="00C2764E"/>
    <w:rsid w:val="00C302E4"/>
    <w:rsid w:val="00C35C6D"/>
    <w:rsid w:val="00C740CE"/>
    <w:rsid w:val="00CA3F12"/>
    <w:rsid w:val="00D25CE1"/>
    <w:rsid w:val="00D9363C"/>
    <w:rsid w:val="00D96909"/>
    <w:rsid w:val="00DD1AE8"/>
    <w:rsid w:val="00DD6439"/>
    <w:rsid w:val="00E312C4"/>
    <w:rsid w:val="00EE16A9"/>
    <w:rsid w:val="00F279ED"/>
    <w:rsid w:val="00F51DC0"/>
    <w:rsid w:val="00F63F8B"/>
    <w:rsid w:val="00FA4BCF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1FDE"/>
  <w15:chartTrackingRefBased/>
  <w15:docId w15:val="{F1016B2C-F479-44F4-BE3B-7E5C65D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6F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2D0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41BF0"/>
  </w:style>
  <w:style w:type="table" w:styleId="a6">
    <w:name w:val="Table Grid"/>
    <w:basedOn w:val="a1"/>
    <w:uiPriority w:val="59"/>
    <w:rsid w:val="001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41BF0"/>
    <w:rPr>
      <w:color w:val="800080"/>
      <w:u w:val="single"/>
    </w:rPr>
  </w:style>
  <w:style w:type="paragraph" w:customStyle="1" w:styleId="msonormal0">
    <w:name w:val="msonormal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41B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6F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6D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</dc:creator>
  <cp:keywords/>
  <dc:description/>
  <cp:lastModifiedBy>User</cp:lastModifiedBy>
  <cp:revision>8</cp:revision>
  <cp:lastPrinted>2020-05-19T08:42:00Z</cp:lastPrinted>
  <dcterms:created xsi:type="dcterms:W3CDTF">2025-06-19T14:07:00Z</dcterms:created>
  <dcterms:modified xsi:type="dcterms:W3CDTF">2025-08-14T06:23:00Z</dcterms:modified>
</cp:coreProperties>
</file>